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47A0" w:rsidRDefault="008E2471">
      <w:pPr>
        <w:spacing w:after="216" w:line="259" w:lineRule="auto"/>
        <w:ind w:left="0" w:right="1" w:firstLine="0"/>
        <w:jc w:val="center"/>
      </w:pPr>
      <w:r>
        <w:rPr>
          <w:b/>
          <w:sz w:val="24"/>
        </w:rPr>
        <w:t xml:space="preserve">GİZLİLİK SÖZLEŞMESİ </w:t>
      </w:r>
    </w:p>
    <w:p w:rsidR="00DC47A0" w:rsidRDefault="008E2471">
      <w:pPr>
        <w:spacing w:after="0" w:line="259" w:lineRule="auto"/>
        <w:ind w:left="0" w:right="0" w:firstLine="0"/>
        <w:jc w:val="left"/>
      </w:pPr>
      <w:r>
        <w:t xml:space="preserve"> </w:t>
      </w:r>
    </w:p>
    <w:p w:rsidR="00DC47A0" w:rsidRDefault="008E2471">
      <w:pPr>
        <w:spacing w:after="0" w:line="259" w:lineRule="auto"/>
        <w:ind w:left="0" w:right="0" w:firstLine="0"/>
        <w:jc w:val="left"/>
      </w:pPr>
      <w:r>
        <w:t xml:space="preserve"> </w:t>
      </w:r>
    </w:p>
    <w:p w:rsidR="00DC47A0" w:rsidRDefault="008E2471">
      <w:pPr>
        <w:spacing w:after="17" w:line="259" w:lineRule="auto"/>
        <w:ind w:left="0" w:right="0" w:firstLine="0"/>
        <w:jc w:val="left"/>
      </w:pPr>
      <w:r>
        <w:t xml:space="preserve"> </w:t>
      </w:r>
    </w:p>
    <w:p w:rsidR="00DC47A0" w:rsidRDefault="008E2471">
      <w:pPr>
        <w:spacing w:after="1" w:line="257" w:lineRule="auto"/>
        <w:ind w:left="-15" w:right="-7" w:firstLine="0"/>
      </w:pPr>
      <w:r>
        <w:rPr>
          <w:sz w:val="24"/>
        </w:rPr>
        <w:t xml:space="preserve">İşbu Sözleşme 100. Yıl Mahallesi Barbaros Caddesi No:24/1 A blok </w:t>
      </w:r>
      <w:proofErr w:type="spellStart"/>
      <w:r>
        <w:rPr>
          <w:sz w:val="24"/>
        </w:rPr>
        <w:t>Süleymanpaşa</w:t>
      </w:r>
      <w:proofErr w:type="spellEnd"/>
      <w:r>
        <w:rPr>
          <w:sz w:val="24"/>
        </w:rPr>
        <w:t xml:space="preserve">/Tekirdağ adresinde mukim Trakya Elektrik Dağıtım A.Ş. (TREDAŞ) ile diğer tarafta kayıtlı adresi </w:t>
      </w:r>
      <w:r w:rsidR="00DA2144" w:rsidRPr="00D241E5">
        <w:rPr>
          <w:b/>
          <w:highlight w:val="yellow"/>
        </w:rPr>
        <w:t>______________________________________________________________________________</w:t>
      </w:r>
      <w:r w:rsidRPr="00D241E5">
        <w:rPr>
          <w:sz w:val="24"/>
          <w:highlight w:val="yellow"/>
        </w:rPr>
        <w:t xml:space="preserve"> olan </w:t>
      </w:r>
      <w:r w:rsidR="00DA2144" w:rsidRPr="00D241E5">
        <w:rPr>
          <w:b/>
          <w:highlight w:val="yellow"/>
        </w:rPr>
        <w:t>____________________________________________________</w:t>
      </w:r>
      <w:r>
        <w:rPr>
          <w:sz w:val="24"/>
        </w:rPr>
        <w:t xml:space="preserve"> (“Şirket”) arasında yapılmıştır. </w:t>
      </w:r>
    </w:p>
    <w:p w:rsidR="00DC47A0" w:rsidRDefault="008E2471">
      <w:pPr>
        <w:spacing w:after="18" w:line="259" w:lineRule="auto"/>
        <w:ind w:left="0" w:right="0" w:firstLine="0"/>
        <w:jc w:val="left"/>
      </w:pPr>
      <w:r>
        <w:t xml:space="preserve"> </w:t>
      </w:r>
    </w:p>
    <w:p w:rsidR="00DC47A0" w:rsidRDefault="008E2471">
      <w:pPr>
        <w:ind w:left="-5" w:right="0"/>
      </w:pPr>
      <w:r>
        <w:t xml:space="preserve">Taraflar arasında kurulmuş ve/ veya kurulacak olan ticari ve akdi ilişki gereğince ve bu iş ilişkisinin amaçlarını gerçekleştirmek için, birbirlerine ait ve “gizli bilgi” niteliği taşıyan yazılı ve/ veya sözlü bilgi alışverişinde bulunacak olmaları sebebiyle, işbu gizlilik sözleşmesinin imzalanması hususunda anlaşmaya varmışlardır. </w:t>
      </w:r>
    </w:p>
    <w:p w:rsidR="00DC47A0" w:rsidRDefault="008E2471">
      <w:pPr>
        <w:spacing w:after="0" w:line="259" w:lineRule="auto"/>
        <w:ind w:left="0" w:right="0" w:firstLine="0"/>
        <w:jc w:val="left"/>
      </w:pPr>
      <w:r>
        <w:t xml:space="preserve"> </w:t>
      </w:r>
    </w:p>
    <w:p w:rsidR="00DC47A0" w:rsidRDefault="008E2471">
      <w:pPr>
        <w:pStyle w:val="Balk1"/>
        <w:ind w:left="-5" w:right="1236"/>
      </w:pPr>
      <w:r>
        <w:t>1.</w:t>
      </w:r>
      <w:r>
        <w:rPr>
          <w:rFonts w:ascii="Arial" w:eastAsia="Arial" w:hAnsi="Arial" w:cs="Arial"/>
        </w:rPr>
        <w:t xml:space="preserve"> </w:t>
      </w:r>
      <w:r>
        <w:t xml:space="preserve">Amaç </w:t>
      </w:r>
    </w:p>
    <w:p w:rsidR="00DC47A0" w:rsidRDefault="008E2471">
      <w:pPr>
        <w:spacing w:after="10" w:line="259" w:lineRule="auto"/>
        <w:ind w:left="0" w:right="0" w:firstLine="0"/>
        <w:jc w:val="left"/>
      </w:pPr>
      <w:r>
        <w:rPr>
          <w:b/>
        </w:rPr>
        <w:t xml:space="preserve"> </w:t>
      </w:r>
    </w:p>
    <w:p w:rsidR="00DC47A0" w:rsidRDefault="008E2471">
      <w:pPr>
        <w:ind w:left="-5" w:right="0"/>
      </w:pPr>
      <w:r>
        <w:t xml:space="preserve">Taraflar arasında </w:t>
      </w:r>
      <w:proofErr w:type="spellStart"/>
      <w:r w:rsidR="00E75F8E">
        <w:rPr>
          <w:b/>
        </w:rPr>
        <w:t>Scada</w:t>
      </w:r>
      <w:proofErr w:type="spellEnd"/>
      <w:r w:rsidR="00E75F8E">
        <w:rPr>
          <w:b/>
        </w:rPr>
        <w:t xml:space="preserve"> bağlantısı</w:t>
      </w:r>
      <w:r>
        <w:t xml:space="preserve"> ile ilgili ve/veya bağlantılı olarak yapılan her türlü görüşme ve/veya çalışma ve/veya müzakere ve/veya işbirliği anlamına gelir. </w:t>
      </w:r>
    </w:p>
    <w:p w:rsidR="00DC47A0" w:rsidRDefault="008E2471">
      <w:pPr>
        <w:spacing w:after="0" w:line="259" w:lineRule="auto"/>
        <w:ind w:left="0" w:right="0" w:firstLine="0"/>
        <w:jc w:val="left"/>
      </w:pPr>
      <w:r>
        <w:t xml:space="preserve"> </w:t>
      </w:r>
    </w:p>
    <w:p w:rsidR="00DC47A0" w:rsidRDefault="008E2471">
      <w:pPr>
        <w:spacing w:after="24" w:line="259" w:lineRule="auto"/>
        <w:ind w:left="0" w:right="0" w:firstLine="0"/>
        <w:jc w:val="left"/>
      </w:pPr>
      <w:r>
        <w:t xml:space="preserve"> </w:t>
      </w:r>
    </w:p>
    <w:p w:rsidR="00DC47A0" w:rsidRDefault="008E2471">
      <w:pPr>
        <w:pStyle w:val="Balk1"/>
        <w:ind w:left="-5" w:right="1236"/>
      </w:pPr>
      <w:r>
        <w:t>2.</w:t>
      </w:r>
      <w:r>
        <w:rPr>
          <w:rFonts w:ascii="Arial" w:eastAsia="Arial" w:hAnsi="Arial" w:cs="Arial"/>
        </w:rPr>
        <w:t xml:space="preserve"> </w:t>
      </w:r>
      <w:r>
        <w:t xml:space="preserve">Gizli Bilginin Tanımı </w:t>
      </w:r>
    </w:p>
    <w:p w:rsidR="00DC47A0" w:rsidRDefault="008E2471">
      <w:pPr>
        <w:spacing w:after="0" w:line="259" w:lineRule="auto"/>
        <w:ind w:left="0" w:right="0" w:firstLine="0"/>
        <w:jc w:val="left"/>
      </w:pPr>
      <w:r>
        <w:t xml:space="preserve">  </w:t>
      </w:r>
    </w:p>
    <w:p w:rsidR="00DC47A0" w:rsidRDefault="008E2471">
      <w:pPr>
        <w:spacing w:after="0" w:line="256" w:lineRule="auto"/>
        <w:ind w:left="0" w:right="4" w:firstLine="360"/>
      </w:pPr>
      <w:r>
        <w:t xml:space="preserve">İşbu Sözleşme’nin imza tarihinden önce ya da sonra “Amaç” ile ilgili ya da bağlantılı olarak, her bir Tarafın kendisi ya da ilgili Taraf namına ilgili </w:t>
      </w:r>
      <w:proofErr w:type="spellStart"/>
      <w:r>
        <w:t>Taraf’ın</w:t>
      </w:r>
      <w:proofErr w:type="spellEnd"/>
      <w:r>
        <w:t xml:space="preserve"> çalışanları, danışmanları tarafından diğer Tarafa ve/veya diğer </w:t>
      </w:r>
      <w:proofErr w:type="spellStart"/>
      <w:r>
        <w:t>Taraf’ın</w:t>
      </w:r>
      <w:proofErr w:type="spellEnd"/>
      <w:r>
        <w:t xml:space="preserve"> çalışanlarına ve/veya danışmanlarına yazılı ve/veya sözlü olarak ve/veya cd içerisinde ve/veya </w:t>
      </w:r>
      <w:proofErr w:type="spellStart"/>
      <w:r>
        <w:t>soft</w:t>
      </w:r>
      <w:proofErr w:type="spellEnd"/>
      <w:r>
        <w:t xml:space="preserve"> ortamda ifşa edilmiş olan ve/veya diğer Taraf, diğer </w:t>
      </w:r>
      <w:proofErr w:type="spellStart"/>
      <w:r>
        <w:t>Taraf’ın</w:t>
      </w:r>
      <w:proofErr w:type="spellEnd"/>
      <w:r>
        <w:t xml:space="preserve"> çalışanları, danışmanları tarafından edinilmiş olan;</w:t>
      </w:r>
      <w:r>
        <w:rPr>
          <w:i/>
        </w:rPr>
        <w:t xml:space="preserve"> ilgili </w:t>
      </w:r>
      <w:proofErr w:type="spellStart"/>
      <w:r>
        <w:rPr>
          <w:i/>
        </w:rPr>
        <w:t>Taraf’ın</w:t>
      </w:r>
      <w:proofErr w:type="spellEnd"/>
      <w:r>
        <w:rPr>
          <w:i/>
        </w:rPr>
        <w:t xml:space="preserve"> müşteri bilgileri, maliyet bilgileri, kar bilgileri, satış bilgileri, hizmet bilgileri, ürün bilgileri, ürün geliştirme bilgileri, ödeme bilgileri, hesap bilgileri, banka bilgileri, finansal modeller, </w:t>
      </w:r>
      <w:proofErr w:type="gramStart"/>
      <w:r>
        <w:rPr>
          <w:i/>
        </w:rPr>
        <w:t>simülasyonlar</w:t>
      </w:r>
      <w:proofErr w:type="gramEnd"/>
      <w:r>
        <w:rPr>
          <w:i/>
        </w:rPr>
        <w:t xml:space="preserve">, personel bilgileri, çalışma ve hizmet bilgileri, fiyatlandırma bilgileri, maaş politika ve düzeyleri, işletim yöntemleri, fikirler, buluşlar, </w:t>
      </w:r>
      <w:proofErr w:type="spellStart"/>
      <w:r>
        <w:rPr>
          <w:i/>
        </w:rPr>
        <w:t>know-howlar</w:t>
      </w:r>
      <w:proofErr w:type="spellEnd"/>
      <w:r>
        <w:rPr>
          <w:i/>
        </w:rPr>
        <w:t>, markalar, logolar, patentler, yazılımlar, kaynak kodları, fikri ve sınai mülkiyet hakları, tasarım hakları, ticari sırlar, teknik prosesler, formüller, planlar, tasarılar, lisans ve izinler, çizimler, tertipler, modeller, projeksiyonlar, iş planları, pazar fırsatları, ilgili Taraf ya da onun namına üçüncü bir tarafça hazırlanmış raporlar veya veriler</w:t>
      </w:r>
      <w:r>
        <w:t xml:space="preserve"> dâhil ve fakat sayılanlarla sınırlı olmamak üzere her türlü bilgi ve/veya belgeyi, ifade etmektedir. </w:t>
      </w:r>
    </w:p>
    <w:p w:rsidR="00DC47A0" w:rsidRDefault="008E2471">
      <w:pPr>
        <w:spacing w:after="17" w:line="259" w:lineRule="auto"/>
        <w:ind w:left="0" w:right="0" w:firstLine="0"/>
        <w:jc w:val="left"/>
      </w:pPr>
      <w:r>
        <w:t xml:space="preserve"> </w:t>
      </w:r>
    </w:p>
    <w:p w:rsidR="00DC47A0" w:rsidRDefault="008E2471">
      <w:pPr>
        <w:pStyle w:val="Balk1"/>
        <w:ind w:left="-5" w:right="1236"/>
      </w:pPr>
      <w:r>
        <w:t>3.</w:t>
      </w:r>
      <w:r>
        <w:rPr>
          <w:rFonts w:ascii="Arial" w:eastAsia="Arial" w:hAnsi="Arial" w:cs="Arial"/>
        </w:rPr>
        <w:t xml:space="preserve"> </w:t>
      </w:r>
      <w:r>
        <w:t xml:space="preserve">Gizli Bilgi Tanımına Girmeyen Bilgiler </w:t>
      </w:r>
    </w:p>
    <w:p w:rsidR="00DC47A0" w:rsidRDefault="008E2471">
      <w:pPr>
        <w:spacing w:after="4" w:line="259" w:lineRule="auto"/>
        <w:ind w:left="0" w:right="0" w:firstLine="0"/>
        <w:jc w:val="left"/>
      </w:pPr>
      <w:r>
        <w:t xml:space="preserve"> </w:t>
      </w:r>
    </w:p>
    <w:p w:rsidR="00DC47A0" w:rsidRDefault="008E2471">
      <w:pPr>
        <w:ind w:left="-5" w:right="0"/>
      </w:pPr>
      <w:r>
        <w:rPr>
          <w:b/>
        </w:rPr>
        <w:t>3.1.</w:t>
      </w:r>
      <w:r>
        <w:t xml:space="preserve"> Taraflardan biri tarafından işbu Sözleşme’nin ihlali söz konusu olmadan edinilmiş olan kamuya mal olan ya da olmuş diğer Tarafla ilgili/bağlantılı bilgiler, </w:t>
      </w:r>
    </w:p>
    <w:p w:rsidR="00DC47A0" w:rsidRDefault="008E2471">
      <w:pPr>
        <w:spacing w:after="12" w:line="259" w:lineRule="auto"/>
        <w:ind w:left="0" w:right="0" w:firstLine="0"/>
        <w:jc w:val="left"/>
      </w:pPr>
      <w:r>
        <w:t xml:space="preserve"> </w:t>
      </w:r>
    </w:p>
    <w:p w:rsidR="00DC47A0" w:rsidRDefault="008E2471">
      <w:pPr>
        <w:ind w:left="-5" w:right="0"/>
      </w:pPr>
      <w:proofErr w:type="gramStart"/>
      <w:r>
        <w:rPr>
          <w:b/>
        </w:rPr>
        <w:t xml:space="preserve">3.2.  </w:t>
      </w:r>
      <w:r>
        <w:t xml:space="preserve">Diğer taraftan alınmadan/edinilmeden önce ve diğer Tarafa karşı başka bir gizlilik yükümlülüğü altında olmadan, Taraflardan birinin kullanımında ya da dosyalarında ya da bilgisayarlarında veya diğer kayıt ortamlarında kaydedilmek suretiyle elinde bulundurduğu/bildiği/başka bir kaynaktan edindiği/başka bir şekilde temin ettiği hukuken geçerli belgelerle ortaya konabilen diğer Taraf ile ilgili/bağlantılı bilgiler, </w:t>
      </w:r>
      <w:proofErr w:type="gramEnd"/>
    </w:p>
    <w:p w:rsidR="00DC47A0" w:rsidRDefault="008E2471">
      <w:pPr>
        <w:spacing w:after="10" w:line="259" w:lineRule="auto"/>
        <w:ind w:left="0" w:right="0" w:firstLine="0"/>
        <w:jc w:val="left"/>
      </w:pPr>
      <w:r>
        <w:t xml:space="preserve"> </w:t>
      </w:r>
    </w:p>
    <w:p w:rsidR="00DC47A0" w:rsidRDefault="008E2471">
      <w:pPr>
        <w:ind w:left="-5" w:right="0"/>
      </w:pPr>
      <w:r>
        <w:rPr>
          <w:b/>
        </w:rPr>
        <w:t xml:space="preserve">3.3. </w:t>
      </w:r>
      <w:r>
        <w:t>Taraflardan biri tarafından</w:t>
      </w:r>
      <w:r>
        <w:rPr>
          <w:b/>
        </w:rPr>
        <w:t xml:space="preserve"> </w:t>
      </w:r>
      <w:r>
        <w:t xml:space="preserve">ya da onun namına üçüncü bir kişi tarafından, herhangi bir zamanda, diğer tarafça ifşa edilen/diğer taraftan edinilen bilgilerden bağımsız olarak geliştirilmiş olduğu hukuken geçerli belgelerle ortaya konabilen ortaya konabilen diğer Tarafla ilgili/bağlantılı bilgiler </w:t>
      </w:r>
    </w:p>
    <w:p w:rsidR="00DC47A0" w:rsidRDefault="008E2471">
      <w:pPr>
        <w:spacing w:after="0" w:line="259" w:lineRule="auto"/>
        <w:ind w:left="0" w:right="0" w:firstLine="0"/>
        <w:jc w:val="left"/>
      </w:pPr>
      <w:r>
        <w:t xml:space="preserve"> </w:t>
      </w:r>
    </w:p>
    <w:p w:rsidR="00DC47A0" w:rsidRDefault="008E2471">
      <w:pPr>
        <w:ind w:left="-5" w:right="0"/>
      </w:pPr>
      <w:r>
        <w:t xml:space="preserve">Ve/veya </w:t>
      </w:r>
    </w:p>
    <w:p w:rsidR="00DC47A0" w:rsidRDefault="008E2471">
      <w:pPr>
        <w:spacing w:after="19" w:line="259" w:lineRule="auto"/>
        <w:ind w:left="0" w:right="0" w:firstLine="0"/>
        <w:jc w:val="left"/>
      </w:pPr>
      <w:r>
        <w:lastRenderedPageBreak/>
        <w:t xml:space="preserve"> </w:t>
      </w:r>
    </w:p>
    <w:p w:rsidR="00DC47A0" w:rsidRDefault="008E2471">
      <w:pPr>
        <w:ind w:left="-5" w:right="0"/>
      </w:pPr>
      <w:r>
        <w:rPr>
          <w:b/>
        </w:rPr>
        <w:t>3.4.</w:t>
      </w:r>
      <w:r>
        <w:t xml:space="preserve"> Yürürlükte olan kanun ya da düzenlemeler ya da verilmiş olan bir mahkeme kararı, idari emir gereğince Taraflardan biri tarafından açıklanması gereken diğer </w:t>
      </w:r>
      <w:proofErr w:type="spellStart"/>
      <w:r>
        <w:t>Taraf’la</w:t>
      </w:r>
      <w:proofErr w:type="spellEnd"/>
      <w:r>
        <w:t xml:space="preserve"> ilgili/bağlantılı bilgiler. </w:t>
      </w:r>
    </w:p>
    <w:p w:rsidR="00DC47A0" w:rsidRDefault="008E2471">
      <w:pPr>
        <w:spacing w:after="0" w:line="259" w:lineRule="auto"/>
        <w:ind w:left="0" w:right="0" w:firstLine="0"/>
        <w:jc w:val="left"/>
      </w:pPr>
      <w:r>
        <w:t xml:space="preserve"> </w:t>
      </w:r>
    </w:p>
    <w:p w:rsidR="00DC47A0" w:rsidRDefault="008E2471">
      <w:pPr>
        <w:ind w:left="-5" w:right="0"/>
      </w:pPr>
      <w:r>
        <w:t>3.4. maddesi uyarınca bilgiyi ilgili makama/</w:t>
      </w:r>
      <w:proofErr w:type="spellStart"/>
      <w:r>
        <w:t>merciye</w:t>
      </w:r>
      <w:proofErr w:type="spellEnd"/>
      <w:r>
        <w:t xml:space="preserve"> ifşa etme yükümlülüğü altında olan Taraf, diğer </w:t>
      </w:r>
      <w:proofErr w:type="spellStart"/>
      <w:r>
        <w:t>Taraf’ı</w:t>
      </w:r>
      <w:proofErr w:type="spellEnd"/>
      <w:r>
        <w:t xml:space="preserve"> bu durumdan en kısa süre içerisinde ve yazılı olarak haberdar edecek olup,   sadece gerekli olan ölçüde diğer </w:t>
      </w:r>
      <w:proofErr w:type="spellStart"/>
      <w:r>
        <w:t>Tarafl’la</w:t>
      </w:r>
      <w:proofErr w:type="spellEnd"/>
      <w:r>
        <w:t xml:space="preserve"> ilgili/bağlantılı söz konusu bilgiyi açıklamak ve gizliliği koruyabilmek için alınabilecek makul önlemleri alacaktır. </w:t>
      </w:r>
    </w:p>
    <w:p w:rsidR="00DC47A0" w:rsidRDefault="008E2471">
      <w:pPr>
        <w:spacing w:after="0" w:line="259" w:lineRule="auto"/>
        <w:ind w:left="0" w:right="0" w:firstLine="0"/>
        <w:jc w:val="left"/>
      </w:pPr>
      <w:r>
        <w:rPr>
          <w:sz w:val="24"/>
        </w:rPr>
        <w:t xml:space="preserve"> </w:t>
      </w:r>
    </w:p>
    <w:p w:rsidR="00DC47A0" w:rsidRDefault="008E2471">
      <w:pPr>
        <w:pStyle w:val="Balk1"/>
        <w:ind w:left="-5" w:right="1236"/>
      </w:pPr>
      <w:r>
        <w:t>4.</w:t>
      </w:r>
      <w:r>
        <w:rPr>
          <w:rFonts w:ascii="Arial" w:eastAsia="Arial" w:hAnsi="Arial" w:cs="Arial"/>
        </w:rPr>
        <w:t xml:space="preserve"> </w:t>
      </w:r>
      <w:r>
        <w:t xml:space="preserve">Gizli Bilginin Diğer Tarafça Korunması </w:t>
      </w:r>
    </w:p>
    <w:p w:rsidR="00DC47A0" w:rsidRDefault="008E2471">
      <w:pPr>
        <w:spacing w:after="16" w:line="259" w:lineRule="auto"/>
        <w:ind w:left="0" w:right="0" w:firstLine="0"/>
        <w:jc w:val="left"/>
      </w:pPr>
      <w:r>
        <w:t xml:space="preserve"> </w:t>
      </w:r>
    </w:p>
    <w:p w:rsidR="00DC47A0" w:rsidRDefault="008E2471">
      <w:pPr>
        <w:ind w:left="-5" w:right="0"/>
      </w:pPr>
      <w:r>
        <w:rPr>
          <w:b/>
        </w:rPr>
        <w:t xml:space="preserve">4.1. </w:t>
      </w:r>
      <w:r>
        <w:t xml:space="preserve">Taraflar ilişkilerinin gerektirdiği ölçüde gizli bilgilerini birbirlerine açıklamak durumundadırlar. Taraflardan </w:t>
      </w:r>
      <w:proofErr w:type="spellStart"/>
      <w:r>
        <w:t>herbiri</w:t>
      </w:r>
      <w:proofErr w:type="spellEnd"/>
      <w:r>
        <w:t xml:space="preserve"> diğer tarafça kendisine açıklanan gizli bilgilerin eksik ya da hatalı olmasından sorumlu tutulamayacaklarını kabul ve taahhüt ederler. Taraflar kendilerine diğer tarafça açıklanan bu gizli bilgiyi; </w:t>
      </w:r>
    </w:p>
    <w:p w:rsidR="00DC47A0" w:rsidRDefault="008E2471">
      <w:pPr>
        <w:spacing w:after="22" w:line="259" w:lineRule="auto"/>
        <w:ind w:left="0" w:right="0" w:firstLine="0"/>
        <w:jc w:val="left"/>
      </w:pPr>
      <w:r>
        <w:t xml:space="preserve"> </w:t>
      </w:r>
    </w:p>
    <w:p w:rsidR="00DC47A0" w:rsidRDefault="008E2471">
      <w:pPr>
        <w:numPr>
          <w:ilvl w:val="0"/>
          <w:numId w:val="1"/>
        </w:numPr>
        <w:ind w:right="0" w:hanging="360"/>
      </w:pPr>
      <w:r>
        <w:t xml:space="preserve">Büyük bir gizlilik içinde korumayı, herhangi bir 3. kişiye hangi suretle olursa olsun vermemeyi, açıklamamayı,  değiştirmemeyi ve/veya kamuya duyurmamayı, tarafların yetkilendirdiği kişilerin erişimlerini engellememeyi ve bu şekilde sonuçlanacak sair davranışlardan kaçınmayı, </w:t>
      </w:r>
    </w:p>
    <w:p w:rsidR="00DC47A0" w:rsidRDefault="008E2471">
      <w:pPr>
        <w:numPr>
          <w:ilvl w:val="0"/>
          <w:numId w:val="1"/>
        </w:numPr>
        <w:ind w:right="0" w:hanging="360"/>
      </w:pPr>
      <w:r>
        <w:t xml:space="preserve">Sadece iş için gereken zaman ve nispette çoğaltmayı, </w:t>
      </w:r>
    </w:p>
    <w:p w:rsidR="00DC47A0" w:rsidRDefault="008E2471">
      <w:pPr>
        <w:numPr>
          <w:ilvl w:val="0"/>
          <w:numId w:val="1"/>
        </w:numPr>
        <w:ind w:right="0" w:hanging="360"/>
      </w:pPr>
      <w:r>
        <w:t xml:space="preserve">Sadece işin yürütülmesi için bilmesi gereken personel ve bağlı ve yan kuruluş, acente, alt çalışan gibi iş ile ilgili firmaların personellerine işin ifası için gereken nispette vermeyi, </w:t>
      </w:r>
    </w:p>
    <w:p w:rsidR="00DC47A0" w:rsidRDefault="008E2471">
      <w:pPr>
        <w:numPr>
          <w:ilvl w:val="0"/>
          <w:numId w:val="1"/>
        </w:numPr>
        <w:ind w:right="0" w:hanging="360"/>
      </w:pPr>
      <w:r>
        <w:t xml:space="preserve">Doğrudan ya da dolaylı olarak aramızdaki ticari ilişkinin amaçları dışında kullanmamayı taahhüt ederler. </w:t>
      </w:r>
    </w:p>
    <w:p w:rsidR="00DC47A0" w:rsidRDefault="008E2471">
      <w:pPr>
        <w:numPr>
          <w:ilvl w:val="0"/>
          <w:numId w:val="1"/>
        </w:numPr>
        <w:ind w:right="0" w:hanging="360"/>
      </w:pPr>
      <w:r>
        <w:t xml:space="preserve">“Amaç” için makul ölçüde gerekli olan kopyalama, çoğaltma ya da yazıya aktarımın dışında ve ifşa eden tarafın mülkiyetinde kalması şartıyla, “Gizli </w:t>
      </w:r>
      <w:proofErr w:type="spellStart"/>
      <w:r>
        <w:t>Bilgiler”in</w:t>
      </w:r>
      <w:proofErr w:type="spellEnd"/>
      <w:r>
        <w:t xml:space="preserve"> hiç bir bölümünü kopyalamamayı ya da çoğaltmamayı ya da başka bir kişiye aslını/çoğaltılmış hallerini devretmemeyi/vermemeyi, </w:t>
      </w:r>
    </w:p>
    <w:p w:rsidR="00DC47A0" w:rsidRDefault="008E2471">
      <w:pPr>
        <w:spacing w:after="1" w:line="259" w:lineRule="auto"/>
        <w:ind w:left="0" w:right="0" w:firstLine="0"/>
        <w:jc w:val="left"/>
      </w:pPr>
      <w:r>
        <w:t xml:space="preserve"> </w:t>
      </w:r>
    </w:p>
    <w:p w:rsidR="00DC47A0" w:rsidRDefault="008E2471">
      <w:pPr>
        <w:ind w:left="-5" w:right="0"/>
      </w:pPr>
      <w:proofErr w:type="gramStart"/>
      <w:r>
        <w:rPr>
          <w:b/>
        </w:rPr>
        <w:t xml:space="preserve">4.2. </w:t>
      </w:r>
      <w:r>
        <w:t xml:space="preserve">Taraflar kendi gizli bilgilerini korumakta gösterdikleri özenin aynısını karşı tarafın gizli bilgilerini korumakta da göstermeyi, sadece zorunlu hallerde ve işi gereği bu bilgiyi, öğrenmesi gereken işçilerine, alt çalışanlarına ve kendilerine bağlı olarak çalışan diğer kişilere verebilirler ancak bilginin gizliliği hususunda işçilerini, alt çalışanlarını ve kendilerine bağlı olarak çalışan diğer kişileri uyarırlar. </w:t>
      </w:r>
      <w:proofErr w:type="gramEnd"/>
      <w:r>
        <w:t xml:space="preserve">Taraflar işçilerinin, alt çalışanlarının ve kendilerine bağlı olarak çalışan diğer kişilerin işbu sözleşme yükümlülüklerine aykırı davranmayacaklarını ve böyle davranmaları halinde doğrudan sorumlu olacaklarını peşinen kabul ve taahhüt ederler. </w:t>
      </w:r>
    </w:p>
    <w:p w:rsidR="00DC47A0" w:rsidRDefault="008E2471">
      <w:pPr>
        <w:spacing w:after="0" w:line="259" w:lineRule="auto"/>
        <w:ind w:left="0" w:right="0" w:firstLine="0"/>
        <w:jc w:val="left"/>
      </w:pPr>
      <w:r>
        <w:t xml:space="preserve"> </w:t>
      </w:r>
    </w:p>
    <w:p w:rsidR="00DC47A0" w:rsidRDefault="008E2471">
      <w:pPr>
        <w:spacing w:after="27" w:line="259" w:lineRule="auto"/>
        <w:ind w:left="0" w:right="0" w:firstLine="0"/>
        <w:jc w:val="left"/>
      </w:pPr>
      <w:r>
        <w:t xml:space="preserve"> </w:t>
      </w:r>
    </w:p>
    <w:p w:rsidR="00DC47A0" w:rsidRDefault="008E2471">
      <w:pPr>
        <w:spacing w:after="2" w:line="264" w:lineRule="auto"/>
        <w:ind w:left="-5" w:right="1236"/>
        <w:jc w:val="left"/>
      </w:pPr>
      <w:r>
        <w:rPr>
          <w:b/>
        </w:rPr>
        <w:t>5.</w:t>
      </w:r>
      <w:r>
        <w:rPr>
          <w:rFonts w:ascii="Arial" w:eastAsia="Arial" w:hAnsi="Arial" w:cs="Arial"/>
          <w:b/>
        </w:rPr>
        <w:t xml:space="preserve"> </w:t>
      </w:r>
      <w:r>
        <w:rPr>
          <w:b/>
        </w:rPr>
        <w:t xml:space="preserve">Münhasır Hak Sahipliği </w:t>
      </w:r>
    </w:p>
    <w:p w:rsidR="00DC47A0" w:rsidRDefault="008E2471">
      <w:pPr>
        <w:spacing w:after="20" w:line="259" w:lineRule="auto"/>
        <w:ind w:left="0" w:right="0" w:firstLine="0"/>
        <w:jc w:val="left"/>
      </w:pPr>
      <w:r>
        <w:t xml:space="preserve"> </w:t>
      </w:r>
    </w:p>
    <w:p w:rsidR="00DC47A0" w:rsidRDefault="008E2471">
      <w:pPr>
        <w:ind w:left="-5" w:right="0"/>
      </w:pPr>
      <w:r>
        <w:t xml:space="preserve">Taraflardan her biri kendilerine ilişkin gizli bilgiler üzerinde münhasıran hak sahibidirler.  </w:t>
      </w:r>
    </w:p>
    <w:p w:rsidR="00DC47A0" w:rsidRDefault="008E2471">
      <w:pPr>
        <w:spacing w:after="22" w:line="259" w:lineRule="auto"/>
        <w:ind w:left="360" w:right="0" w:firstLine="0"/>
        <w:jc w:val="left"/>
      </w:pPr>
      <w:r>
        <w:rPr>
          <w:b/>
        </w:rPr>
        <w:t xml:space="preserve"> </w:t>
      </w:r>
    </w:p>
    <w:p w:rsidR="00DC47A0" w:rsidRDefault="008E2471">
      <w:pPr>
        <w:pStyle w:val="Balk1"/>
        <w:ind w:left="-5" w:right="1236"/>
      </w:pPr>
      <w:r>
        <w:t>6.</w:t>
      </w:r>
      <w:r>
        <w:rPr>
          <w:rFonts w:ascii="Arial" w:eastAsia="Arial" w:hAnsi="Arial" w:cs="Arial"/>
        </w:rPr>
        <w:t xml:space="preserve"> </w:t>
      </w:r>
      <w:r>
        <w:t xml:space="preserve">Alınması Gereken Önlemler </w:t>
      </w:r>
    </w:p>
    <w:p w:rsidR="00DC47A0" w:rsidRDefault="008E2471">
      <w:pPr>
        <w:spacing w:after="20" w:line="259" w:lineRule="auto"/>
        <w:ind w:left="0" w:right="0" w:firstLine="0"/>
        <w:jc w:val="left"/>
      </w:pPr>
      <w:r>
        <w:t xml:space="preserve"> </w:t>
      </w:r>
    </w:p>
    <w:p w:rsidR="00DC47A0" w:rsidRDefault="008E2471">
      <w:pPr>
        <w:ind w:left="-5" w:right="0"/>
      </w:pPr>
      <w:r>
        <w:t xml:space="preserve">Taraflardan biri sorumlu olduğu kişilerce diğer tarafa ait gizli bilgilerin sözleşmeye aykırı biçimde açıklandığından haberdar olduğunda, derhal ve yazılı olarak karşı tarafa durumu bildirmekle yükümlüdür. Gizli bilgileri sözleşmeye aykırı olarak açıklanmış taraf, bu bildirim üzerine veya kendiliğinden masrafları diğer tarafa ait olmak kaydıyla tüm yasal yollara başvurma ve uğradığı her türlü zararın </w:t>
      </w:r>
      <w:proofErr w:type="spellStart"/>
      <w:r>
        <w:t>giderimini</w:t>
      </w:r>
      <w:proofErr w:type="spellEnd"/>
      <w:r>
        <w:t xml:space="preserve"> diğer taraftan talep etme hakkına sahiptir. </w:t>
      </w:r>
    </w:p>
    <w:p w:rsidR="00DC47A0" w:rsidRDefault="008E2471">
      <w:pPr>
        <w:spacing w:after="26" w:line="259" w:lineRule="auto"/>
        <w:ind w:left="0" w:right="0" w:firstLine="0"/>
        <w:jc w:val="left"/>
      </w:pPr>
      <w:r>
        <w:t xml:space="preserve"> </w:t>
      </w:r>
    </w:p>
    <w:p w:rsidR="00DC47A0" w:rsidRDefault="008E2471">
      <w:pPr>
        <w:pStyle w:val="Balk1"/>
        <w:ind w:left="-5" w:right="1236"/>
      </w:pPr>
      <w:r>
        <w:t>7.</w:t>
      </w:r>
      <w:r>
        <w:rPr>
          <w:rFonts w:ascii="Arial" w:eastAsia="Arial" w:hAnsi="Arial" w:cs="Arial"/>
        </w:rPr>
        <w:t xml:space="preserve"> </w:t>
      </w:r>
      <w:r>
        <w:t xml:space="preserve">Gizli Bilgileri İçeren Materyallerin İadesi </w:t>
      </w:r>
    </w:p>
    <w:p w:rsidR="00DC47A0" w:rsidRDefault="008E2471">
      <w:pPr>
        <w:spacing w:after="11" w:line="259" w:lineRule="auto"/>
        <w:ind w:left="0" w:right="0" w:firstLine="0"/>
        <w:jc w:val="left"/>
      </w:pPr>
      <w:r>
        <w:t xml:space="preserve"> </w:t>
      </w:r>
    </w:p>
    <w:p w:rsidR="00DC47A0" w:rsidRDefault="008E2471">
      <w:pPr>
        <w:ind w:left="-5" w:right="0"/>
      </w:pPr>
      <w:proofErr w:type="gramStart"/>
      <w:r>
        <w:lastRenderedPageBreak/>
        <w:t xml:space="preserve">Taraflardan her biri “Amaç” yerine getirildikten ve/veya Sözleşme sona erdikten ve/veya diğer Taraf tarafından bu yönde bir istekte bulunulduktan sonra, derhal, diğer </w:t>
      </w:r>
      <w:proofErr w:type="spellStart"/>
      <w:r>
        <w:t>Taraf’ın</w:t>
      </w:r>
      <w:proofErr w:type="spellEnd"/>
      <w:r>
        <w:t xml:space="preserve"> talebine göre diğer </w:t>
      </w:r>
      <w:proofErr w:type="spellStart"/>
      <w:r>
        <w:t>Taraf’ın</w:t>
      </w:r>
      <w:proofErr w:type="spellEnd"/>
      <w:r>
        <w:t xml:space="preserve"> “Gizli </w:t>
      </w:r>
      <w:proofErr w:type="spellStart"/>
      <w:r>
        <w:t>Bilgiler”ini</w:t>
      </w:r>
      <w:proofErr w:type="spellEnd"/>
      <w:r>
        <w:t xml:space="preserve"> içeren belge ve materyalleri ve bunların tüm maddi parçalarını ve kopyalarını diğer </w:t>
      </w:r>
      <w:proofErr w:type="spellStart"/>
      <w:r>
        <w:t>Taraf’a</w:t>
      </w:r>
      <w:proofErr w:type="spellEnd"/>
      <w:r>
        <w:t xml:space="preserve"> iade edecek ya da imha edecektir ve eş zamanlı olarak elinde bulunan “Gizli Bilgiler” içeren tüm belge ve materyalleri, bunların maddi parçalarını ve kopyalarını diğer </w:t>
      </w:r>
      <w:proofErr w:type="spellStart"/>
      <w:r>
        <w:t>Taraf’a</w:t>
      </w:r>
      <w:proofErr w:type="spellEnd"/>
      <w:r>
        <w:t xml:space="preserve"> teslim ettiğine/imha ettiğine dair beyanını yazılı olarak diğer </w:t>
      </w:r>
      <w:proofErr w:type="spellStart"/>
      <w:r>
        <w:t>Taraf’a</w:t>
      </w:r>
      <w:proofErr w:type="spellEnd"/>
      <w:r>
        <w:t xml:space="preserve"> iletecektir.  </w:t>
      </w:r>
      <w:proofErr w:type="gramEnd"/>
    </w:p>
    <w:p w:rsidR="00DC47A0" w:rsidRDefault="008E2471">
      <w:pPr>
        <w:spacing w:after="11" w:line="259" w:lineRule="auto"/>
        <w:ind w:left="1441" w:right="0" w:firstLine="0"/>
        <w:jc w:val="left"/>
      </w:pPr>
      <w:r>
        <w:t xml:space="preserve"> </w:t>
      </w:r>
    </w:p>
    <w:p w:rsidR="00DC47A0" w:rsidRDefault="008E2471">
      <w:pPr>
        <w:ind w:left="-5" w:right="0"/>
      </w:pPr>
      <w:r>
        <w:t>Bu yükümlülük kanunen muhafaza edilmesi gereken belgeler için geçerli değildir.</w:t>
      </w:r>
      <w:r>
        <w:rPr>
          <w:b/>
        </w:rPr>
        <w:t xml:space="preserve"> </w:t>
      </w:r>
      <w:r>
        <w:t xml:space="preserve">Tüm Gizli Bilgi, sadece ifşa eden </w:t>
      </w:r>
      <w:proofErr w:type="spellStart"/>
      <w:r>
        <w:t>Taraf’ın</w:t>
      </w:r>
      <w:proofErr w:type="spellEnd"/>
      <w:r>
        <w:t xml:space="preserve"> mülkiyetinde olup, öyle kalacaktır. </w:t>
      </w:r>
      <w:proofErr w:type="gramStart"/>
      <w:r>
        <w:t xml:space="preserve">Bu Sözleşme kapsamında veya bu çerçevede yapılan herhangi bir ifşa, ifşa edilen </w:t>
      </w:r>
      <w:proofErr w:type="spellStart"/>
      <w:r>
        <w:t>Taraf’a</w:t>
      </w:r>
      <w:proofErr w:type="spellEnd"/>
      <w:r>
        <w:t xml:space="preserve"> herhangi bir fikri mülkiyet hakkı </w:t>
      </w:r>
      <w:r>
        <w:rPr>
          <w:i/>
        </w:rPr>
        <w:t>(lisans yoluyla veya başka bir şekilde, zımnen ya da alenen)</w:t>
      </w:r>
      <w:r>
        <w:t xml:space="preserve"> veya sair hak tanımamakta veya söz konusu Gizli Bilgi’ye ilişkin sayılanlarla sınırlı olmamak üzere kullanım lisansı, satım, kopyalama veya geliştirme hakkı vermemektedir. </w:t>
      </w:r>
      <w:proofErr w:type="gramEnd"/>
    </w:p>
    <w:p w:rsidR="00DC47A0" w:rsidRDefault="008E2471">
      <w:pPr>
        <w:spacing w:after="0" w:line="259" w:lineRule="auto"/>
        <w:ind w:left="0" w:right="0" w:firstLine="0"/>
        <w:jc w:val="left"/>
      </w:pPr>
      <w:r>
        <w:t xml:space="preserve"> </w:t>
      </w:r>
    </w:p>
    <w:p w:rsidR="00DC47A0" w:rsidRDefault="008E2471">
      <w:pPr>
        <w:pStyle w:val="Balk1"/>
        <w:ind w:left="-5" w:right="1236"/>
      </w:pPr>
      <w:r>
        <w:t>8.</w:t>
      </w:r>
      <w:r>
        <w:rPr>
          <w:rFonts w:ascii="Arial" w:eastAsia="Arial" w:hAnsi="Arial" w:cs="Arial"/>
        </w:rPr>
        <w:t xml:space="preserve"> </w:t>
      </w:r>
      <w:r>
        <w:t xml:space="preserve">Gizli Bilgilerin Açıklanabilmesi </w:t>
      </w:r>
    </w:p>
    <w:p w:rsidR="00DC47A0" w:rsidRDefault="008E2471">
      <w:pPr>
        <w:spacing w:after="0" w:line="259" w:lineRule="auto"/>
        <w:ind w:left="0" w:right="0" w:firstLine="0"/>
        <w:jc w:val="left"/>
      </w:pPr>
      <w:r>
        <w:t xml:space="preserve"> </w:t>
      </w:r>
    </w:p>
    <w:p w:rsidR="00DC47A0" w:rsidRDefault="008E2471">
      <w:pPr>
        <w:ind w:left="-5" w:right="0"/>
      </w:pPr>
      <w:r>
        <w:t xml:space="preserve">Taraflardan hiçbiri, diğerinin yazılı izni olmaksızın kanunda açıkça belirtilen haller dışında bu bilgiyi 3. kişilere aktaramaz, herhangi bir şekilde ya da herhangi bir yolla dağıtamaz, basın yayın organları ve medya kuruluşları vasıtasıyla açıklayamaz, reklam amacıyla kullanamaz. </w:t>
      </w:r>
    </w:p>
    <w:p w:rsidR="00DC47A0" w:rsidRDefault="008E2471">
      <w:pPr>
        <w:spacing w:after="0" w:line="259" w:lineRule="auto"/>
        <w:ind w:left="0" w:right="0" w:firstLine="0"/>
        <w:jc w:val="left"/>
      </w:pPr>
      <w:r>
        <w:t xml:space="preserve"> </w:t>
      </w:r>
    </w:p>
    <w:p w:rsidR="00DC47A0" w:rsidRDefault="008E2471">
      <w:pPr>
        <w:pStyle w:val="Balk1"/>
        <w:ind w:left="-5" w:right="1236"/>
      </w:pPr>
      <w:r>
        <w:t>9.</w:t>
      </w:r>
      <w:r>
        <w:rPr>
          <w:rFonts w:ascii="Arial" w:eastAsia="Arial" w:hAnsi="Arial" w:cs="Arial"/>
        </w:rPr>
        <w:t xml:space="preserve"> </w:t>
      </w:r>
      <w:r>
        <w:t xml:space="preserve">Devir ve Süre </w:t>
      </w:r>
    </w:p>
    <w:p w:rsidR="00DC47A0" w:rsidRDefault="008E2471">
      <w:pPr>
        <w:spacing w:after="9" w:line="259" w:lineRule="auto"/>
        <w:ind w:left="0" w:right="0" w:firstLine="0"/>
        <w:jc w:val="left"/>
      </w:pPr>
      <w:r>
        <w:t xml:space="preserve"> </w:t>
      </w:r>
    </w:p>
    <w:p w:rsidR="00DC47A0" w:rsidRDefault="008E2471">
      <w:pPr>
        <w:ind w:left="-5" w:right="0"/>
      </w:pPr>
      <w:r>
        <w:t xml:space="preserve">İşbu sözleşme imza tarihinden </w:t>
      </w:r>
      <w:proofErr w:type="gramStart"/>
      <w:r>
        <w:t>itibaren  yürürlüğe</w:t>
      </w:r>
      <w:proofErr w:type="gramEnd"/>
      <w:r>
        <w:t xml:space="preserve"> girer ve taraflarca müştereken sona erdirilmedikçe yürürlükte kalır. Taraflar arasındaki ticari ilişki sona erse dahi işbu sözleşmedeki gizlilik yükümlülükleri geçerli olmaya devam edecektir. Bu sözleşme ya da buradaki herhangi bir hak tamamen ya da kısmen devredilemez. </w:t>
      </w:r>
    </w:p>
    <w:p w:rsidR="00DC47A0" w:rsidRDefault="008E2471">
      <w:pPr>
        <w:spacing w:after="23" w:line="259" w:lineRule="auto"/>
        <w:ind w:left="0" w:right="0" w:firstLine="0"/>
        <w:jc w:val="left"/>
      </w:pPr>
      <w:r>
        <w:t xml:space="preserve"> </w:t>
      </w:r>
    </w:p>
    <w:p w:rsidR="00DC47A0" w:rsidRDefault="008E2471">
      <w:pPr>
        <w:pStyle w:val="Balk1"/>
        <w:ind w:left="-5" w:right="1236"/>
      </w:pPr>
      <w:r>
        <w:t>10.</w:t>
      </w:r>
      <w:r>
        <w:rPr>
          <w:rFonts w:ascii="Arial" w:eastAsia="Arial" w:hAnsi="Arial" w:cs="Arial"/>
        </w:rPr>
        <w:t xml:space="preserve"> </w:t>
      </w:r>
      <w:r>
        <w:t xml:space="preserve">Kısmi Geçersizlik </w:t>
      </w:r>
    </w:p>
    <w:p w:rsidR="00DC47A0" w:rsidRDefault="008E2471">
      <w:pPr>
        <w:spacing w:after="0" w:line="259" w:lineRule="auto"/>
        <w:ind w:left="0" w:right="0" w:firstLine="0"/>
        <w:jc w:val="left"/>
      </w:pPr>
      <w:r>
        <w:rPr>
          <w:b/>
        </w:rPr>
        <w:t xml:space="preserve"> </w:t>
      </w:r>
    </w:p>
    <w:p w:rsidR="00DC47A0" w:rsidRDefault="008E2471">
      <w:pPr>
        <w:ind w:left="-5" w:right="0"/>
      </w:pPr>
      <w:r>
        <w:t xml:space="preserve">İşbu sözleşme maddelerinden herhangi biri geçersiz sayılır ya da iptal edilirse, bu hal sözleşmenin diğer maddelerinin geçerliğine etki etmez. </w:t>
      </w:r>
    </w:p>
    <w:p w:rsidR="00DC47A0" w:rsidRDefault="008E2471">
      <w:pPr>
        <w:spacing w:after="0" w:line="259" w:lineRule="auto"/>
        <w:ind w:left="0" w:right="0" w:firstLine="0"/>
        <w:jc w:val="left"/>
      </w:pPr>
      <w:r>
        <w:t xml:space="preserve"> </w:t>
      </w:r>
    </w:p>
    <w:p w:rsidR="00DC47A0" w:rsidRDefault="008E2471">
      <w:pPr>
        <w:spacing w:after="24" w:line="259" w:lineRule="auto"/>
        <w:ind w:left="0" w:right="0" w:firstLine="0"/>
        <w:jc w:val="left"/>
      </w:pPr>
      <w:r>
        <w:t xml:space="preserve"> </w:t>
      </w:r>
    </w:p>
    <w:p w:rsidR="00DC47A0" w:rsidRDefault="008E2471">
      <w:pPr>
        <w:pStyle w:val="Balk1"/>
        <w:ind w:left="-5" w:right="1236"/>
      </w:pPr>
      <w:r>
        <w:t>11.</w:t>
      </w:r>
      <w:r>
        <w:rPr>
          <w:rFonts w:ascii="Arial" w:eastAsia="Arial" w:hAnsi="Arial" w:cs="Arial"/>
        </w:rPr>
        <w:t xml:space="preserve"> </w:t>
      </w:r>
      <w:r>
        <w:t xml:space="preserve">Sözleşme Değişikliği </w:t>
      </w:r>
    </w:p>
    <w:p w:rsidR="00DC47A0" w:rsidRDefault="008E2471">
      <w:pPr>
        <w:spacing w:after="0" w:line="259" w:lineRule="auto"/>
        <w:ind w:left="0" w:right="0" w:firstLine="0"/>
        <w:jc w:val="left"/>
      </w:pPr>
      <w:r>
        <w:t xml:space="preserve"> </w:t>
      </w:r>
    </w:p>
    <w:p w:rsidR="00DC47A0" w:rsidRDefault="008E2471">
      <w:pPr>
        <w:ind w:left="-5" w:right="0"/>
      </w:pPr>
      <w:r>
        <w:t xml:space="preserve">Bu sözleşme taraflarca daha önce özellikle gizlilik konusunda yapılmış olabilecek yazılı ve sözlü tüm sözleşmelerin yerine geçer. Sözleşme değişiklikleri ancak yazılı yapılabilir. </w:t>
      </w:r>
    </w:p>
    <w:p w:rsidR="00DC47A0" w:rsidRDefault="008E2471">
      <w:pPr>
        <w:spacing w:after="0" w:line="259" w:lineRule="auto"/>
        <w:ind w:left="0" w:right="0" w:firstLine="0"/>
        <w:jc w:val="left"/>
      </w:pPr>
      <w:r>
        <w:t xml:space="preserve"> </w:t>
      </w:r>
    </w:p>
    <w:p w:rsidR="00DC47A0" w:rsidRDefault="008E2471">
      <w:pPr>
        <w:spacing w:after="0" w:line="259" w:lineRule="auto"/>
        <w:ind w:left="0" w:right="0" w:firstLine="0"/>
        <w:jc w:val="left"/>
      </w:pPr>
      <w:r>
        <w:t xml:space="preserve"> </w:t>
      </w:r>
    </w:p>
    <w:p w:rsidR="00DC47A0" w:rsidRDefault="008E2471">
      <w:pPr>
        <w:pStyle w:val="Balk1"/>
        <w:ind w:left="-5" w:right="1236"/>
      </w:pPr>
      <w:r>
        <w:t>12.</w:t>
      </w:r>
      <w:r>
        <w:rPr>
          <w:rFonts w:ascii="Arial" w:eastAsia="Arial" w:hAnsi="Arial" w:cs="Arial"/>
        </w:rPr>
        <w:t xml:space="preserve"> </w:t>
      </w:r>
      <w:r>
        <w:t xml:space="preserve">Genel Hükümler </w:t>
      </w:r>
    </w:p>
    <w:p w:rsidR="00DC47A0" w:rsidRDefault="008E2471">
      <w:pPr>
        <w:spacing w:after="0" w:line="259" w:lineRule="auto"/>
        <w:ind w:left="0" w:right="0" w:firstLine="0"/>
        <w:jc w:val="left"/>
      </w:pPr>
      <w:r>
        <w:rPr>
          <w:b/>
          <w:sz w:val="24"/>
        </w:rPr>
        <w:t xml:space="preserve"> </w:t>
      </w:r>
    </w:p>
    <w:p w:rsidR="00DC47A0" w:rsidRDefault="008E2471">
      <w:pPr>
        <w:ind w:left="551" w:right="0" w:hanging="566"/>
      </w:pPr>
      <w:r>
        <w:rPr>
          <w:b/>
        </w:rPr>
        <w:t>12.1.</w:t>
      </w:r>
      <w:r>
        <w:rPr>
          <w:rFonts w:ascii="Arial" w:eastAsia="Arial" w:hAnsi="Arial" w:cs="Arial"/>
          <w:b/>
        </w:rPr>
        <w:t xml:space="preserve"> </w:t>
      </w:r>
      <w:r>
        <w:t xml:space="preserve">İşbu Sözleşme, Türk Hukuku’na tabi olup, </w:t>
      </w:r>
      <w:proofErr w:type="spellStart"/>
      <w:r>
        <w:t>Sözleşme’den</w:t>
      </w:r>
      <w:proofErr w:type="spellEnd"/>
      <w:r>
        <w:t xml:space="preserve"> kaynaklanan tüm uyuşmazlıkların çözümünde İstanbul Mahkemeleri ve İcra Daireleri yetkilidir.</w:t>
      </w:r>
      <w:r>
        <w:rPr>
          <w:b/>
        </w:rPr>
        <w:t xml:space="preserve"> </w:t>
      </w:r>
    </w:p>
    <w:p w:rsidR="00DC47A0" w:rsidRDefault="008E2471">
      <w:pPr>
        <w:spacing w:after="1" w:line="257" w:lineRule="auto"/>
        <w:ind w:left="561" w:right="-7" w:hanging="576"/>
      </w:pPr>
      <w:r>
        <w:rPr>
          <w:b/>
          <w:sz w:val="24"/>
        </w:rPr>
        <w:t>12.2.</w:t>
      </w:r>
      <w:r>
        <w:rPr>
          <w:rFonts w:ascii="Arial" w:eastAsia="Arial" w:hAnsi="Arial" w:cs="Arial"/>
          <w:b/>
          <w:sz w:val="24"/>
        </w:rPr>
        <w:t xml:space="preserve"> </w:t>
      </w:r>
      <w:r>
        <w:rPr>
          <w:sz w:val="24"/>
        </w:rPr>
        <w:t xml:space="preserve">İşbu Sözleşme’nin herhangi bir maddesinin ya da bölümünün yasalar çerçevesinde, yasa koyucu Tarafından veya herhangi bir resmi merci veya mahkeme Tarafından geçersiz addolunması diğer maddelerin geçerliliğini etkilemez. </w:t>
      </w:r>
    </w:p>
    <w:p w:rsidR="00DC47A0" w:rsidRDefault="008E2471">
      <w:pPr>
        <w:ind w:left="551" w:right="0" w:hanging="566"/>
      </w:pPr>
      <w:r>
        <w:rPr>
          <w:b/>
        </w:rPr>
        <w:t>12.3.</w:t>
      </w:r>
      <w:r>
        <w:rPr>
          <w:rFonts w:ascii="Arial" w:eastAsia="Arial" w:hAnsi="Arial" w:cs="Arial"/>
          <w:b/>
        </w:rPr>
        <w:t xml:space="preserve"> </w:t>
      </w:r>
      <w:r>
        <w:t xml:space="preserve">Bu Sözleşme üzerinde Taraflarca yazılı olarak yapılmayan ve her iki Tarafça da imzalanmayan hiçbir değişiklik hüküm ifade etmez. Aksi Taraflarca kararlaştırılmadığı sürece, yapılan değişiklikler sadece değişikliğe ilişkin sözleşme tarihinde veya sonrasında ifşa edilen “Gizli Bilgiler” için geçerli olacaktır. </w:t>
      </w:r>
    </w:p>
    <w:p w:rsidR="00DC47A0" w:rsidRDefault="008E2471">
      <w:pPr>
        <w:ind w:left="551" w:right="0" w:hanging="566"/>
      </w:pPr>
      <w:r>
        <w:rPr>
          <w:b/>
        </w:rPr>
        <w:t>12.4.</w:t>
      </w:r>
      <w:r>
        <w:rPr>
          <w:rFonts w:ascii="Arial" w:eastAsia="Arial" w:hAnsi="Arial" w:cs="Arial"/>
          <w:b/>
        </w:rPr>
        <w:t xml:space="preserve"> </w:t>
      </w:r>
      <w:r>
        <w:t xml:space="preserve">Sözleşme sebebiyle tahakkuk edecek her türlü resim, harç, pul ve sair vergi mükellefiyetleri ilgili yasal mevzuatın öngördüğü şekilde Taraflarca eşit olarak paylaşılacaktır. </w:t>
      </w:r>
    </w:p>
    <w:p w:rsidR="00DC47A0" w:rsidRDefault="008E2471">
      <w:pPr>
        <w:ind w:left="551" w:right="0" w:hanging="566"/>
      </w:pPr>
      <w:r>
        <w:rPr>
          <w:b/>
        </w:rPr>
        <w:lastRenderedPageBreak/>
        <w:t>12.5.</w:t>
      </w:r>
      <w:r>
        <w:rPr>
          <w:rFonts w:ascii="Arial" w:eastAsia="Arial" w:hAnsi="Arial" w:cs="Arial"/>
          <w:b/>
        </w:rPr>
        <w:t xml:space="preserve"> </w:t>
      </w:r>
      <w:r>
        <w:t xml:space="preserve">Taraflar, yukarıda belirtilen adreslerini tebligat adresi olarak kabul ve beyan ederler.  Yapılacak adres değişiklikleri diğer </w:t>
      </w:r>
      <w:proofErr w:type="spellStart"/>
      <w:r>
        <w:t>Taraf’a</w:t>
      </w:r>
      <w:proofErr w:type="spellEnd"/>
      <w:r>
        <w:t xml:space="preserve"> yazılı olarak bildirilmediği takdirde, yukarıdaki adreslere yapılacak her türlü tebligat geçerli kabul edilecektir.</w:t>
      </w:r>
      <w:r>
        <w:rPr>
          <w:b/>
        </w:rPr>
        <w:t xml:space="preserve"> </w:t>
      </w:r>
    </w:p>
    <w:p w:rsidR="00DC47A0" w:rsidRDefault="008E2471">
      <w:pPr>
        <w:ind w:left="551" w:right="0" w:hanging="566"/>
      </w:pPr>
      <w:r>
        <w:rPr>
          <w:b/>
        </w:rPr>
        <w:t>12.6.</w:t>
      </w:r>
      <w:r>
        <w:rPr>
          <w:rFonts w:ascii="Arial" w:eastAsia="Arial" w:hAnsi="Arial" w:cs="Arial"/>
          <w:b/>
        </w:rPr>
        <w:t xml:space="preserve"> </w:t>
      </w:r>
      <w:r>
        <w:t xml:space="preserve">Taraflardan hiç biri, diğer </w:t>
      </w:r>
      <w:proofErr w:type="spellStart"/>
      <w:r>
        <w:t>Taraf’ın</w:t>
      </w:r>
      <w:proofErr w:type="spellEnd"/>
      <w:r>
        <w:t xml:space="preserve"> öncesinden verilmiş yazılı onayı olmaksızın bu </w:t>
      </w:r>
      <w:proofErr w:type="spellStart"/>
      <w:r>
        <w:t>Sözleşme’den</w:t>
      </w:r>
      <w:proofErr w:type="spellEnd"/>
      <w:r>
        <w:t xml:space="preserve"> kaynaklanan hak ve yükümlülüklerini devir veya temlik edemez.</w:t>
      </w:r>
      <w:r>
        <w:rPr>
          <w:b/>
        </w:rPr>
        <w:t xml:space="preserve"> </w:t>
      </w:r>
    </w:p>
    <w:p w:rsidR="00DC47A0" w:rsidRDefault="008E2471">
      <w:pPr>
        <w:spacing w:after="0" w:line="259" w:lineRule="auto"/>
        <w:ind w:left="0" w:right="0" w:firstLine="0"/>
        <w:jc w:val="left"/>
      </w:pPr>
      <w:r>
        <w:rPr>
          <w:b/>
        </w:rPr>
        <w:t xml:space="preserve"> </w:t>
      </w:r>
    </w:p>
    <w:p w:rsidR="00DC47A0" w:rsidRDefault="00DC47A0">
      <w:pPr>
        <w:spacing w:after="11" w:line="259" w:lineRule="auto"/>
        <w:ind w:left="0" w:right="0" w:firstLine="0"/>
        <w:jc w:val="left"/>
      </w:pPr>
    </w:p>
    <w:p w:rsidR="00DC47A0" w:rsidRDefault="008E2471">
      <w:pPr>
        <w:pStyle w:val="Balk1"/>
        <w:tabs>
          <w:tab w:val="center" w:pos="4249"/>
          <w:tab w:val="center" w:pos="4957"/>
          <w:tab w:val="center" w:pos="6065"/>
        </w:tabs>
        <w:ind w:left="-15" w:firstLine="0"/>
      </w:pPr>
      <w:r>
        <w:t xml:space="preserve">TRAKYA ELEKTRİK DAĞITIM A.Ş.  </w:t>
      </w:r>
      <w:r>
        <w:tab/>
        <w:t xml:space="preserve"> </w:t>
      </w:r>
      <w:r>
        <w:tab/>
        <w:t xml:space="preserve"> </w:t>
      </w:r>
      <w:r w:rsidRPr="00DA2144">
        <w:rPr>
          <w:b w:val="0"/>
        </w:rPr>
        <w:tab/>
      </w:r>
      <w:r w:rsidRPr="00D241E5">
        <w:rPr>
          <w:b w:val="0"/>
          <w:highlight w:val="yellow"/>
        </w:rPr>
        <w:t>__</w:t>
      </w:r>
      <w:r w:rsidR="00DA2144" w:rsidRPr="00D241E5">
        <w:rPr>
          <w:b w:val="0"/>
          <w:highlight w:val="yellow"/>
        </w:rPr>
        <w:t>__________________</w:t>
      </w:r>
      <w:r w:rsidRPr="00D241E5">
        <w:rPr>
          <w:b w:val="0"/>
          <w:highlight w:val="yellow"/>
        </w:rPr>
        <w:t>______</w:t>
      </w:r>
      <w:r>
        <w:t xml:space="preserve"> </w:t>
      </w:r>
    </w:p>
    <w:p w:rsidR="00DC47A0" w:rsidRDefault="008E2471">
      <w:pPr>
        <w:spacing w:after="13" w:line="259" w:lineRule="auto"/>
        <w:ind w:left="0" w:right="0" w:firstLine="0"/>
        <w:jc w:val="left"/>
      </w:pPr>
      <w:r>
        <w:t xml:space="preserve"> </w:t>
      </w:r>
    </w:p>
    <w:p w:rsidR="00DC47A0" w:rsidRDefault="002F1623">
      <w:pPr>
        <w:tabs>
          <w:tab w:val="center" w:pos="708"/>
          <w:tab w:val="center" w:pos="1417"/>
          <w:tab w:val="center" w:pos="2125"/>
          <w:tab w:val="center" w:pos="2833"/>
          <w:tab w:val="center" w:pos="3541"/>
          <w:tab w:val="center" w:pos="4249"/>
          <w:tab w:val="center" w:pos="4957"/>
          <w:tab w:val="center" w:pos="5665"/>
          <w:tab w:val="center" w:pos="6594"/>
        </w:tabs>
        <w:spacing w:after="2" w:line="264" w:lineRule="auto"/>
        <w:ind w:left="-15" w:right="0" w:firstLine="0"/>
        <w:jc w:val="left"/>
      </w:pPr>
      <w:r>
        <w:rPr>
          <w:b/>
        </w:rPr>
        <w:t xml:space="preserve">İsim:  </w:t>
      </w:r>
      <w:r>
        <w:rPr>
          <w:b/>
        </w:rPr>
        <w:tab/>
        <w:t xml:space="preserve"> Erman Akman</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sidRPr="00D241E5">
        <w:rPr>
          <w:b/>
          <w:highlight w:val="yellow"/>
        </w:rPr>
        <w:t>İsim:</w:t>
      </w:r>
    </w:p>
    <w:p w:rsidR="002F1623" w:rsidRDefault="002F1623">
      <w:pPr>
        <w:spacing w:after="2" w:line="264" w:lineRule="auto"/>
        <w:ind w:left="-5" w:right="1236"/>
        <w:jc w:val="left"/>
        <w:rPr>
          <w:b/>
        </w:rPr>
      </w:pPr>
      <w:r>
        <w:rPr>
          <w:b/>
        </w:rPr>
        <w:t xml:space="preserve">Unvan:  </w:t>
      </w:r>
      <w:proofErr w:type="spellStart"/>
      <w:r>
        <w:rPr>
          <w:b/>
        </w:rPr>
        <w:t>Scada</w:t>
      </w:r>
      <w:proofErr w:type="spellEnd"/>
      <w:r>
        <w:rPr>
          <w:b/>
        </w:rPr>
        <w:t xml:space="preserve"> Proje </w:t>
      </w:r>
      <w:r w:rsidR="00E75F8E">
        <w:rPr>
          <w:b/>
        </w:rPr>
        <w:t>Takım lideri</w:t>
      </w:r>
      <w:r w:rsidR="008E2471">
        <w:rPr>
          <w:b/>
        </w:rPr>
        <w:t xml:space="preserve">  </w:t>
      </w:r>
      <w:r>
        <w:rPr>
          <w:b/>
        </w:rPr>
        <w:tab/>
      </w:r>
      <w:r>
        <w:rPr>
          <w:b/>
        </w:rPr>
        <w:tab/>
      </w:r>
      <w:r>
        <w:rPr>
          <w:b/>
        </w:rPr>
        <w:tab/>
        <w:t xml:space="preserve">           </w:t>
      </w:r>
      <w:r w:rsidR="008E2471" w:rsidRPr="00D241E5">
        <w:rPr>
          <w:b/>
          <w:highlight w:val="yellow"/>
        </w:rPr>
        <w:t>Unvan:</w:t>
      </w:r>
      <w:r w:rsidR="008E2471">
        <w:rPr>
          <w:b/>
        </w:rPr>
        <w:t xml:space="preserve"> </w:t>
      </w:r>
    </w:p>
    <w:p w:rsidR="002F1623" w:rsidRDefault="002F1623" w:rsidP="002F1623">
      <w:pPr>
        <w:spacing w:after="0" w:line="259" w:lineRule="auto"/>
        <w:ind w:left="0" w:right="0" w:firstLine="0"/>
        <w:jc w:val="left"/>
      </w:pPr>
      <w:r>
        <w:rPr>
          <w:b/>
        </w:rPr>
        <w:t xml:space="preserve">İmza:  </w:t>
      </w:r>
      <w:r>
        <w:rPr>
          <w:b/>
        </w:rPr>
        <w:tab/>
      </w:r>
      <w:r>
        <w:rPr>
          <w:b/>
        </w:rPr>
        <w:tab/>
      </w:r>
      <w:r>
        <w:rPr>
          <w:b/>
        </w:rPr>
        <w:tab/>
      </w:r>
      <w:r>
        <w:rPr>
          <w:b/>
        </w:rPr>
        <w:tab/>
      </w:r>
      <w:r>
        <w:rPr>
          <w:b/>
        </w:rPr>
        <w:tab/>
      </w:r>
      <w:r>
        <w:rPr>
          <w:b/>
        </w:rPr>
        <w:tab/>
      </w:r>
      <w:r>
        <w:rPr>
          <w:b/>
        </w:rPr>
        <w:tab/>
        <w:t xml:space="preserve">           </w:t>
      </w:r>
      <w:r w:rsidRPr="00D241E5">
        <w:rPr>
          <w:b/>
          <w:highlight w:val="yellow"/>
        </w:rPr>
        <w:t>İmza:</w:t>
      </w:r>
      <w:r>
        <w:rPr>
          <w:b/>
        </w:rPr>
        <w:t xml:space="preserve">         </w:t>
      </w:r>
      <w:r>
        <w:t xml:space="preserve"> </w:t>
      </w:r>
    </w:p>
    <w:p w:rsidR="002F1623" w:rsidRDefault="002F1623" w:rsidP="002F1623">
      <w:pPr>
        <w:spacing w:after="0" w:line="259" w:lineRule="auto"/>
        <w:ind w:left="0" w:right="0" w:firstLine="0"/>
        <w:jc w:val="left"/>
      </w:pPr>
      <w:r>
        <w:rPr>
          <w:b/>
        </w:rPr>
        <w:t xml:space="preserve">      </w:t>
      </w:r>
      <w:r>
        <w:t xml:space="preserve"> </w:t>
      </w:r>
    </w:p>
    <w:p w:rsidR="00DC47A0" w:rsidRDefault="002F1623" w:rsidP="002F1623">
      <w:pPr>
        <w:spacing w:after="2" w:line="264" w:lineRule="auto"/>
        <w:ind w:left="4951" w:right="1236" w:firstLine="5"/>
        <w:jc w:val="left"/>
      </w:pPr>
      <w:r>
        <w:rPr>
          <w:b/>
        </w:rPr>
        <w:t xml:space="preserve">           </w:t>
      </w:r>
    </w:p>
    <w:p w:rsidR="00DC47A0" w:rsidRDefault="008E2471">
      <w:pPr>
        <w:spacing w:after="0" w:line="249" w:lineRule="auto"/>
        <w:ind w:left="0" w:right="4238" w:firstLine="0"/>
      </w:pPr>
      <w:r>
        <w:rPr>
          <w:b/>
        </w:rPr>
        <w:tab/>
      </w:r>
      <w:r>
        <w:t xml:space="preserve">  </w:t>
      </w:r>
      <w:r>
        <w:tab/>
      </w:r>
      <w:r>
        <w:rPr>
          <w:b/>
        </w:rPr>
        <w:t xml:space="preserve"> </w:t>
      </w:r>
    </w:p>
    <w:p w:rsidR="00DC47A0" w:rsidRDefault="008E2471">
      <w:pPr>
        <w:spacing w:after="0" w:line="259" w:lineRule="auto"/>
        <w:ind w:left="0" w:right="0" w:firstLine="0"/>
        <w:jc w:val="left"/>
      </w:pPr>
      <w:r>
        <w:t xml:space="preserve"> </w:t>
      </w:r>
    </w:p>
    <w:p w:rsidR="00DC47A0" w:rsidRDefault="008E2471">
      <w:pPr>
        <w:spacing w:after="0" w:line="259" w:lineRule="auto"/>
        <w:ind w:left="0" w:right="0" w:firstLine="0"/>
        <w:jc w:val="left"/>
      </w:pPr>
      <w:r>
        <w:t xml:space="preserve"> </w:t>
      </w:r>
    </w:p>
    <w:p w:rsidR="00DC47A0" w:rsidRDefault="008E2471">
      <w:pPr>
        <w:spacing w:after="0" w:line="259" w:lineRule="auto"/>
        <w:ind w:left="0" w:right="0" w:firstLine="0"/>
        <w:jc w:val="left"/>
      </w:pPr>
      <w:r>
        <w:t xml:space="preserve"> </w:t>
      </w:r>
    </w:p>
    <w:p w:rsidR="00DC47A0" w:rsidRDefault="008E2471">
      <w:pPr>
        <w:spacing w:after="0" w:line="259" w:lineRule="auto"/>
        <w:ind w:left="0" w:right="0" w:firstLine="0"/>
        <w:jc w:val="left"/>
      </w:pPr>
      <w:r>
        <w:t xml:space="preserve"> </w:t>
      </w:r>
      <w:bookmarkStart w:id="0" w:name="_GoBack"/>
      <w:bookmarkEnd w:id="0"/>
    </w:p>
    <w:sectPr w:rsidR="00DC47A0">
      <w:headerReference w:type="even" r:id="rId7"/>
      <w:headerReference w:type="default" r:id="rId8"/>
      <w:footerReference w:type="even" r:id="rId9"/>
      <w:footerReference w:type="default" r:id="rId10"/>
      <w:headerReference w:type="first" r:id="rId11"/>
      <w:footerReference w:type="first" r:id="rId12"/>
      <w:pgSz w:w="11906" w:h="16838"/>
      <w:pgMar w:top="2315" w:right="1130" w:bottom="1457" w:left="1985" w:header="930" w:footer="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B2D" w:rsidRDefault="000C6B2D">
      <w:pPr>
        <w:spacing w:after="0" w:line="240" w:lineRule="auto"/>
      </w:pPr>
      <w:r>
        <w:separator/>
      </w:r>
    </w:p>
  </w:endnote>
  <w:endnote w:type="continuationSeparator" w:id="0">
    <w:p w:rsidR="000C6B2D" w:rsidRDefault="000C6B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7A0" w:rsidRDefault="008E2471">
    <w:pPr>
      <w:spacing w:after="0" w:line="271" w:lineRule="auto"/>
      <w:ind w:left="-1822" w:right="-819" w:firstLine="0"/>
    </w:pPr>
    <w:r>
      <w:rPr>
        <w:noProof/>
      </w:rPr>
      <w:drawing>
        <wp:anchor distT="0" distB="0" distL="114300" distR="114300" simplePos="0" relativeHeight="251664384" behindDoc="0" locked="0" layoutInCell="1" allowOverlap="0">
          <wp:simplePos x="0" y="0"/>
          <wp:positionH relativeFrom="page">
            <wp:posOffset>0</wp:posOffset>
          </wp:positionH>
          <wp:positionV relativeFrom="page">
            <wp:posOffset>10426062</wp:posOffset>
          </wp:positionV>
          <wp:extent cx="7543800" cy="243840"/>
          <wp:effectExtent l="0" t="0" r="0" b="0"/>
          <wp:wrapSquare wrapText="bothSides"/>
          <wp:docPr id="3086" name="Picture 3086"/>
          <wp:cNvGraphicFramePr/>
          <a:graphic xmlns:a="http://schemas.openxmlformats.org/drawingml/2006/main">
            <a:graphicData uri="http://schemas.openxmlformats.org/drawingml/2006/picture">
              <pic:pic xmlns:pic="http://schemas.openxmlformats.org/drawingml/2006/picture">
                <pic:nvPicPr>
                  <pic:cNvPr id="3086" name="Picture 3086"/>
                  <pic:cNvPicPr/>
                </pic:nvPicPr>
                <pic:blipFill>
                  <a:blip r:embed="rId1"/>
                  <a:stretch>
                    <a:fillRect/>
                  </a:stretch>
                </pic:blipFill>
                <pic:spPr>
                  <a:xfrm>
                    <a:off x="0" y="0"/>
                    <a:ext cx="7543800" cy="243840"/>
                  </a:xfrm>
                  <a:prstGeom prst="rect">
                    <a:avLst/>
                  </a:prstGeom>
                </pic:spPr>
              </pic:pic>
            </a:graphicData>
          </a:graphic>
        </wp:anchor>
      </w:drawing>
    </w:r>
    <w:r>
      <w:rPr>
        <w:sz w:val="18"/>
      </w:rPr>
      <w:t xml:space="preserve">  100. Yıl Mah. Barbaros Cad. No:24/1 (A blok) </w:t>
    </w:r>
    <w:proofErr w:type="spellStart"/>
    <w:r>
      <w:rPr>
        <w:sz w:val="18"/>
      </w:rPr>
      <w:t>Süleymanpaşa</w:t>
    </w:r>
    <w:proofErr w:type="spellEnd"/>
    <w:r>
      <w:rPr>
        <w:sz w:val="18"/>
      </w:rPr>
      <w:t xml:space="preserve"> TEKİRDAĞ T: 0282 258 26 00 F:0282 293 32 14      bilgi@tredas.com.tr   www.tredas.com.tr   Namık Kemal V.D</w:t>
    </w:r>
    <w:proofErr w:type="gramStart"/>
    <w:r>
      <w:rPr>
        <w:sz w:val="18"/>
      </w:rPr>
      <w:t>.:</w:t>
    </w:r>
    <w:proofErr w:type="gramEnd"/>
    <w:r>
      <w:rPr>
        <w:sz w:val="18"/>
      </w:rPr>
      <w:t xml:space="preserve">836 001 5071 / Tekirdağ Ticaret Sicil </w:t>
    </w:r>
    <w:proofErr w:type="spellStart"/>
    <w:r>
      <w:rPr>
        <w:sz w:val="18"/>
      </w:rPr>
      <w:t>Müd</w:t>
    </w:r>
    <w:proofErr w:type="spellEnd"/>
    <w:r>
      <w:rPr>
        <w:sz w:val="18"/>
      </w:rPr>
      <w:t xml:space="preserve">: 2755 / </w:t>
    </w:r>
    <w:proofErr w:type="spellStart"/>
    <w:r>
      <w:rPr>
        <w:sz w:val="18"/>
      </w:rPr>
      <w:t>Mersis</w:t>
    </w:r>
    <w:proofErr w:type="spellEnd"/>
    <w:r>
      <w:rPr>
        <w:sz w:val="18"/>
      </w:rPr>
      <w:t xml:space="preserve"> No: 3773 – 8581 – 7559 – 5902                                                       </w:t>
    </w:r>
    <w:r>
      <w:rPr>
        <w:sz w:val="18"/>
        <w:vertAlign w:val="subscript"/>
      </w:rPr>
      <w:t>TR.İKF/041/01</w:t>
    </w:r>
    <w:r>
      <w:rPr>
        <w:sz w:val="18"/>
      </w:rPr>
      <w:t xml:space="preserve"> </w:t>
    </w:r>
  </w:p>
  <w:p w:rsidR="00DC47A0" w:rsidRDefault="008E2471">
    <w:pPr>
      <w:spacing w:after="0" w:line="259" w:lineRule="auto"/>
      <w:ind w:left="0" w:right="-627" w:firstLine="0"/>
      <w:jc w:val="right"/>
    </w:pPr>
    <w:r>
      <w:rPr>
        <w:sz w:val="1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7A0" w:rsidRDefault="008E2471">
    <w:pPr>
      <w:spacing w:after="0" w:line="271" w:lineRule="auto"/>
      <w:ind w:left="-1822" w:right="-819" w:firstLine="0"/>
    </w:pPr>
    <w:r>
      <w:rPr>
        <w:noProof/>
      </w:rPr>
      <w:drawing>
        <wp:anchor distT="0" distB="0" distL="114300" distR="114300" simplePos="0" relativeHeight="251665408" behindDoc="0" locked="0" layoutInCell="1" allowOverlap="0">
          <wp:simplePos x="0" y="0"/>
          <wp:positionH relativeFrom="page">
            <wp:posOffset>0</wp:posOffset>
          </wp:positionH>
          <wp:positionV relativeFrom="page">
            <wp:posOffset>10426062</wp:posOffset>
          </wp:positionV>
          <wp:extent cx="7543800" cy="243840"/>
          <wp:effectExtent l="0" t="0" r="0" b="0"/>
          <wp:wrapSquare wrapText="bothSides"/>
          <wp:docPr id="3" name="Picture 3086"/>
          <wp:cNvGraphicFramePr/>
          <a:graphic xmlns:a="http://schemas.openxmlformats.org/drawingml/2006/main">
            <a:graphicData uri="http://schemas.openxmlformats.org/drawingml/2006/picture">
              <pic:pic xmlns:pic="http://schemas.openxmlformats.org/drawingml/2006/picture">
                <pic:nvPicPr>
                  <pic:cNvPr id="3086" name="Picture 3086"/>
                  <pic:cNvPicPr/>
                </pic:nvPicPr>
                <pic:blipFill>
                  <a:blip r:embed="rId1"/>
                  <a:stretch>
                    <a:fillRect/>
                  </a:stretch>
                </pic:blipFill>
                <pic:spPr>
                  <a:xfrm>
                    <a:off x="0" y="0"/>
                    <a:ext cx="7543800" cy="243840"/>
                  </a:xfrm>
                  <a:prstGeom prst="rect">
                    <a:avLst/>
                  </a:prstGeom>
                </pic:spPr>
              </pic:pic>
            </a:graphicData>
          </a:graphic>
        </wp:anchor>
      </w:drawing>
    </w:r>
    <w:r>
      <w:rPr>
        <w:sz w:val="18"/>
      </w:rPr>
      <w:t xml:space="preserve">  100. Yıl Mah. Barbaros Cad. No:24/1 (A blok) </w:t>
    </w:r>
    <w:proofErr w:type="spellStart"/>
    <w:r>
      <w:rPr>
        <w:sz w:val="18"/>
      </w:rPr>
      <w:t>Süleymanpaşa</w:t>
    </w:r>
    <w:proofErr w:type="spellEnd"/>
    <w:r>
      <w:rPr>
        <w:sz w:val="18"/>
      </w:rPr>
      <w:t xml:space="preserve"> TEKİRDAĞ T: 0282 258 26 00 F:0282 293 32 14      bilgi@tredas.com.tr   www.tredas.com.tr   Namık Kemal V.D</w:t>
    </w:r>
    <w:proofErr w:type="gramStart"/>
    <w:r>
      <w:rPr>
        <w:sz w:val="18"/>
      </w:rPr>
      <w:t>.:</w:t>
    </w:r>
    <w:proofErr w:type="gramEnd"/>
    <w:r>
      <w:rPr>
        <w:sz w:val="18"/>
      </w:rPr>
      <w:t xml:space="preserve">836 001 5071 / Tekirdağ Ticaret Sicil </w:t>
    </w:r>
    <w:proofErr w:type="spellStart"/>
    <w:r>
      <w:rPr>
        <w:sz w:val="18"/>
      </w:rPr>
      <w:t>Müd</w:t>
    </w:r>
    <w:proofErr w:type="spellEnd"/>
    <w:r>
      <w:rPr>
        <w:sz w:val="18"/>
      </w:rPr>
      <w:t xml:space="preserve">: 2755 / </w:t>
    </w:r>
    <w:proofErr w:type="spellStart"/>
    <w:r>
      <w:rPr>
        <w:sz w:val="18"/>
      </w:rPr>
      <w:t>Mersis</w:t>
    </w:r>
    <w:proofErr w:type="spellEnd"/>
    <w:r>
      <w:rPr>
        <w:sz w:val="18"/>
      </w:rPr>
      <w:t xml:space="preserve"> No: 3773 – 8581 – 7559 – 5902                                                       </w:t>
    </w:r>
    <w:r>
      <w:rPr>
        <w:sz w:val="18"/>
        <w:vertAlign w:val="subscript"/>
      </w:rPr>
      <w:t>TR.İKF/041/01</w:t>
    </w:r>
    <w:r>
      <w:rPr>
        <w:sz w:val="18"/>
      </w:rPr>
      <w:t xml:space="preserve"> </w:t>
    </w:r>
  </w:p>
  <w:p w:rsidR="00DC47A0" w:rsidRDefault="008E2471">
    <w:pPr>
      <w:spacing w:after="0" w:line="259" w:lineRule="auto"/>
      <w:ind w:left="0" w:right="-627" w:firstLine="0"/>
      <w:jc w:val="right"/>
    </w:pPr>
    <w:r>
      <w:rPr>
        <w:sz w:val="1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7A0" w:rsidRDefault="008E2471">
    <w:pPr>
      <w:spacing w:after="0" w:line="271" w:lineRule="auto"/>
      <w:ind w:left="-1822" w:right="-819" w:firstLine="0"/>
    </w:pPr>
    <w:r>
      <w:rPr>
        <w:noProof/>
      </w:rPr>
      <w:drawing>
        <wp:anchor distT="0" distB="0" distL="114300" distR="114300" simplePos="0" relativeHeight="251666432" behindDoc="0" locked="0" layoutInCell="1" allowOverlap="0">
          <wp:simplePos x="0" y="0"/>
          <wp:positionH relativeFrom="page">
            <wp:posOffset>0</wp:posOffset>
          </wp:positionH>
          <wp:positionV relativeFrom="page">
            <wp:posOffset>10426062</wp:posOffset>
          </wp:positionV>
          <wp:extent cx="7543800" cy="243840"/>
          <wp:effectExtent l="0" t="0" r="0" b="0"/>
          <wp:wrapSquare wrapText="bothSides"/>
          <wp:docPr id="4" name="Picture 3086"/>
          <wp:cNvGraphicFramePr/>
          <a:graphic xmlns:a="http://schemas.openxmlformats.org/drawingml/2006/main">
            <a:graphicData uri="http://schemas.openxmlformats.org/drawingml/2006/picture">
              <pic:pic xmlns:pic="http://schemas.openxmlformats.org/drawingml/2006/picture">
                <pic:nvPicPr>
                  <pic:cNvPr id="3086" name="Picture 3086"/>
                  <pic:cNvPicPr/>
                </pic:nvPicPr>
                <pic:blipFill>
                  <a:blip r:embed="rId1"/>
                  <a:stretch>
                    <a:fillRect/>
                  </a:stretch>
                </pic:blipFill>
                <pic:spPr>
                  <a:xfrm>
                    <a:off x="0" y="0"/>
                    <a:ext cx="7543800" cy="243840"/>
                  </a:xfrm>
                  <a:prstGeom prst="rect">
                    <a:avLst/>
                  </a:prstGeom>
                </pic:spPr>
              </pic:pic>
            </a:graphicData>
          </a:graphic>
        </wp:anchor>
      </w:drawing>
    </w:r>
    <w:r>
      <w:rPr>
        <w:sz w:val="18"/>
      </w:rPr>
      <w:t xml:space="preserve">  100. Yıl Mah. Barbaros Cad. No:24/1 (A blok) </w:t>
    </w:r>
    <w:proofErr w:type="spellStart"/>
    <w:r>
      <w:rPr>
        <w:sz w:val="18"/>
      </w:rPr>
      <w:t>Süleymanpaşa</w:t>
    </w:r>
    <w:proofErr w:type="spellEnd"/>
    <w:r>
      <w:rPr>
        <w:sz w:val="18"/>
      </w:rPr>
      <w:t xml:space="preserve"> TEKİRDAĞ T: 0282 258 26 00 F:0282 293 32 14      bilgi@tredas.com.tr   www.tredas.com.tr   Namık Kemal V.D</w:t>
    </w:r>
    <w:proofErr w:type="gramStart"/>
    <w:r>
      <w:rPr>
        <w:sz w:val="18"/>
      </w:rPr>
      <w:t>.:</w:t>
    </w:r>
    <w:proofErr w:type="gramEnd"/>
    <w:r>
      <w:rPr>
        <w:sz w:val="18"/>
      </w:rPr>
      <w:t xml:space="preserve">836 001 5071 / Tekirdağ Ticaret Sicil </w:t>
    </w:r>
    <w:proofErr w:type="spellStart"/>
    <w:r>
      <w:rPr>
        <w:sz w:val="18"/>
      </w:rPr>
      <w:t>Müd</w:t>
    </w:r>
    <w:proofErr w:type="spellEnd"/>
    <w:r>
      <w:rPr>
        <w:sz w:val="18"/>
      </w:rPr>
      <w:t xml:space="preserve">: 2755 / </w:t>
    </w:r>
    <w:proofErr w:type="spellStart"/>
    <w:r>
      <w:rPr>
        <w:sz w:val="18"/>
      </w:rPr>
      <w:t>Mersis</w:t>
    </w:r>
    <w:proofErr w:type="spellEnd"/>
    <w:r>
      <w:rPr>
        <w:sz w:val="18"/>
      </w:rPr>
      <w:t xml:space="preserve"> No: 3773 – 8581 – 7559 – 5902                                                       </w:t>
    </w:r>
    <w:r>
      <w:rPr>
        <w:sz w:val="18"/>
        <w:vertAlign w:val="subscript"/>
      </w:rPr>
      <w:t>TR.İKF/041/01</w:t>
    </w:r>
    <w:r>
      <w:rPr>
        <w:sz w:val="18"/>
      </w:rPr>
      <w:t xml:space="preserve"> </w:t>
    </w:r>
  </w:p>
  <w:p w:rsidR="00DC47A0" w:rsidRDefault="008E2471">
    <w:pPr>
      <w:spacing w:after="0" w:line="259" w:lineRule="auto"/>
      <w:ind w:left="0" w:right="-627" w:firstLine="0"/>
      <w:jc w:val="right"/>
    </w:pPr>
    <w:r>
      <w:rPr>
        <w:sz w:val="1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B2D" w:rsidRDefault="000C6B2D">
      <w:pPr>
        <w:spacing w:after="0" w:line="240" w:lineRule="auto"/>
      </w:pPr>
      <w:r>
        <w:separator/>
      </w:r>
    </w:p>
  </w:footnote>
  <w:footnote w:type="continuationSeparator" w:id="0">
    <w:p w:rsidR="000C6B2D" w:rsidRDefault="000C6B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7A0" w:rsidRDefault="008E2471">
    <w:pPr>
      <w:spacing w:after="0" w:line="259" w:lineRule="auto"/>
      <w:ind w:left="737" w:right="0" w:firstLine="0"/>
      <w:jc w:val="left"/>
    </w:pPr>
    <w:r>
      <w:rPr>
        <w:noProof/>
      </w:rPr>
      <w:drawing>
        <wp:anchor distT="0" distB="0" distL="114300" distR="114300" simplePos="0" relativeHeight="251658240" behindDoc="0" locked="0" layoutInCell="1" allowOverlap="0">
          <wp:simplePos x="0" y="0"/>
          <wp:positionH relativeFrom="page">
            <wp:posOffset>1216660</wp:posOffset>
          </wp:positionH>
          <wp:positionV relativeFrom="page">
            <wp:posOffset>590550</wp:posOffset>
          </wp:positionV>
          <wp:extent cx="2057400" cy="647700"/>
          <wp:effectExtent l="0" t="0" r="0" b="0"/>
          <wp:wrapSquare wrapText="bothSides"/>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stretch>
                    <a:fillRect/>
                  </a:stretch>
                </pic:blipFill>
                <pic:spPr>
                  <a:xfrm>
                    <a:off x="0" y="0"/>
                    <a:ext cx="2057400" cy="647700"/>
                  </a:xfrm>
                  <a:prstGeom prst="rect">
                    <a:avLst/>
                  </a:prstGeom>
                </pic:spPr>
              </pic:pic>
            </a:graphicData>
          </a:graphic>
        </wp:anchor>
      </w:drawing>
    </w:r>
    <w:r>
      <w:t xml:space="preserve"> </w:t>
    </w:r>
  </w:p>
  <w:p w:rsidR="00DC47A0" w:rsidRDefault="008E2471">
    <w:r>
      <w:rPr>
        <w:rFonts w:ascii="Calibri" w:eastAsia="Calibri" w:hAnsi="Calibri" w:cs="Calibri"/>
        <w:noProof/>
        <w:sz w:val="22"/>
      </w:rPr>
      <mc:AlternateContent>
        <mc:Choice Requires="wpg">
          <w:drawing>
            <wp:anchor distT="0" distB="0" distL="114300" distR="114300" simplePos="0" relativeHeight="251659264" behindDoc="1" locked="0" layoutInCell="1" allowOverlap="1">
              <wp:simplePos x="0" y="0"/>
              <wp:positionH relativeFrom="page">
                <wp:posOffset>5318760</wp:posOffset>
              </wp:positionH>
              <wp:positionV relativeFrom="page">
                <wp:posOffset>6204585</wp:posOffset>
              </wp:positionV>
              <wp:extent cx="2241804" cy="3879215"/>
              <wp:effectExtent l="0" t="0" r="0" b="0"/>
              <wp:wrapNone/>
              <wp:docPr id="4240" name="Group 4240"/>
              <wp:cNvGraphicFramePr/>
              <a:graphic xmlns:a="http://schemas.openxmlformats.org/drawingml/2006/main">
                <a:graphicData uri="http://schemas.microsoft.com/office/word/2010/wordprocessingGroup">
                  <wpg:wgp>
                    <wpg:cNvGrpSpPr/>
                    <wpg:grpSpPr>
                      <a:xfrm>
                        <a:off x="0" y="0"/>
                        <a:ext cx="2241804" cy="3879215"/>
                        <a:chOff x="0" y="0"/>
                        <a:chExt cx="2241804" cy="3879215"/>
                      </a:xfrm>
                    </wpg:grpSpPr>
                    <pic:pic xmlns:pic="http://schemas.openxmlformats.org/drawingml/2006/picture">
                      <pic:nvPicPr>
                        <pic:cNvPr id="4241" name="Picture 4241"/>
                        <pic:cNvPicPr/>
                      </pic:nvPicPr>
                      <pic:blipFill>
                        <a:blip r:embed="rId2"/>
                        <a:stretch>
                          <a:fillRect/>
                        </a:stretch>
                      </pic:blipFill>
                      <pic:spPr>
                        <a:xfrm>
                          <a:off x="-2031" y="-1904"/>
                          <a:ext cx="2225040" cy="3880105"/>
                        </a:xfrm>
                        <a:prstGeom prst="rect">
                          <a:avLst/>
                        </a:prstGeom>
                      </pic:spPr>
                    </pic:pic>
                  </wpg:wgp>
                </a:graphicData>
              </a:graphic>
            </wp:anchor>
          </w:drawing>
        </mc:Choice>
        <mc:Fallback>
          <w:pict>
            <v:group w14:anchorId="17563ADC" id="Group 4240" o:spid="_x0000_s1026" style="position:absolute;margin-left:418.8pt;margin-top:488.55pt;width:176.5pt;height:305.45pt;z-index:-251657216;mso-position-horizontal-relative:page;mso-position-vertical-relative:page" coordsize="22418,387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1sCdNgIAAPMEAAAOAAAAZHJzL2Uyb0RvYy54bWycVNuO2jAQfa/Uf7D8&#10;Drks27IWYV/ookpVi3r5AOM4idU4tsaGwN937ATYhZW22geMZzyeOXN8JovHg27JXoJTpitoNk0p&#10;kZ0wperqgv75/TSZU+I870remk4W9CgdfVx+/LDoLZO5aUxbSiCYpHOstwVtvLcsSZxopOZuaqzs&#10;8LAyoLlHE+qkBN5jdt0meZp+SnoDpQUjpHPoXQ2HdBnzV5UU/kdVOelJW1DE5uMKcd2GNVkuOKuB&#10;20aJEQZ/BwrNVYdFz6lW3HOyA3WTSisBxpnKT4XRiakqJWTsAbvJ0qtu1mB2NvZSs762Z5qQ2iue&#10;3p1WfN9vgKiyoLN8hgR1XOMrxcIkepCg3tYM49Zgf9kNjI56sELPhwp0+MduyCFSezxTKw+eCHTm&#10;+SybpzNKBJ7dzT8/5Nn9QL5o8IVu7onmyxs3k1PhJOA7w7FKMPyNXOHuhqu3NYW3/A4kHZPo/8qh&#10;Ofzd2Qk+q+VebVWr/DFKFB8wgOr2GyU2MBgvaM9OtGNAqBuIzwI54VqIDPfQTIL9Is22VfZJtW1g&#10;P+xHwKjvK3280vOgvZUROy07PwwTyBaxm841yjpKgEm9lagN+FpGQJw5D9KLJhSssPBPHLCA7NlB&#10;RHkBFjA7lM0rQpnk6R32joKYZA+oDUzE2UUw+X0aFDkIZo7TEQVzfnbOLDi/lkaTsEGQiAW55ozv&#10;v7kR1SlkJG8AEhEiLnQG6eBkxQ7Gr0AY3ed2jLp8q5b/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MB5GIuMAAAANAQAADwAAAGRycy9kb3ducmV2LnhtbEyPy07DMBBF90j8gzVI&#10;7KhtqjZpiFNVFbCqkGiREDs3niZR43EUu0n697gr2M3j6M6ZfD3Zlg3Y+8aRAjkTwJBKZxqqFHwd&#10;3p5SYD5oMrp1hAqu6GFd3N/lOjNupE8c9qFiMYR8phXUIXQZ576s0Wo/cx1S3J1cb3WIbV9x0+sx&#10;htuWPwux5FY3FC/UusNtjeV5f7EK3kc9bubyddidT9vrz2Hx8b2TqNTjw7R5ARZwCn8w3PSjOhTR&#10;6eguZDxrFaTzZBlRBaskkcBuhFyJODrGapGmAniR8/9fFL8AAAD//wMAUEsDBAoAAAAAAAAAIQCn&#10;YpHiJkkBACZJAQAUAAAAZHJzL21lZGlhL2ltYWdlMS5wbmeJUE5HDQoaCgAAAA1JSERSAAAC2gAA&#10;BPkIBgAAAO0GtpEAAAABc1JHQgCuzhzpAAAABGdBTUEAALGPC/xhBQAA/7pJREFUeF7svQtj4ziP&#10;betHqvubc+7//6Mzc7orfl3sDUKiZNlJ5Wk7a1VBokhQqUcC7iAQtQIAAAAAgI9nrcMp8BUAAAAA&#10;AHwIm3YGAAAAAIAPBKENAAAAAPAJILQBAAAAAD4BhDYAAAAAwCeA0AYAAAAA+AQQ2gAAAAAAnwBC&#10;GwAAAADgE0BoAwAAAAB8AghtAAAAAIBPAKENAAAAAPAJILQBAAAAAD4BhDYAAAAAwCeA0AYAAAAA&#10;+AQQ2gAAAAAAnwBCGwAAAADgE0BoAwAAAAB8AghtAAAAAIBPAKENAAAAAPAJILQBAAAAAD4BhDYA&#10;AAAAwCeA0AYAAAAA+AQQ2gAAAAAAnwBCGwAAAADgE0BoAwAAAAB8AghtAAAAAIBPAKENAAAAAPAJ&#10;ILQBAAAAAD4BhDYAAAAAwCeA0AYAAAAA+AQQ2gAAAAAAnwBCGwAAAADgE0BoAwAAAAB8AghtAAAA&#10;AIBPAKENAAAAAPAJILQBAAAAAD4BhDYAAAAAwCeA0AYAAAAA+HBOCG0AAAAAgM8AoQ0AAAAA8Akg&#10;tAEAAAAAPgGENgAAAADAJ4DQBgAAAAD4BBDaAAAAAAAfzhqhDQAAAADwGSC0AQAAAAA+AYQ2AAAA&#10;AMAngNAGAAAAAPgEENoAAAAAAJ8AQhsAAAAA4BNAaAMAAAAAfAJrHU6BrwAAAAAAoOOSTLaMvohm&#10;IbQBAAAA4MfRi9/LklleSzJZM5ZnlbfOCG0AAAAA+FHM5XNJ5ql0bl69TB4c1JjOkptnxOVkBKEN&#10;AAAAAD8Bi+Gwo6+aZG5KeD2Mdu2J0O4kdGufQlmn5zi7RDcPQwIAAAAAmJTLKZl7BgmdZiUtk95e&#10;2zrtvTqEit8fENoAAAAA8AORJm66+A3U7OkdJMOPcTjG4Xg8IrQBAAAA4OcwSGRlo5u9TC+sw5zB&#10;DhkdZ03vb6GK7H0I7f3hhNAGAAAAAJjK5TklssXYLpEty0z2anUIge2Mdghue/EwJAAAAAD8JFL+&#10;ziVwE8emjenUiq+zJ9rrjdsyC+ywXRPYz/vjKpoGoQ0AAAAAP47T6RhCeEECu0sHmUT1KLK1w0iW&#10;jbSSkThIVB9CYP/zfHQWWyUjq80mXNaUjgAAAADAT0My+RI1lgI7Ubusie4wbRGoHUZk+QDkqc1O&#10;X4Q2AAAAAPw4FrPZg4QOWuY6PefWSka8jV9msfehtpXZVr8LUOI3QhsAAAAAfhAlppdMSFxfIIbk&#10;dTzkPtnaXSTFdfQ2Yb5x2cjgHhOo0QYAAACAh6cJaknfkwo/5qRYHplmsVWiranP+7DDSRra2WyN&#10;5d00vwntMDLaAAAAAABnpOC2wHYrsagOgX04VqlICu31Zm3bNHUtQe47kNEGAAAAgMdHkjdM0tcZ&#10;7ZLALQW9zsy12t5hJDiqL5reUWSfNdjPcdZ2fvJVtts7jGxTYavPddrhj9AGAAAAgB9CSmOb5W9J&#10;4BTVLhEJVe0Rb+UX5ya+VSLyv//uo7VeeWPAVh/S5LTp7ygoHQEAAAAAsGCWuC5L0ayt+ySyVSai&#10;zhTSzbejF9gFQhsAAAAAfiglmNPWfpAxS0FWm7A4S2Dv9nroUWI6M9iZ5R6z2RLZZT0IbQAAAAD4&#10;IYyiemTsmwtmnQ9x8EOPYdnfz03GO5wbNdoAAAAA8HMI6etXsCtzrcuUxH7wMR9kTIGt9j87PQR5&#10;CNUcPut64DH9L5PSmow2AAAAAPwoJIOr9MOiWaUgsiauJbJVLiI7KZOtsd7/KqMnQhsAAAAAfhwp&#10;tqcmgV2vU69Xqktkb9oe2YV8z8m7yKs3SkcAAAAA4Mcg6avdRNbbTjyHGtbbHv/d5Uto9ns5hMDe&#10;bleb8NP4wQ9EJuNMkRlsYYHdpDUZbQAAAAD4YYQsDkUsOVym19cog603Ph5lIZYrFx162wo6r15i&#10;vKvFOBltAAAAAPgJlAxWmYjbcfCuItH4vTv6rY/ql/DWw5Lb7dNqs00/PRMpmu5uVLmI7+Zsdp/d&#10;RmgDAAAAwI8g5XA+9KjqEAlsP/Soc3Tu/ep1SeWU0hLb7gpKMaeHSFHtaw+OIltQOgIAAAAAd0aK&#10;2nO7Tu+ls8T2McS2ykUyq50vq1GpyCZUskz5bZeSyPkPQWgDAAAAwLdTIrjsMnPPsmWWPGUqDdlH&#10;Y39qu4xIcUd7E+p6u92snp7W+RBkiG7XbZ80o5Hp7EUq+y0Q2gAAAADwrcxFcG9TWq/KNMom3mWJ&#10;M9Y6h4296j+tnvcS16es1VYK2yUiYTGmcb8JUjeI9ib6ZdLQqaN1t/GOdVWFJGX2pUYbAAAAAL6L&#10;EsOFBW1Tp5KsJWqHdi9dJZKzMbRPp/Q8thlCU9SWSWD/7+9DtGtuMfovU/7nXuOdxjH3IbQBAAAA&#10;4Lu4LrR7uSyibelaDk3iqmbDbZ03Hq1Mtty1Y4gS1CoV8Q4j3l2kzf0kKB0BAAAAgG+nSeR3SN/z&#10;O1hkh0lgqxREDzUe9MZH1Yt8AQhtAAAAAPhWLI9D+/b2Mr2wDlM2ex3SNs6aXrdQNlvFGyoX0evV&#10;d7t9CO22IfYng9AGAAAAgBvlmuIukS3GdolsmTYSkbiWOaMt1T2Z97n4o1CjDQAAAADfybIcTck8&#10;lcXRZ73c90a71WUPFoddCGy96VECW1v4qU9lJJ67Sf/PhIw2AAAAANwQlsnN5pz39d5lEtMqw5bQ&#10;lsD2y2hCjGv7vnUIbL2U5ivwRyGjDQAAAADfR74CXSxusDeXqhbKrRbbu43EOfp0LZGtHUYkrv/f&#10;771rs/22x83W5+1T+MX9vuKBSDLaAAAAAPDtSCYviuyU09mUwB5E9txSZPd12fladZnukIJ8uMUX&#10;gNAGAAAAgG+mxPSSiSvKOIbkdTxkJttve2wCW4p6s9n6teolri3G67afjD8kpSMAAAAA8D2EDD0d&#10;0xYJuTpJQU+z2KockZJ93ocdsgRF2WyNqS7bW/5plm4hX5014QvUNhltAAAAALgTpJJDJzcrLKpD&#10;PB/0QpqWzVbfeqOMtjcYMdbXMa5z3esz8Ucgow0AAAAA30PI0ElGu2SpZGrYOjPXarvOOnA2O5oS&#10;1Dtv36eMdrRbJlvjevBxsw2FHX4W2GGSvJoTo6utb5V3/izyQyC0AQAAAOBbkAyV0C45WudOVLve&#10;ownt+O3LQCUi//3P3mO1fd/gF+hOZyI3b7Fa++OdjX4olI4AAAAAwI2SwtkF1q0paXwIXZ5b+KVP&#10;yuXmcEMgtAEAAADgdnCiuUSzSkDaC2aa2LbQDpE9lopkBjv30X4hmz1wffSjQGgDAAAAwDeSgvqS&#10;lSTubX9qb3xsNdnpO+X8TqN9Ff5Y1GgDAAAAwPdRErpOIVGdoXb1dnuQMffIVvvfnR6CPNhHb3wU&#10;lcm+jG/cMb/+eBDaAAAAAPDtlBx1mUigK5mE9SFM2/KpXETX2i/7IH8J7XUK7etkUUnP9OpzoHQE&#10;AAAAAL4Vid5LJpGtWmyZy0X0jvVAb3vctJfRCPmek3eRdO/tq/DHIqMNAAAAAN+FlKgy1XMlrH5l&#10;r/95PsZ4CO19iGxlsbdb75HtedFVQnYqoscstm/byV218uHJz4WMNgAAAAB8Oxa/2TRqK3etLfxU&#10;NmJr/ZLOqjCRvSSWU3zX3cu+BoQ2AAAAAHwr2s3PFu3aI1v12M/7Y9jBD0GqhGSlUhHbKJnLplS5&#10;SJxPR2ez3ZbnutnCrI/GIp/SEQAAAAD4LpSpdrY6FKlEdr5a/SiNutrFwKHJZotstSS0ZeFfKrZ5&#10;BCWq41oie0FQa/To0pGc8VmQ0QYAAACAD0CCdsmu03vprFpt1V3rocdDXKhvs1k3U7v5aaxU9o2C&#10;0AYAAACARSRje7vM3LNsmUte0s1+Gc3p6B1G9iG21ecdRrbr1XbbhPb6ZCGuzPfAheR0laUU8+vP&#10;xB+G0hEAAAAA6JE4nAtECcdzjdo8F0VvPyPPyliX0K0R7Ymt3UU09nzQrUJIq3REg3oF+zZzw/Xw&#10;ozLdymiv9au2+Avx7dJrNduf3DuNtM4aq4+t2Z9dOuK7I7QBAAAAoKfqpguJRonVac1zylXL34nQ&#10;LgEb59Y+hcKVx1HnNlxu2iP7v//dt7vV3GL6EafIV9b+DDPyTsuzP1tkC0pHAAAAAOANXJa/V+n0&#10;bdZiK6P9VuG7LLBvBf+NyGgDAAAAQI+y2XOBOGa0K5NdRNtysvVVqvq0ae2wOGv0oO4wiey9X6l+&#10;Wv0OpR1N8xWZ5q+CjDYAAAAAnGF5HOK3t5dporpMItv7Xpc8T6TJlefV/tj7ENmHg+T344HQBgAA&#10;AIBX0svlJUpki7Fds2TOZCuDHea3PToTXnMeC/+tKB0BAAAAgDnnErHk8lwaR5+6q2TERHu9GWbY&#10;4qAHH/XWRwlsbeGnPr1Wxvv2Nb9HgYw2AAAAALxASeUlzvvLuzdt3Rca20JbAttb9IXAPoU4X08E&#10;+uPgvxUZbQAAAACYMr55cfrgY2MuHy2WWy229u+L3xLRupbI1qvVJa7/3++9a7Mlrtebrc9xWh2k&#10;wh8MMtoAAAAAsIhk8qLITjmdTQnsQWTPLUV2X5ftTHaIdPXLx781/QFBaAMAAADAAiWml0xcUccx&#10;JK/jITPZymCXwJaq3my2fq16CWyJ7kfEfz1KRwAAAABgJKTh6Zi2SEjISRp6msVW5YjU5fNer1TP&#10;EhRlszXmBx/ba9NbIjz6Y+QB1TYZbQAAAAD4A3qBLfLaAtutxKI6BPbh2B58jLb61htltIdNRizI&#10;ZXmf+b3vG/9tyGgDAAAAwIjUb5/RLqkY6rhlsrMns9jC2exoSlDvvH2fMtrRbplsjeeDj7pHXEen&#10;fCRD1d76vun5KPhfBqENAAAAACOShhLaJRHrLOnYykOkqt2Oc/z2ZaASkf/+Z++x2r5v8As8160R&#10;ueSbJ5dG7xdKRwAAAADglaRotlkdZ1PS+BC6PLfwi4voTLncHF7F4wjsAqENAAAAANdxormJ5rV2&#10;C5GpLWtCO0T2WCqSGezcR/t6NjupkeXRewWhDQAAAAAzJIwv2VQWl+1P7Y2PrSa7fHvmdyp7VPx3&#10;o0YbAAAAAKaUhK5TZajzMh9kzD2y1f53p4cgD+GWb3wUlcm+jO5U9O3HAKENAAAAAIuURHSZSKDy&#10;a/Wo+xB2DIWtchEJbe2XfdCAhPY6hfZ1sqikGFuPA0IbAAAAAM6QOFwS2hLVMtViS2jv9kf7Hk6Z&#10;8Za87Guys9XT7mnLto7Zeiz8d0doAwAAAECP1KEEdVPERn3KZOsFNP88H2P8tNqH0HYWe7v1Htme&#10;F12aKqZCe8xi+7ZNguqYIn2c9wjwMCQAAAAALGIBnE2jjLa275Mpm22LvvRRyYg194tieZTU84/w&#10;WCC0AQAAAOAM7eZnUztMglqZar2QJm18tXplvlvlyFX5bJeYYwsvZ7j9tpprs+4ThDYAAAAAXEUC&#10;+3jQDiMS1yoZiY6Wvt5stmEpKSW4WzXIAn3l9mMJ6kv470uNNgAAAMCjcU3epeS9hGZWSYjE824v&#10;sX1a/Y6GarQtsi2uU2wL+Sm7nWSfjtmq7HVch0ivOu1CI8d2n5LjjwAZbQAAAIA7QhK1t2XmXr0t&#10;c8lL2tkvowmBrIy2BLf6lMXebNer7TY192l9atnubvYFzVxlKUXffiT81yKjDQAAAHD7SLDNRZvE&#10;3LlOPUrgtXZjcOpn5NklH62rRrQntvbG1tjzwXrRO4wo46zt/tbbzNcqEa2P5HrtsBiJvpbLDfHt&#10;8ms125/cO420zhrLWvD8yI+U0fbfBKENAAAAcPuonENWSMhJrE5LMSRVl4R2Cdg4V5lGKFx5HXVu&#10;w+WmfbL/+9+97zYVv22uj0toXCaPc69Lsx9JYBeUjgAAAAA8DJfl71U6jasHH72FX9zqbeJ3WWD/&#10;RPyvR0YbAAAA4PZRNnsu2saMduaekzgP8q6dK1V92rR2WJw1elB3mET23q9UP61+awu/NvURs81f&#10;ARltAAAAgDvB8jjEb28v00R1mUS2aqibyK5bSJe7DvuoPbJPq8NB8hveA0IbAAAA4K7p5fISJbLF&#10;2K5ZMmeylcEO89senQ2vOfBW/C9I6QgAAADAfXAu20ou99I4rkssV8mI0fVmmGGLgx58fG4lI3rj&#10;o/q023XulZ1+8OeQ0QYAAAC4S0oqX6IX2KN3b9q6LzS2hfbwSvWYdwpxri384H34X5CMNgAAAMA9&#10;oJfFpGwbH3zs6CXdIJRbLbb274vfEtG6lsjeH3L/6//3e+/abO+Pvdn6HKfVQSoc3gwZbQAAAIA7&#10;QjJ5UWSnnM7mRGTPLUV2X5ftTHaIdPXLx7/rFvBmENoAAAAAd0OJ6SUTvTqeKeW4lJc2E9nJQlWX&#10;wJaq3my2fq16CWyJbngf/qekdAQAAADg1gm5djqmLRKybpbJFpXF9mvOo/G81yvVswRF2WyN+cHH&#10;9tp030K+GkFtvwsy2gAAAAB3T4rqORbY2TQW1SGwD8f24GO01bfeKKM9bDJiQS7L+y7fG17G/3Jk&#10;tAEAAABuHanfPqNd8i3UcctkZ89Yjy2UyZag3nn7PmW0o90y2fLJBx91j7iOTvlIGqq99X3TE/4c&#10;/w8gtAEAAABuHck1Ce2SbXWWnGvlIVLVaodAdrMhYf0//+yjtR6278s56eS5bo3IJd88uTQKr4HS&#10;EQAAAIC7JkWzzeo4ZbF2FTmEaQs/tTWQcrn8XwMC+z0gtAEAAADuESeam2hea7cQmdopqCWytcPI&#10;WCqSGezcRztN+DZuzamR5VF4GYQ2AAAAwF3QRPWiTWWxLLT1an9qb3xsNdnl2zO/Uxm8H/87UqMN&#10;AAAAcA+UjNZJ55By683QW6Z9sn/vVTJyWj3voqFMt7cUGTPZL1N3g7dCRhsAAADgLpFglnAeJbF2&#10;DMna7JNFdm3fJ0v/1zDOgPfhf3Ey2gAAAAC3jyVwk22uxw70nKMFdphqsZ3F3h9Xh7btyNIOI9nq&#10;afe0ZVvHbMFb8b8zQhsAAADg9pFik6BuitioT/XYymL/83x0FltvfFSpSO2R7XmhyDVVTIV2Phop&#10;fNsmC3VMkT7Ogz+D0hEAAACAO8ICOJtGGW3vMBLmcpGwHE81Lq0se0ksj5J6/hHgrSC0AQAAAO4E&#10;VYPY1A5z2UgclMFOq1era1wKO0W2ztfks11OMUPmmeHpt9VcmwUvgdAGAAAAuEMksI+HENnROIQd&#10;9Wr2lr7euGyk+YVObtUgC1iO+4yg/nj8b0uNNgAAAMBXcE1yNWV8Ac1UBtvnOGjXPpWJ/I6GSrKt&#10;rNsWfmqrSwpPNdtJ3l/HbFX2Oq5DpFeddqGRY1PrJcfhzyCjDQAAAPBOLGo7W2bu1dsyl7yknf0y&#10;mhDIymi7Ljv6lMnebJXRDp/Qxqf1qWW7u9kXNHOVpRR9G96G/wnJaAMAAAC8DYmouZCSwDrXqUeJ&#10;rtZuDE79jDy75KN11cgh5uuV6hp79u1CbO+P8fH10GPYtuVQY4Lnx7hEeIzEeI3FdftjVBbbO420&#10;zhqz8NaN1G5n+DP8r4bQBgAAAHgbKueQFRJXEqvTUgxJ1SWhXQI2zlWmEQpXXked23C5aZ/s//53&#10;77tNxW+b6+MSGpfJ49zr0mwE9vugdAQAAADgU7ksf6/SaVw9+Kjt+/Zxq7eJ32WBDZ+L/6fIaAMA&#10;AAC8DWWz50JqzGhn7jmJ8yC52lmpaqetw5y2zrNGD2E6S2TvXS5yWv3WFn5tKtnm24eMNgAAAMA7&#10;sDwO8dvbyzRR3YR1WsiyJrLrFtLlyofuj9oj+7Q6HCS/4V5AaAMAAAB8OL1cXqIT2oONs2TOZPsl&#10;NPlAY+4ckn5wH/h/i9IRAAAAgLdzLqVKLvfSOK5LLLtMRKidec+aYYuDHnzMHUYkto/u027XuVd2&#10;+sFtQ0YbAAAA4MMoqXyJUXaL8qxZMm3LFxrbQnt4pXrMO4U41xZ+cD/4f4uMNgAAAMBb0ctiUkqN&#10;Dz529DKry2Sr1w80dnXZEtn7g3YYOa3+3++9a7O9P/Zm63OcVgepcLgLyGgDAAAAvBNJ5UWRPUjo&#10;YCKyextFdl+X7Ux2iHT1y8+/6xZwFyC0AQAAAN5FSeUlE706nipleXiP7INKRcJCVZfAlqrebLZ+&#10;rXoJbIluuB/830bpCAAAAMBbCAl1CqUsWySk1iyTLSqTrVkqFZGAfj5kCYqy2TmmuZkT9S3CPILa&#10;vhvIaAMAAAB8CiWwp0gml1S2oLZ2Via7PfgYbfWvN8poD5uMuNQ7U6NNdcPNg9AGAAAA+DCkhC2T&#10;43cz09dkh0W3LVwlrl2XvT/GOcR2dB7Da7tdh6XQtm/8ki8i+35AaAMAAAB8KimMS4KXSVA/h7ju&#10;a7Jl6/UmZmyydruZhu2CyL4r/L9FjTYAAADAW5ACDiV8bK9Gt7KSYN6kmVaPHYe93MOyVOS0+udZ&#10;uWtNUpY7RXRe+862HmvxQbbNR+HWIKMNAAAA8F5aNlqCeW4lmPXgY2apT6tdKG49BJllJM3sqznL&#10;IjupkeVRuC0Q2gAAAABvJoRxiezeZoK57BAHm8pFlOK2X/r2VO/c4L7w/xmlIwAAAABvRTJqKqVO&#10;enoxBHeNyLRP9u+9strKaMeFxtebGPsTCX3+seB2IaMNAAAA8C4q39xbk8Rx8AONoasri13b9/2Z&#10;XP7zGfD9+DOBjDYAAADA+ylBpaoQlYhIVD/vU1wroz3UYMfJNdnRqDk50pMj6i8vHcsfbh+ENgAA&#10;AMA7KQFcgkpCW9UhubPIXlrLme3109NqvV6vNluJ7PTRnBTTPflopPBYk2o6jruTwK1D6QgAAADA&#10;O7D4zeaAdLFEtstFom3r5HT3vORVRkldBvcEQhsAAADgHUj+euu+vu0MdhPaZTHq0pFQ2RLaEtHX&#10;pLPGlcm2eWZ4rzWjDG4dhDYAAADAB6AstvbJ1rtr9hLW0WE5rHeob7dxStklP5WRhMsFLMd9RlDf&#10;N/5/pEYbAAAAfi7XZFBK3ktoZmaw03aHFNi73TGF9Hq9OpXAjnupz/XaYXqduuq1hbPXblX2Oq5P&#10;KjbRTUZ8jzYnveCWIaMNAAAAD4kkam/LzL16W2bJUyaBrUz2PsR21Warf7PJhx8327gObSxhfjgc&#10;wucQrcCqOptzvDtJN9a34fbxfxcZbQAAAHgkSvz2SPSc69SQvXMZNDj1M9Z2831bV43sY+C3t/Br&#10;u4jEtYS2PVSPHUJbqEdb/mn8eDw6m71Zh/p23fVw0kfKsz7gbMzCu31kMtq3j/+HENoAAADwKEjU&#10;yJQ5LiR4JFanpRguxJAQateNVprhWa19DIVbe14PQrudVS7y3//ufbep+M327O4d5bvscWk2Avt+&#10;oHQEAAAAfiCX5e9FpG87jasHH/VQ415a/U3i9w1/Brgr/FlBRhsAAAAeBYmasp4xo5255yTOgwxq&#10;Z6WqnbYOc9o6vOOsDHnOTpG9a298fA61vW9pbrLN0ENGGwAAAB6KJpFTWHf2MsPM+F0WUinO/XTp&#10;cuUovU+2HnxUWhtgAYQ2AAAA/BAkl68p7k5oDzbO0vONymRrV5FxZxGNpB/AHH9mUDoCAAAAj8a5&#10;vNF19o3SOK5LLLtMRKiduciaIZGtHUP0hsfnVjKyPxw91a9WH/bKBhghow0AAAAPjuTvNQk8ym5R&#10;njVLJpGt3UVkEtjOZsc81W7X9n0Ac/yZQUYbAAAAHo2UN/2Djx3uav1DJjt7TqtNdOUsWxyeQ2D/&#10;86y3PYbQ1jYjmrNJP72QJvfNBphCRhsAAAAekJLJl1gak+BO0V2zZXrUUc87OovtTHbNbv45BeAM&#10;f2qQ0QYAAIDHoUnkkyTxBUr5OJudSrly3yoJUYJa6mgf5i38dsfV8/7Y7rx2JnvtjHbM3oSPaksA&#10;ZiC0AQAA4IFIKWyVfFFoSx2nuFa79r4ehXa+Sl1iWyUjkkmqzc67NWWtlqaFhUc6A8ygdAQAAAB+&#10;ECWwp0gml1TWWbpZZSLaI1t7ZatPDz3KtMFI22Qk9bwnNtUN0IHQBgAAgAdHSthSOX43M5nNHiy6&#10;beGqeuy9LIT2/nhcqWhkE+p6u12HpdC2b/zKByHrngAjCG0AAAD4gaQwLgledgiVrVpsP/goxd2E&#10;+Tokky71wpp8MDL849ouiGy4gD8zqNEGAACAx0CSping4yG7rHYkmDdpptVjx0EPPNo9DhLY2sYv&#10;67aV5U4RXfXb2Z5iLT5Iqfko/GTIaAMAAMBj0rLREsxzkxyW6QHHzFKfVrtQ3HoIMstImtl39F+W&#10;0ddH4eeC0AYAAIAHoonpEtm9eWwqi2Xamc+mchGluOseHdWzZACX8OcHpSMAAADwWEjaTOXNSU8v&#10;huCuEdnusFr93iurrYx2XGh8vYmxP5HQ5x8LQJDRBgAAgAek8s29NUkcBz/QGLq6stiqz/5zufzn&#10;M+Bn4c86MtoAAADwqJTIUVWISkT8psd9imtltCt7ndv1rZ35rjk5UoxySf3lpeM4AjCC0AYAAICH&#10;pARwiRwJbVWH5M4ie+kfZ7bXT08rvVJ9s5XITh/NSTFd1CORiceafNJx3J0EYITSEQAAAHg4LH6z&#10;OSBdLJHtcpFo2zo53T0veZVRUpcBLIPQBgAAgIei5K+37uvbzmA3oV0Woy4dCZUtoS0RfU06a1yZ&#10;bJtnhve6PuK1mfATQWgDAADAw6IstvbJ1rtr9Er1eujR71Dfbv1a9fJTGUm4LGKB7ZYcLjgBzPDn&#10;DDXaAAAAcFtckyYpeZcoGSyTaJbtDimwd7tjCun1enUqgR33Up/rtcP0OnXVa4teXHvDP8ullsXu&#10;8D3aHLUBCjLaAAAA8GWkVE27TO81t2WWPGUS2Mpk70NsV222+jebfPhxs43r0MYqLTkcDuFziFYw&#10;quwzvDtJN9a3AXr8qUFGGwAAAD6bEr9F6dNznRqydy5NBic1xply831bl066Vnb6t7fwa7uIxLWE&#10;tj1Ujx1CW6Rvjh+PR2ezN+tQ3667Hk76SC2jrYvpmIV3+zOR0YYefzYgtAEAAOAzkdCQKXMsJEB6&#10;ETviQgyJk3bdaKUZntnax1C4tef1ILTbWeUi//3v3nebit9sz+7eUb7nHuNdzscQ2LAEpSMAAABw&#10;I1yWvx6T+B6sdUvfNo2rrn1o9OcQ2btj203kj6kbA7wffwaS0QYAAIDPREJDdjmjnbnnJM6DNKlz&#10;4GZ4OW2t88Ztddvi8Lw7WmSrSiSahmwzfBdktAEAAODLSIn8NkpQL91FIlv7Yh8ORz/UqHprgO/G&#10;n6VktAEAAOCzsVA+UxxjJns5oy2pcvKlMti+rhrtaCtzrTHtKiKh/e9uH+0Q2eGjV6sLMtrwXZDR&#10;BgAAgC9Bcldiem6SwmlzUlTbS8I5hLZ2BfE+1+7Pl8xo+75dNHbH3Cdb/vXR0gC+B4Q2AAAAfAOX&#10;xHXRC+SpYK6Zqg5RJrtMoluCfLPdrtZhAN+NP2spHQEAAICvICVHZbJnuKv1K2vdyBmZzc52WBy0&#10;u8g/z8pih9DWdiOas9mstiGy9XHUD/CdkNEGAACAL6Jk8iWWxsZsds2Whax2Blt12bbWt1J5Sagb&#10;l3MDfDNktAEAAOALaBL5ZDm8TKkRZ7NLXLda7HoxjdspsH/vjqvn/dF9ejBSGW9ls/1adWW05Qjw&#10;jSC0AQAA4JORzAiT3LgotEOSDOUiEtVzod0y2HFWyYiki97+qFet59xMYevV6n5LZPQPr0wH+Cb4&#10;wQoAAAB8MyWwp0gm93YIlX04Hlf7w8Fb+KkG2zuRhLjetHIR9WkvbWW8877L9wb4ChDaAAAA8A1I&#10;CAtlo5u168xiN4tumR94DAG924ftDnE+OJu9DoW9sYXYjnsoiT2+sKbuCfA9ILQBAADgRkhhXBns&#10;MmWnd3uViagWO7xCWFtgt3IRiWslsJ3EDiS8NQ7w3fgzmhptAAAA+DwkM5qV5Ihzyo+QIhbMOqfQ&#10;1oONEtUa18toVDLy7y78LVuU5U6/zHondTa6lU6DvJmMAnwZfLsHAAAAX0sT2c5C67LEs0o/wtSn&#10;Bx/3h9XqeXdc7fcpsjVms8CWpYReltHXRwG+AoQ2AAAAfDKZiU5LUv5O+0sWS4Ark20Lxa3zfL7o&#10;Z88N4BZAaAMAAMAXMMrgMSPd+pTN9nUI7TioVERb9+1CZGufbAntPpPd0+4wtbiHDOC7QWgDAADA&#10;l2H9G6LZ2/KpNjtMfSoXUeJadgiRnW98HLPcr+fPZwB8FvrGT3VSfEYCAADApyK1MUgOK5DMYns3&#10;kbC9BHaMP+9Oq32cNSYBrjc+rtfbQT576kD1Zn/eMXvHEYDvAaENAAAAX4LFb1McfnujznG9DzWt&#10;cpHf+xTaEtz1cKSz3oGEuKammC6ymKTwWPsAOvoerQ3wHVA6AgAAAF+GBXAzl4nIolHmkhE5hmz2&#10;r1FVX2WU1GUA3w9CGwAAAD6dQQKHIrbFhYS2hLUy2KrL1qvTJbadlHb99vhqdXVdQiJbmWybPIen&#10;IcsAvgeENgAAAHwpEtIS1H6dusV1mDqrXKS91VESWftp+23qC1hgu4WghtvEn5/UaAMAAMBnUlJY&#10;mlmZ7Odnbd13SNEdB+Wij67HltgehbaspxfX2q8ka7Kntdoi71eeeQb4ashoAwAAwCsp6btklznz&#10;CnGsLPb+cFjtjweXjyjn591FNlmXbX/7xfjpQkob4Mbxt3hktAEAAH4mEwEcVO53mgNuXnO50Du1&#10;bUScPR4yyUmbHYL5tHpuO4v861erH6JX/tpTOwT2dltT/ZCkhfbh6LHtZht+ecd6GY2y2LXLSD82&#10;7GjS/oBktOG78GceQhsAAODnocVfVvliiYJexCaSqc1zLhdKFQc5JM/N0F+CV/fXuB56/J/f+3bH&#10;ca7midndO8r33GO8y/kYAhu+G0pHAAAA4O2Egla+rmyOuo4hsPXQ4/54fKP4vSzBAW4Zf7aT0QYA&#10;APh5aPGXXc5oVzZbxHmQC3WOGRLY0dIDjspkrzdPq/5FMZqicpHfe9Var1b7vsQE4MEhow0AAPDD&#10;scDO5h9jMe3W9C4lsvWgo/fHPuihRx5qhJ+FvyLIaAMAAPxMShBPGTPZyxntFNS6qsz0SZnqdXjL&#10;fJ012RLa/zzvV7v9wftjr5+e0r/NA3hkyGgDAAD8YCR3JY3nVjL6nBTU+cCjtuLTjiFhfoXj2uUh&#10;esnMPho71WbHWbuM1J093wbw+CC0AQAAoHFJXFffXCCfC2YJbWWyy/Rq9VMI8Y227mtvfAT4Kfgr&#10;hNIRAACAn0vKgMpkz2hjlgzOYhctQ12lIrI4/PaDj5nF3u+POUclI+WH5IAfBN9aAgAA/GhKJl+j&#10;F9hivK7ZLhmRRUOm2mw9+jjsaCJN3toAPwV/zpPRBgAA+Ik0mXztFedyGTLZea7c9zHOEtgy1WT7&#10;zY+7k9s1nq9VVw23Jka/nAF+CAhtAACAH4mW/jBJgItCO2RCJ7LzYUbNSqGtF6jvW5mIykV0K4ts&#10;z9Hc/MG5P5IuNRPJAT8ISkcAAABggRLYYmxbNGczGlkmkg8+HkJkH7JUxFnstUqzrdOVz9M+2vLN&#10;e/X3BnhcENoAAADQKAkdQlgKuWWmM4PdWXTLpJv3erV62G4XQnt/dHY7t/xbr7bbEBphevG6X1ij&#10;ff9iPsBPAaENAAAAL1KZ7LJDCOpnC+u81vZ9m1DVm65cRLpaL4Ncx6+txrfIDvhZ+NtKarQBAAB+&#10;Glr6m5UM0NltZa0zm+0662irV/loneWicpH//fcQ1zlW/roW7nOroVvp5M6zUYCHhG8tAQAAYGCU&#10;wCmchfvioOz0MQT2bp/lIku+IvsucX0U4JHwVwUZbQAAgJ9Ik8radSSkgF+V7u1BtC3f1ipBmWqV&#10;h8ietcNINJ53+5ilrPe2ZbJ1lxeEdioOdh2BHwUZbQAAgB+L1G9aloBU6UdYlYI0ka0dQ3bKZh+O&#10;rs2ubfzGOSPtDlOLe2TZCMDPAaENAADww7H+dRZbu4WoJnvjPtVkW2SHwJb5bY9KftecV/PnMwAe&#10;AYQ2AADAD0YZa5WLyCy02+bXJbKVuVYmW2e/Xl3lJRcy2cuUZxrATwKhDQAA8KMZCzx6GVwlI/ky&#10;GmW0W046RLa38mtb9amvn5dUb0rxMoCfhj/veRgSAADgZyIBIEHtdqiCXmArg/3vLuuxJbDrRTR6&#10;62P5xe+ZkB4z19kX101meCTmZxvg8SGjDQAA8EOR2LVJYMviQuJZtdiZxU6xnbuRhKPrt9ur1cPU&#10;dQnJaQlsmzyHpyHLAB4fhDYAAABYSHtnkf3RO4scjmHqdAZ7m7Xb8gurNz4uYYHtFoIawF8LlI4A&#10;AAD8PEoK14OPz8/auu+QojsOykUfvZ/2mJerOT29uNZ+JVkq0jLZHXm/8swzwCNDRhsAAOCuKem7&#10;ZJc58wpxrCz2/nBY7Y8Hl48oD6d67LYRSfrbL8b1khsAuIq/nSSjDQAAcDtMBHBQud9pDrh59Uv4&#10;PEmswmudNDB7CLHNdv213/gYZz/4uJeATn89+Lh52qbIDudDmCTD8XDMsY2y3XnHehmNstjD2x+7&#10;sfZHyT9LdwZ4ZPxZjtAGAAC4DbQgyypfrIW6F7GJZGrz7JfwJqaLHJJnS0mrr7no/hrXQ4//87u9&#10;Ut0frWj+Pi5Rvuce413OxxDY8JOgdAQAAODRCAWtHFrZHHUdQ2Drocf98fhG8XtZggNAgtAGAAC4&#10;KyqbPUd9YVLRzSy01Rc6etjCr3mqQuT3Tg8/yiOz2VNLv+sse9TcpfsC/CQQ2gAAADeIJOlbZeko&#10;kqd3cX8c9KDjQVv4HfTQIw81AnwW/uqL73jz6xEAAAC+nRLEUzInLOpsz8FRS/qYnRYnpbDXcS3z&#10;ddZkS2j/87xf7fYH74+9fnpK/zYPAD4GMtoAAAA3huRuyuWpSQqnzWmCWuewfFV6WNuXT3tk6yUz&#10;epX6TrXZcfbbHtudPd8GAB8JQhsAAOCmuSSuq68XyMuCWUJbmewyvVr9FEJ8sx3f+AgAH4+/Gikd&#10;AQAAuC1yaa5M9ow25mW8bdundman1ezy33H4vT/ZlMX2Ptmao5KR8kMGAHwKfBsLAABwc5RMvkYJ&#10;7HNqtktGZNGQqTZbjz7W44/S25fvAgDvBaENAABwg2R+eklstz6r5JLJ5T3OUpJaQjt3GGm7jEho&#10;x4AT2K7hXusEAJ8EX14AAAA3hWXyFZuTYrtGla3OBx9Xw4OPymqXMF9vsi5bXeqXGAeAz8FfndRo&#10;AwAA3AJajsO0LJ+qwKOnZbCdyS6B3TLYOkeXstbPuywV+b07eOzYdiBRTbbrsqPT5STxMXT95PsJ&#10;eQPAR0FGGwAA4KYp8RtiWILYorhKRDqLbgvuOOz1avUw7ZOts8pFcsu/9Wq7jcU/TC9e9wtrlP6O&#10;+QDw8SC0AQAA7hQL62aHENP5SnUJ6+zT9n2bUNWbVohtv9DVehnkOn5tNb5FCgB8Fv4WltIRAACA&#10;W0DLcbNamnV2W1nrzGb7CcZoq1f5aJ13+9Pqf//dp58t+rvst3CfWw3dSid3no0CwDvh21gAAIAb&#10;Z5TAKZyF++Kg7PTxoBfRZAnIkq/IvktcHwWAt+GvQDLaAAAAt0KTynoYMpbn3I4vluu1HmTceuVW&#10;plrlIbJnvYimHnx0iUiIbWeydZcXhHaqgNUaGQDwKZDRBgAAuCmkftOyBKRKP8KqFKSJbO0coi38&#10;ng/H1T7aEti2Yc5Iu8PU4h5ZNgIAH42+tBDaAAAAN4j1b4jm3C1ENdm597UKRLT/9d7lIpnNdvJb&#10;/pbPr0UzchYAfA4IbQAAgBtDGWuVi8gstDcS2muL7MpkS2R7L2yZyktCZC9lspfpvRHbAJ8FQhsA&#10;AODmGAs8ehlcJSOVzT4cWk46RHi/TZ/6+nlJ9aYULwOAz8NfYzwMCQAAcDtoUZagdjtW6l5gK4P9&#10;7y5rsiWw60U0znjXnLCpkB4z19kX123p94jmuw0AH4W+nshoAwAA3BBanG2hfXuRrVrsIZMd7dyN&#10;JBxdvx2CO0419xKS0xLYNnkOT0O+NBMA3gJCGwAA4EaRkJao3u2Pq93hGO18nXoK623WbssvTPtp&#10;X8IC2y0ENcBX4q87SkcAAABug5LC9eDj87Neq35I0R0H5aKP3k97zJXVnJ5eXGu/kiwVaZnsjrxf&#10;eeYZAN6PvtLIaAMAAHw4JX2X7DJzL+XB9sfjan84xPmQW/lF33qzXrWNSNI/+o7a4w8Abgp/60pG&#10;GwAA4Dq9ABaV+53mgJtXv6xOHHRRlm6e0Xx00rUy17/1xked9eDjXiI6RlUyErZ52qbIDueD7hGN&#10;U4jwzWar24Sf7jKcYmZltHUxjtXHrUw2GW2Aj0Nfaf6KQmgDAABcRoukrHLGWjx7EZtIpjbPfllt&#10;ZRlJtOPae2TH1XBuLuWqtz3+97/7dsfZ/KC7e4fGZL6jOiaMdzkfQ2ADfDz6SqN0BAAA4FNpwlfi&#10;25a9prRxoO79YbV63udr1f9c/OoO/c0B4LvxVzEZbQAAgMuUhL2c0a5stojzsKzWOXAzvLwdX75O&#10;XftX+yyLw/PuuNp5675VnOWvsT8V3ABwC+jrmow2AADAK7HAzuYfU4J66Q4S2blPtuqxD6tDnAHg&#10;/kFoAwAAvEAJbGWxy15HzArfrBjJeuuyvGMQY9oDW9oaoQ3wWCC0AQAA3owU93XVnaMhqlvJiJrq&#10;k5S2uLbAPoW4bm96LAEOAHfN8O00NdoAAAAvMy6X/bKZ7ZTHrX84rXPOWtvyZW5LL4dRDbay2Hrw&#10;UVv46c2PmqJt/XwnbT/StiBptwKAOwShDQAA8EpyuczijzPa2CCU25W28EuhnbMksrX3tV6t/s9z&#10;vlLd+2Rrzmaz2m63/jh+1ToA3DWUjgAAALwKy+ZsXiQF9oiuO9EdViUjMj0AaWv9Ki2pChMAuH/4&#10;UgYAAHgl9SjjOa1PWemWzR69x1kW2nFQTbbrskton7I+e9O9Wh0A7h+ENgAAwIuUTL5kc0alrFGJ&#10;a2exD01kR4fqsT07VPV6sw3bWGw70710SwC4OxwJqNEGAAC4hOWwFsswF3jMaKLaaehsVwb7WOc4&#10;7PaZwf69O+ZDj85+K32t5uin7Lbush3S2hoBgHuEjDYAAMAfU+LXKjnNonpm0Z0Cur2MJmx3OKz2&#10;xxTbymJvbOvVRmI7nA8xftSWJDEfAO4bhDYAAMBbkCoO0w+F1SzULKsMtrbx004jls8W1tsQ1rkE&#10;a25msn1p4S0fALhd8ut+2Xr87XJ0TnsBAACgoSWymZZL2fGYi6qz1rl133rz5My2PCWo5fZ7py38&#10;9nHVMtzqD4GtduG+bCYxpNF8++TZKAB8IyWZr0lnxwNZtPmWGQAA4E/xCpqZZz3IuFpvLYclsJWZ&#10;9oOPYbkXdhPYYTlxJPsucX0UAG4ff8WT0QYAALhGLJOxVJ6OB18pWxUKWy1dWBJLYOu9MzrvDvoR&#10;ctthpMS25gTzbPYZuTKv1izNADfHayWzY0R9tSO0AQAArnM6HVfHw94LqGqsU2hrKU3bx2HvV6qv&#10;Vs8ltOMiBXaWjryeuisA3BK9ZE4xvUz6nSgdAQAAeB0pmEcb5bDW1KOy121nkXoJTe/7OuqOAPAI&#10;ILQBAABeibLSzkyvx7prmWqzVTYikX2QhdD2Wx/7OS9SnmkAcLv4YccL1oPQBgAAeCXr9cY2iOw4&#10;6KHHtNzCT1XcKZOn2eyaM6V6U4pPZwDAveOvZ2q0AQAArmM5HAedlakOXe3ykKzL1n7Z+Vp1La2u&#10;y3Z2K0W5yJFeSI+Z6+yL67Yce6Rlxmo+ANw2lc2WrM52fgON0AYAALiCFsnenME+pMDe7Y8W3XoA&#10;UgI8BfZWJ7c1Vrgrm0EKbfd5Gc7rfJtkjWQbAG6PuXwuoV0lJPoqpnQEAADgT4i1VQ87DnXYsdjK&#10;LIi9E0kurSmdL5HyuaT0NU8AuG3OBXezzRqhDQAA8Fq0nCprLYHdP/gYv72yZg13ZrMko2frb6Py&#10;1WHhYGvXQm+EzLdCAsCtUV/fEtdLVmxCYdvaNQAAwIOjRfCSXab3kqCW6aHHasdvWy7AOuuiGQD8&#10;OPoQgNAGAIC7poSu7DK919yWOfOMw/EoG8tFLLRVVB1L6pDJDss6a5mOjVp5F7B/G+vbAHB7LGWy&#10;e6tvuG1tQhcJAAAA7oMUsyOlT+ucNK9+qSuH1qXCjer0j4Xdl+jsLHYcntubH3dxOMk0rkO3srov&#10;TGgs5HdetHoQl4Y0j+E1693YILjbvDoDwPfQfw3qy1xYOoeVuBb1zfZfT5vV09N6tQlfuyO0AQDg&#10;3tDCJfNOH4EWtKptLiErj0H6XlnqtDeAF9NOLEtQa4psHwcJ7X92+dGm4jfbl+9evuce413OxxDY&#10;AJ+Hvrr6b4v7r7d5u7baFNX0/IgLo9AOzzhr/FcI7b/+2lpoUzoCAAAPipfI1u6JvlMIZluOKwu1&#10;2eSDjLlkptDeH06rXTO9+THvOLf0v8xljxpZui8AfBL+jjy+yiSM4/weLLjjHvpWfRP3la1lcVsZ&#10;QhsAAO6aXOj+AGWgVPbh9bVmj3fwEhwH7Sgy7CwSdlSBNgDAIuNzGvkrowpCGwAA7pJBIrfMkew1&#10;KIcl0WyxrQx2WKyOKbBlcdADjxLZZbWNHwDABIePTmSHbaKz4hNCGwAAHoySzJdIYW1ry2HNSJFd&#10;1nYWiZFrdwOAn80YSZp16lrXEVjyB2gAAAD3Rj2INCWvvcjV2HDSa9FVR6nsU66Ix2grYX0IgZ07&#10;i+jV6gfvl+27WJSrObkjANwj66yh3ih2REMxQVbM25OHIdtoWrZdl+1z9IWvdhzZxlnTyGgDAMCd&#10;46VwZrkQOkVtU4dXQS+Em802zrEERtvlIzEuke03PobpfDhpLHz0kGR7zZtuIwOAn4djyxBTWiRo&#10;4tqvW48YsfFr12UpsmUAAAB3ymtkryX3Ipqt9VI7imiHEYltZbZlOe/yXAC4b14TPUbOvfOb+vEb&#10;e2/n16xAaAMAwF2jhW6Z1r+OVU+WF7kstkx26GqbM9mhsmVZm61yErnHMtky3wDwOPjFUK/+slYs&#10;KUtGkZ3m7LWz2mEZYgxCGwAA7pR+8VuyOeOqao846KFHZbGzXCQz2ePs9B+vAeCReM3XdgrpPnq8&#10;jprjeTwMCQAA90VbIl0rqZz0nLYsOq2U7cw7KYOdDz7KVC6iBx9/705++6N9WyrKy2u128NOeoAq&#10;GRoAcG+0L2TXW/tr2V/d6jL51b5MiwhxrhfUrFdPqs2O86+nfAByG2a/uD8ZbQAAeABqwRRa5Zp5&#10;OZxb9+Cjy0X04GO/lV/6ab581edyEut5L58AcM+obsS1I28hY806vsH3myVl+kbcojtLRXTnjB4I&#10;bQAAeCRi0ZPpB7VqFrnkpUlg7/YhsPcS2JnZlqjWLiS5V8CUGImxzFQBwCORkvi12Nux4IKVj5wb&#10;CG0AALhfakWTqg7FfDrmq9L95seTctHhEAugzEmscN0fVqvfcXg+6G2PIbwttLWF3zYszuXvGye1&#10;kALAo6Gv6xYfml0kxgZRfWYhqpvpFtHjXwhtAAB4DLS6SSjbtnG9tVhWxYey1lkuoraVtcdSTGvi&#10;SPZd4vooADww8eWvb+D9jX0T1VUuIhsjieJEmvt4GBIAAO4Pr3qr0/HgbJKXOW3F53MKaQls7ZGt&#10;8+6Q5SSqya4HH+uNb205NBo5w8PhxXIJ8DD0P7eaZLKX0tp+gDJjgMLGr1DYv7b5EORTtCW4nypO&#10;+L5h8ZuMNgAA3CldVnrY71o29h9kobL94GOZxLl87JfWo6szi5t5nQWAx+Ra7Uh98cfJuWnFg4gf&#10;w5sgM+x0yMc/S0NoAwDAPWMZ3JmXuLQ4HJW99s4i9SIajYy+LzPczVcA8LMZoo2EdjQksKtvwCI7&#10;4wZCGwAA7hpnpGeZbJmWuny1+nF1kLXMdi6B55nsc8prNAD4mfinWjo320a80X7Z267Ppp+YOest&#10;o3QEAADuHG3LJwk8WBz00KPMb3zUdRsbl8Ok5kzJ3sniGQYAPxvHghDYtrrWwMB5NEFoAwDA/eKf&#10;265zZ5HOLLJb2UiJbo/lShmHyyJ7ksUO1T6x8JgurABwr+gruuwaw/MZETuqLrv9EK0LCBVR+qhC&#10;6QgAANw5tbQd41BZ7BTYqsuuZa9WxFwV+6XwMnXnMgD4uaQc1y4jymgX08hyjvvZ3g8AAO6Nkr8S&#10;2KrF1lKmLLYeePTDj9G/O669u4iWOy+ObkZft+rlqKiMdd45M9jp6M0IfNV7AsBPIH9mdlptN+vV&#10;f/315K9+7TSiGm1FBe3Yr76KHavTISxjBxltAAC4a1wSolrsymQ7my3BHQPOPuXbHjMLFUthrn8z&#10;SkaHSWB3IluwvR8AKIRstyGe9T6suNY392n5JlqLbCHHZghtAAD4RrQwXbLL9F4S1H7gMUxtWfy2&#10;pcDONc8rowwAIOi+vW4954we6TWGEQWaNIttXS+A0AYAgA+nhO7y0lP0XnNb5swzDs5mR0MlI2nq&#10;z+VwyGSHZfmHTMfGuGqe0b+3wnMv+AHA/WHp7LgQX9gXvrZHgT2ahLNMP+E6RbCxSWh3YaXHtw6H&#10;C8MAAAB/RorZkVrDpmtZ8+qXn3JoXVrWqlNiuc0wOktQq0Tk391ptY+2FzstehrXoQlsi+w2R2gs&#10;5HdetHoQl4Y0D5WNtEYNDyI7/0zjGQDuj+HrWPEh0HGtr3ed42vesljx5HRwCFFt9tN2nTXav7Rz&#10;dtB8UoAf7acHJdtgjgfuQWgDAMBHoMVEpmpFUQtXtmu0a19ZfpQ78tKnxStMnhLXbX3zq9QltP/Z&#10;HdNvQl5fvnv5n3uMdzofO/84AHBPWBqXII6TYolF8ia/9vVgo94o67rr/S7G1qu/Q1z/5+8nvwny&#10;qebmndwavjlvVL+gdAQAAL6IXJj6RWgk+vQwka0tXrGgac/aPpstoa2dRXbNvNvIcNfe0v8ylz1q&#10;ZOm+APAgxJdzlYT56z0OZW3YX/X6dl8CW1Z9g4XzXGSLzgOhDQAAH08uSH9ALFZZ66iLmj3eQd0a&#10;044iw84iYUdtlA0A8FF0ulnf5K9DYfsFNbrO7j8CoQ0AAB/GIJFjsSp7Dcr8SDRbbCuDrR/Pdpls&#10;iWw99CiRXVbb+AEA/DEVXBqKMaPlQL4FslnEo0kNdj/5CghtAAD4Al5alFJY25pcr6UsRXZZ21kk&#10;Rl63zAEAvB5FliEKRTxyCZuv3oZn8jAkAAB8JLmszJeWXMCSNjac1hbQubBlDugYbSWsDyGwn/cp&#10;sHf7g/fL9vJlUa5minIAgJdQrKmHIfu4oR5Fks3p6Cy0XJ62p9U2Gv/5tfVbIEWXAnjVT+zIaAMA&#10;wCfg5Wxm7g6Lgy3aWs3CnDXabOMcy1K0XT4S4xLZfuNjmM6Hk8bCRw9Jhums2wAAvIUWgoxiiTPa&#10;oaA3slafrQch57y2LA6hDQAAH8y1FajGFlauhhe7OGhHEe0wIrGtzLYs512eCwBwjfrGfx6nKrIM&#10;pm/+w/xTtqH/fN5LILQBAODDyQVpTrdI9Wkke+e1Mtmhq23OZIfKlmVttspJ5K6st6zmAwC8ntyW&#10;L85qh0kMexs/9bsvxfgm4ozFdvOzee5SfFsGoQ0AAB9IieklE1qqesZre8VBDz0qi53lIpnJHu+Q&#10;/uM1AMBbSDE9COjeJK5tale8yV+vJ++mYwS2P5DmAAAAizT5qyVFL545o61a1Q5yqVMGOx98lKlc&#10;RA8+/var1TU6zvOyWO11WyTl4rsAAPwZWz3rETgSRbzRz9SeWm3233/lfiPb6Pfr2KM9bvF3jbhb&#10;8yOjDQAAn4TEbwngWHQ6kZ0Cu7fuwUeXi+jBx34rv/TTPeSrPpeTLOl5AIBXorDkBx+bOdLUdYzL&#10;nMvWK9nj15+C0AYAgM9FWWlnhHRRYnuU4TIJ7N0+BPZeAjsz21oBtQvJemGp0g9k60e7AABvQfHj&#10;eDyEhYhWgIrrp6fN6mmbL6mp+CRcr93Fr9fiGZSOAADA+6llKUypZpWPRFNLjLPR3pLvyZ5a4eSp&#10;hLRWIJWJ/PO814B9fZdY2Dyv4b5sJjGk0XwwaTICAHCV3FUkvrE/7N3WftkqF/nPX9tVaO0kYoti&#10;jCLRuI+2qHjTOhtjFHJkcouMNgAAfB5aayywY7lZb92lxUgCW1nrLBdRW71NYIfVIlVkHwDAR6Gf&#10;suW39WkZdS7ZyJ9FI4Q2AAB8LMM6FMuTSj/0Ipow/SjWP6sNk8i20FYtdtsre1jyYtzWljfdruyc&#10;yyMAAIusW9w46THsIfLY9HIaieP8eVr16ayIVvHm9TEHoQ0AAB9ELkVejrQOSVT3fXG0xWHcwi/N&#10;lSYxNvqPTO8yNQCAt1ERKWk5gA49HdK251uk5o/36KkRz6dGGwAAPgrXZB8PmcHWMuPsdMtgh2m3&#10;kOdQ17qWyM6x8GmrXOaOrqEZPfNrAIDLOCKpbOQUcSraqs1++qWfuq1Xfz9tVypyUxTq0gPRVk9d&#10;zynvMYaVFxltAAD4cLzgrLNUpJam0NRjFjsaB1mobZnGcnHKheoy5TUaAMBb8GPaKguJsKP9sZXB&#10;HoVxRS5J6JfjUpr8pr4IbQAA+HC0LV8tPbY4SGTvDqd846Ou29h8cao5U7K3PKczAAD+lPbNegjs&#10;3IEk7XJsOY9KrwGhDQAAH0ssVjJlqXvTS2h2obadzY4Omce8suXSdklkT7LY/pFvZ80LAOBPUOxQ&#10;iZtsq32yO6E9jSsVmf5cbCO0AQDgw6klSXXYEtTOYh+Prs8+f/Axl7TXLWF15zIAgLdR+2drj2zv&#10;NpKh6EPxLXkYEgAAPoKSvxLYftAxlhdlsrVPth6AzIcf1+3Bx/yRbWrt6OtWohwVmbFWJtttZ7DT&#10;8RQDeZUGAPAaKmr8tT6u/vPXkzPZT/VGmuj3g5LRSuGdsedldMfxXQE1g4w2AAB8OC4JcRZbQjsf&#10;fJT4tsAO86vVfdZKFgvU4jrWyWgtfJ3IFtoK19vhAgD8IRbSoaRVNrLuUtlKDuiV7MdTvpZ9OTa9&#10;HoQ2AADM0MpyyS7Te0lU+4HHMLUtsqO/xLX0ddPYaQAAb+b1gWT45j3M+2THtLOZClaygd6j/1jV&#10;7vumPQhtAIAfQq0dk/XjjN5rbsucecbB2WxlhgaLgVh2RqEdS1BYln/I7JDUCrWA/AvPveAHAD+F&#10;KwGjUR6jhdCORtVlq51EHFIAa3ZeWZ2zk2r3NjLpjRvN7wQAAA+Egnwf6GtJmC4NzatfEsqhdSkP&#10;VJ0Sy22G0dmZ7Dj8uzut9tH2j17jOv1iXq1o87nRCPmdF60exKUhzUNlI60xlIuUyM7cVLsAgAdl&#10;+jXewoBR7FCUUbmH40bEF5WF5FjQ4ofikTz1SvVtjP/fX5vV01PmnIe7H7NkRKHKCYEgT7qHGrL6&#10;6DleLMWhnIrQBgB4WBTgZaqbFl4qWtTv5e7QvrIk6IetXkxyFfIMiWtNke3jIKH9zy4Wq1xiOtL/&#10;MuV/7jXe6XxsaXEDgPtCX8XzCDF+bWtkGgX6n2apKSmrZ0H0Tbnf9Pi0db9mng7atV9OcR2d29DW&#10;evjx//s7fXrm1yP1ZysPXV/2LigdAQD40Wj5SpvipSx+a5sQbx/i3swU5YOMzcNCO/fITht2Fjmz&#10;l6g7nlMjS/cFgMfA2ehm8cV9nfIZ/JTXzrK0/KWewD9R8+PZMRYRIzrrLZDl09tl5h7XvQuENgDA&#10;D+HlhWRGiGuXfXghq9njHbzGxUFZpOGV6tpdRBtlAwB8MRbZUtKyQFluF204WKX8lsBW2UiVlnw2&#10;CG0AgAen5PEkW/QimS2WaLbYjoWrtubzmiWLgx56lMgus9hWihsA4IvIZIDCU/7ETRnrEtmn4Sdy&#10;qs1Ogf203VhsfwUIbQCAH8s1QdzkeRPXdZ3LVa5bSlyntZ1FYuTaHQEAPpMxXEUkUpCy6SdsrdAs&#10;xqSvQ4vbvgKENgDAD6Bk8lp1ioNJFvfSuNpttVrHErH9FfaUbc/KvbF30fi9P61+qy472vvTOvo3&#10;q9N6G3dJXwCAr8DlIRF5hlepx5V3KmpWItuZ7HDSw5BflNBGaAMA/BzagjMxdw8LkttOCemkH7Nu&#10;4xxLRbRdPhLjhxDWfuNjmM6HENkn+fgNa3nWbQAAPh0JaVu0O/E8lI5EexPxaSsLdb2NOCa3L9LZ&#10;CG0AgJ/BNelbY/3SM12G5CGRrR1FtMOIxLZKsWXp+1XLFgA8Ko4z2XwT00iUyQQJ3Xr4UTkE2VeC&#10;0AYA+CFo0TmnW9qGVUieaZXJDl2dZSPKZLcHH7M2O/o9JZaTlvkGAPhTHIky/Lyemb8vnd2OaOXa&#10;7KNrsZ3JjrPaClNfyRd/OAAA+HpKTC+ZuLyy2SsOeuhRWewsF8lM9niHnD9eAwC8jdfEkdLXZZfw&#10;hn7xzb93IglTHsD+XxisENoAAA9NW1Gklhcthr361HI1ZrPzkcnKZKfIVtmIz2Hqd9bblpQ/AMCf&#10;k/Fk2E70CvaM+DVabecnSx+h+uza8k8PQPqubfz6R/gYENoAANDIZUdrUFllslUy4lKRaEtIzwW2&#10;/eOQT/+Lr1jCAABExR1HojTHIu2dLbEdEUkWPbIS5F+BPp4+2Nd8NAAA+GK6RaftJ2t8UtYoX6ee&#10;XcpkS0i3bfxCWD/vMjt08MKkbfxivM0dsuBxdlcQXl5YMotTvQAAL9MiSsfYk5HlHEUfv1pd7S7O&#10;qa0s9t9/bVZ/PT05XGn7P4vsCGJZUrJ8z4/EHwGhDQDwqCi8N1M62g8JxW8tNloCVLe4ebJnCWbt&#10;k+1SkWj887zXgH19lxDmuaQl7stmEkMa9YI3HQEAuMoYWUTGnZeQVg4d7XBz2h8jth2aqFapyHr1&#10;n1+b1VMT1Or3ucWmSjJ8JpSOAAD8NLS2WGDHErDeukvLjvJAylYPpSIWy01gh+XEkewDAPg+HJ/i&#10;UCljRamX7CtBaAMA/AQGVRzLjMpF9CKaMD0k5DRPmES2hbYeeGx7ZWcmOyzGbW2Z0u3Kzrk8AgDw&#10;0aTQzrjjnUbi12at0pGMWC4tsWW4+0oQ2gAAD42XGVsmqMdr98XRFodxC788u9Ikxkb/keldpgYA&#10;8JW4FM4BLmJQBKG03NrPIW9giHi++gr84eMP93UfEQAAvhwvRMdDZrAV+mP1UeB3BjtMO4o8h8LW&#10;9U4i26tCZrFFZbIv4wkd82sAgOtMo8z4E7TLKM6EV8Q3eeulNL8iZrlue5s12n/FWdns8jWWveHk&#10;t9e89DHeBxltAIAfghctLSxNZMtCUw9ZbL3t8SALla1+WS5fLy926TUaAMDn0uKNRLN//KZ2CFsL&#10;7bZ3th+CrGgXJt8y930+CG0AgB/C2juG5PJii4NE9k412SGuldk+yDGWr9GSmjMle3vvcQYAwJ/y&#10;vkiiH8D1dgsgtAEAfgJt5alMdZkeetyF2nY2OzpkRy1QLfMtLonsSRbb2aTOmhcAwOuYRBTbZdJj&#10;TgnsuZ3hzqWBjwehDQDwQyjBrPprCWpnsY9H12dfevDxfClbou5cBgDwdQwPPuqX22+LZJ+B/ww8&#10;DAkA8LiU/JXAVi22Qr4y2donWw9Aui+Wg3zwMRapTS5WntetDuPClbmm5tEy2Ol4ioG8SgMAeB1j&#10;hHmZijkZZbZxVPjSg4+/ntrDkGEa88/xTlkU5w6TIzwMCQAAH0YsN85e62HHevBR4tsCO0w13BLY&#10;Wnjcn9p5RiejJbA7kS30MJIf8AcA+BIyMeCHIJ0kaN1GgczZhak5Zsk+H4Q2AMBd0C8OvV2n95R4&#10;9gOPYWpbTEd//qg1FygvUpOFCgDga1A86m0ZfXOvMNW+4R+up3YrILQBAL6RlxcV0Xv1dpkz7zg4&#10;mx0NlYykxUAsSaPQjuUpLOfkr4Erq5fKRQqXjlzwAwC4RMad0ZbpxHXEMJ3zDZAhaMPmb3/0vRT8&#10;ZL4SGiz7fBDaAADfRIX+uU1pvbVYDAuG2se4LBvfjNZ52CSo9eDj817b+LU6bS1R/YrUzciFbLoc&#10;qS/Hk7l3bwAAf8oYU8LioLgla2HNkaVs8DweQnAfV0+hZvWyGoe0wafhTsld2WTkS/BHjODc/hoA&#10;APAVtGXCddPCi0OLxL2oHdoXwnQK2yZwm3CWZy1Qsn0cJLT/3YUgt39P+l+m/M+9xjudjyG4AeC1&#10;KF4cZRVK2rmEsx9sVLZani2wnY77OO9XT9vt6v/7z38N/spwa47axXKU801b+/Mgow0AcHO0BeVs&#10;cdC1FhmlpFOiV8mH3oKmc/PILLb3yE7Tdn7jXXt7ibrjOTWydF8AgD9liClWyp119JGmz1PL9Eou&#10;9eddRsYZvX0NCG0AgG9kYR25jjM5KhPRRc0e7+AlJg7aUWR4pbp2F9FG2QAAD0IlGWS3DEIbAOAb&#10;GCRyiOKyl8lMjESzxbYWmPYGRwtsWRz00KNEdpnF9vAzWQCA22SIi9VoRLSL2JZmYiy388uf5DkU&#10;dv4v8ZUV0whtAICb4toC0FafYVXJlUUzbHFQ4jqt7SziJQoA4L6oCDc3EdJ6ENqyWwahDQDwTeTC&#10;sVQ5uCSNw7sJ7NN6Y8vZo9BWcYgy17351eqn8BuKHgEAbpuKVn3Umv/kTwJ7a6E9ZrT7cpLevhOE&#10;NgDAt9PL5Tnzvlg4NtuwDN81KzR1COvcum8fbT3BPwhy+X7zYgMA8HYq0qXVftnOaDvpcLs48rK9&#10;HwDAd5A1h5mXnjEPyxbKKZY1Q0hM11setcOIzs9x1j0lulXDrWnK6OhuhHoAuE267f0cszLaZQY7&#10;It7psNooVkZnvqBmvfrPdrv69ZQxbquDkU+1R+axz3E3/L4i201GGwDgG1kU2SmLs6mFwIuBPNN0&#10;LRGdpSJZLlIPPmZtdohvT1Emm2w2ANw+GeXCIn6V+Y2Pra+2NR3GYnAri/imEJemO9wWCG0AgG/B&#10;K8cFE5cXDHvFIUtF8mU0aktgj3fI+eM1AMCtkpFKUau3ZZSNTt+3877ZfwJCGwDgy2nyV2p50WK4&#10;UjRmzGb7x6vRI5PA1stoVDZSglv943KVlD8AwK1SUS5LQ1oIHCKfgmLDKe34XT+sG0PdRZzpDhvv&#10;lvYVILQBAG6aXAy0zJRpJxFnsCWsbSmkc+EYFw/7x2GsT/yahQUA4G1UrMpoNUS0LhEx9N0J7c8/&#10;RGEAAPh0FHJr4UiJbHxae6eQqjXMzIuEdNVkn1bPOz3wmBltPQzp8TY3Uzxq5jyhnbTVm5mV6gUA&#10;uC1a9MowFqFqbXka8Uu12XHWQ5B6AFL12X/92q6eWryreRnfxisxxMFo9GpXU5U5/2z8IRDaAABf&#10;iUJuM290LYvfEYotiTchtDdP9izBLEHtmuxo/PO814DFt98OqXOGc9PuPBJD9mqLFgDAraHkgoS0&#10;42CLiYpZil3aofQpVHEJbYW9X9u4zqkKnjrYt4+FYn5dqNfh85OhdAQA4BZQwLfAjrC83rpLS4ey&#10;2MpWS2T7BTReUFJ8t6XCrSL7AQDumRb9/BO/zGaXMB5Mbka+txv5ENoAAN/FsDZo1ZDI1ototqG3&#10;JbZzNZHIttBuDz1KcGvJscV4tUUtN8NtJ1weAQD4fjJGOaKpVCRMmW2ZMtv5kGSWj0S0jL4U22k5&#10;7xZBaAMAfDnd8qC1QaK674ujLQ714KPe+JgPQJZclu+U6V2mBgBw6wyxqoJgEQMW2Da1W/8fMr/t&#10;V+A/KjXaAABfj2sRj4fMYCscO0PdMthh2lHkORS2rncS2Y7U4WNhrgXjpdXGEzrm1wAAt4Gi4DZC&#10;mjLYx8Pe4UoxUuL671/b1d9/PVlgqzZ7wPK1z2arNY2LdW3PNlTZ8K94GJKMNgDAN+JFoG0Im0tG&#10;COqwymLrbY8HWahs9ctyWXlphSiv0QAAbhar34yC+RBkZwqTcZi8+VGJCgntN4Q2Ce4S3Z8NQhsA&#10;4BtZh8jOpaVZHCSy/SKaENfKbB/kGMvNaIn8z8k79d7jDACAGyVD14QqE7HF9XksW5h0YyC0AQC+&#10;i0zTDJnqMj30uAu17Wx2dMiOWmGGV6FdWlpmWSBlhXprXgAAN4ljlcLcWIuddl6brabiHEIbAAAu&#10;UsuE6q8lqJ3FPh5dnz198HFcYV63rNSdywAA7oMS19vNxs+wTEpGBu4jrvlPzsOQAABfS8lfCWzV&#10;YisMK5OtfbL1AKT7lK/xArNerWPl0WLjeS1i50iRGevK8FSNo0diIK/SAABujc3paFPIe1pHpIrG&#10;0zZF9jbOegukY1zVcbf4NuU8xtW1Z3VDauYbCz4XMtoAAN9I6Glnr/WwYz34KPFtga2FZXgde+6p&#10;vZwWyUXHJoHdiWwxPGMEAHDLtD2zFfP0mvXtdmuRrey2h+PX8XgMt/Yg5B2A0AYAeDMK9Et2nd5T&#10;4tkPPIapbTEd/Vpo0qy3pbMBAB4GxTnZUnCruNebvUNcS2Dr15+iW8ztK0BoAwB0VPAvu8zcs2yZ&#10;JU8lZJzNjoZKRtJiIJaAUWjHchCWc2YLzJWVov8R6VduZQUA8BKOZ4pJVtBlEd0UFOOcDz9mVttn&#10;zTjVmyLL78+pn+595U/5ENoAAA3F3Us2pfUq2JcNfeNrg2tB6EYHk6DWg4/Pe23j1+q0Y7GpkpFk&#10;nJGlITHU2TiezL17AwD4MiLk+LkSPdW4FH4qzmmsmnGw+9g9NY0PD0dOt0Udvc6Z3KOzr8IfKxaC&#10;/HMCAPxgXC+dTeOA3KKj5GqS0tXhvQ+dWh2CFNfusKcz0rEwdJ4eV6mIHn78n+eD/aaMH+0c/6nC&#10;5HHuNd7pfAzBDQAfyaVI5Z/GbSPuRbDTT+1UUz0QYyeL5YxXZdvTcbXZ/3YG+++nFNS/fj3luA6N&#10;kqx19sfqHW4MMtoAAK9meVExCvphuShk4HfwD9Msmdaa2hdb2ex9Wyj+jLobAMB9U9GsIlqVjLTQ&#10;6Xh67/jvEN8VELUB4MejbPY8GI4Z7WNYPxpth848O2OjBWKzjbNyGKPI3sdB2WuF2jyrL84ek88j&#10;LCcA8NOYxsSOUsoxnjuEZLdRXPTLt9pls18RY/9rc3T5yLC939OTfXr6jHZlsut8i5DRBgBoOOBH&#10;DO/tZVIoD1tOKeC3NzhquswPPB7yTY9lutaWfgAAD4cSCYqHrsUbf8KXgriJ4hYgpZtLPGs7v6rD&#10;ll3jlsV1D0IbAOBFrgnitnAo6HeLSFtDvIjoDY8S1X7bY3SEJL96RwCAxyWin4R4e2C8gqUip7S1&#10;dhoZRfn9g9AGAGikTFZ++txyNZgTM5rA1o9C/ePQzlumhI5Edm9+tbpKRnJ/qzAAgMfB8c9iOuNm&#10;CWebOtrOTDoPL9kK24bIluXOItdjY3/PWwahDQCwSC+X58z7IthvtmEZUmtWaOoQ1lmjrbarvEuQ&#10;y/fGFwgAgM9C0W9iD6pIHeXjOw6tCQAAP5wuA7MksOeh0kLZYTS88ywxXW951IOPOv/eVz22hLYy&#10;MJraMt+EXwC4YeaxcPLyq8nFFMW2edZZfWna1jTHt+ttnFer/2zXq//7V/iG32s19xCv2/1vkQf9&#10;/gEA4G1oUVkU2e5r/QrqDuzlndcS0VkqkuUi9eBjZrPDPEWZbLLZAPDTiEBYT5lLhNsUCnNLv6Vn&#10;H0dhHo4zLvXfGghtAIABBe1LJi6LY3vFwaUiEtlhaktk5+wU5sK+bgEAPA4V2/r4Nka+oBtUn7by&#10;24YSLSu/exHRrwGhDQBgIqgrsF+0cFEWeshEj9lslYs4Yx0mgb075H7ZJbgz461wW3NbhjubAAB3&#10;QyWlZT26VCVJPeNdJSNp7nIsVSZ7E9FvEzeQ1QOQMk+N8RLaLwnul8ZvAYQ2AMAf4yUjF5ZmuYWf&#10;zm0bP7U9lr6F/eMwLg7TcQCAR0WpiRYFU1TL4lBC3LExzo8EQhsAYJG2ILTI3y0LbmcWe706RM8u&#10;hPU/z8fVv2HP+5MfhlS//MpqNWl3bWI7GgAAd0BFsyUc4zorT1k9kpJiWiPef2koF/m1PtneIkgr&#10;Y37LILQBAAqvES1oSwWr7ON4XPmtj9r3tS0TtWpoEXEmO1T18/6w2h2OFtn1dshhy7/mKyvuYYEA&#10;ABAZ+foINuIRxTjHszSFz0PETP1SHbbCoMpExlIPlY1ox5E0tYVOiov92yEv7aldfrceRxHaAACX&#10;UPxWIA9brbfu0hKhkpDQ4MPuInrbo5x1zEm3HfgBAF6DolpFtnNeinUxdkrRXaYIqhkW32EW1ul5&#10;9U73DEIbAKDQQpCrQaAVoLLSW2dOclVY53Z9YYf20KMEdy5HYTFebeFburXE9VEAgO9kjGbTODU8&#10;9Og4l7GuR1nmteJnxUvFyDh7S7+41ybG/ACk/eouGTXP73bfILQBAEwL9bEYWGsr+g9hP5cZWxxc&#10;LhK2b2cvIjGWvlOmd5kaAMAjUzGz3x1Ee4tkucjGJSMbC2w5efjhcKyPv/yD/vUAAF6PQuHxsHcW&#10;xhlshchoK0A6gx2mHUWeQ2HreieR7egZPhbmWitektCe0DG/BgC4DbQNX0ZAobMeZQxp7DAXh5Nk&#10;cpxa2Oujmbo0d31SJqJlsk8Hi+v/+mu7+vtpm31r3yHntBK9nP0YkNEGAOjI5SCC/DpLRWoJiKVi&#10;yGLrbY8HWahs9cuGeVcpr9EAAG6fioQvRzlhkd0cT4qTfqA85kbnRiUjmywdUXsdQjtjYdljgdAG&#10;AOjIusKWpSmLg0S2X0QTi4Yy29q+ry0nzRL5n5N36r3HGQAAj8upxT/HwAh8ZdX36CC0AQCKiP61&#10;HV9lqsv00KO273M2OzpkRyvm9BfLS0ZmawZTVqe35gUA8DAMYjpwrDs63mmnEW/rp0x2i4kluLP9&#10;eCC0AQBmVOhX/bUEtbPYR+2nnW98zOVAq8gok19aItKz7lwGAHBvjLHrj6JYBMHcjUTNnxMHEdoA&#10;AA2H/VgEZBLZFtravk8lIzpLcJ9aXXa3aGgBubZk2GXIYLfMjR4A6h4CAgC4ZYaQ1XD0Uuzr4t/Q&#10;F+c8JK7Nlm3aS2gUFKcOOmT7wUBoAwDMifivzLUy2BbXYXopjRcRLQYqF4nwmdeT5WKGvX2+5gUA&#10;cLu8P3ZlUqIJbYtqofvqR4TNHhSENgA8GCVq53ad8tKDjvswPfj4LNsfV7sw9ccq4RruzMpIcOfL&#10;GEKDLzBmryeZ7MY8OwQAcIvUT+OEjtOwdd4zR/Fyu9nantxu0lP3VAB1Pd71e9wzCG0AuHkqlPe2&#10;zJKn7JwlL8f9ymTHhbLYaTEYMrmyMjKJ7JyXvwYqWTOjfsRazK8BAG6Ry7EqI2CP3JxEaBcZKlvZ&#10;iC2EpwbDR/FWNjY86+Hw34oX1gDAreI4nM0BBa7zkFyey+Hs1FYK5ZWNVoAOzXoORf28C9kcF8pq&#10;KzRqD9i8a/jXnDhnn3zcE6M1puxPa9pDXXFunTVWC1fmuad/FgCAW0D7L63bZqYKdhmv9MKaioGK&#10;XWFDPK1IOEa2pzj8vZXAXq/+igv1bXXf0z79HB+jVy+rcVmePGSPgf8mCG0AuFVUuVcBqs4VikWe&#10;M+SP1mhNhbjKSvsNjmHaK7vQkD7O71DX//zex/WS+M2FZRn5yuRx7jX+Gc85/zgAALeCyjoyCkcU&#10;jXPEK70NMmJoRruMX/4pX7TzPQQxIlF+OLrE7j9/bVf/9ZRxcGv3mHWU0JaI11z1qRExud0n7TGg&#10;dAQA7pxlAZvkUqCY3Zd96JdGtGy4Jjsah0OWjLxN+LaPAwDw6FwNkREHWzgsuXzuPu/tr8+97x3/&#10;jchoA8CtIjEs6xkz2pLFffhqET5MYU0ZFWVI1t2PJCsTs4uD6rBVGqLt+xQFtV/2fl5iAgDwY4kY&#10;2jLaWfem+Fmxcdqucz78Ha04qFzkP782q79aRltlJA7A8jnt5e3kh/EpYrVoXY8AGW0AuHkUc3t7&#10;mVgAJKSP+ZKZLBcZf9xp8R4Oestjb9rGDwAALtP/dHDykKPGIq46ydH7eVaHwrFNh9b3wCC0AeCm&#10;URyeW3JNFHfeCuZxnntLU/tNj7Eo2MIDmQ0A8H4UdWuHkdLTsp8IQhsAbpoK0FOTJC6b03n64RrZ&#10;dIZEdr2IZjRluuWXBgAAjYihQ4Z6wdJHhxZB16fVNlS2tszWsIbOoqoHynSd3Y8GQhsA7oiSyktM&#10;+70AbLZxHsOcPPTwo03COs7Hk5YF+Wwizj9opAcAeDcvq+Ea1Vkiu4T2T8Z/fR6GBIDbpkLUUqia&#10;9ymszTLYcZ2ierXah8rW+V+97VEN+UuU66R5hEMAgGSthxYrJuZ5fHmN4mZLZDSf/HlgZrP//usp&#10;2iG24/DksWwLR+hhTkONU7vf0Hn/tL8RAMCtomBcNqfvV2ROaz+8HMwC+5giux58rLf++g5+UFKm&#10;+wAAwMgYGB0vI3D2pkBa0VYPRmbJSHtAspkTGbKYn5YifSg7MX37cUBoA8CN49B+wcQ0OPej3l0k&#10;TKUi3rrPltcW1RX9g36eDAAAAsfKbBoHyTj0Fkg05w4kG1tN66f+RBDaAHDDOKJfMdGH8sqr5OhE&#10;ZCub3cS2Skb0SnZnscs/Dj6zMgAAjLSERP7ET4Ey4mfE0AyairKKnBk2t5tNmgV3y2Z79OeC0AaA&#10;O2UevlMwF2prLZDVziJDuciFGpFMzGjspy8NAACvp6Jm0+RpfX+zn4j/3icX2QAA3BoKTU0dC7+Z&#10;rIRymn5cqd7KTCu/4kx2COvfe2WuszZbu4zUuOfWahD4djHoN5pFn+40PgAEAPAzcZhUWjpiYtVj&#10;Hw+HbLdxDT/FQeUifz09rZ62isurVZzSR9bCaQu57nNAzsCrRl7HPR4NMtoAcCdEFI7grh9ZnvzG&#10;x6ODfQrsEttNZIftY2y3O6x2+/B1AI/QrrpBbfm3mT+EE3g1mPUBAPxoMpmhBxc3ETtl263OqsOO&#10;fpWOhJ1kEX0VQrehLK3NGxVabe3awXqOHB4QhDYA3CGK2OMr1SciOxreI/uYAlyUGH8dSysAAMBP&#10;JDPZ88IHR1Rt/adQLHPf1ESdfzIIbQC4AzLIZ6yP0K2MdJgivMS1LcZUg+0ykTC9Xr0Etk2iXCtC&#10;o1829JPL/OmlDmUAAD8bR8MmtAfBHVaRVZnr3GkkLHokKhVlL9lPBKENADdMhPLT+LKZechWV2Ww&#10;+x1FdK3+9Hl9eB/vDAAAQqHUJqHtVqKnWbKspCz6ugA6Noc7LJh47Mjrv1n849XfFgDgplDt3+Gw&#10;H4J5RvOtQ7TE9y7sGCHsoLrtaO8PulauRXMVyqeZ7Gs4S0M4BAAwjqMqEYlzRtHTahMx2bFSfS4f&#10;Wed2fpv16u9fT6unaPf+GY0vEV79LlBd81Egow0At4/FtUwhS3tftwUgTCI7hXaWi0hsj+Ovjdo1&#10;AwAA5ixGSIflzGS7hMRdJayJqYVXITLaAHCr6EeVhwhRypE4ox2oLGQfJmH9rNepx7heq54hPsK9&#10;HpT03PRfYpplyXbWaQMAgFD8VWQtFFGfIlBq6z6FY79uPc5PYarT/tWuyzdZCqw1Gmcy2gAA34cl&#10;tjLZEcTrwUeF7XoJjeuxbTFeO40o0jdRLuZh3l4S72WeFV4obQCADsXRspEq5Svzdn8W2XGt8XQL&#10;FFPDIs6OliMDyx/iYUBoA8BdoNgsk9Duy0RkwwtsIsjb/oi6swwAAK5TMXYqtrO/j6fEVIHQBoCb&#10;p0K2M9rR2DuD3eqy41r9JbLne2vLLlGZ7D677aw2mW0AgAUkqvOFX97Sz5nsvJZlzM2X17wcgX8G&#10;CG0AuHmkfyWovZWfbcxmK/DbHOTDWr+HFqkRnbNduRgAAJiSIrpdzKjYmZYx1Y/9VZiFXFt4GBIA&#10;Po9r4eVC9G5oph56fA7lnEI7g7hfSBPXmY9uDz5KaMvH2/zFSFxv9C7gwElqt3KGUMV31mePf4oc&#10;HT0BAB6djIjLWGD7EF4tXmr7vqetHoXRWZntfEDSUfN0iJNexa7+yuVq7iye5o2zfXZ+LMhoA8Cb&#10;yLA6tXOWvMrOWfLyjiIhniWgDwdZPgCZe2WP9YEZt1OIHw+HiPUS0u4aaC6TPgCAn4pCoTTwkjlg&#10;tni5jo5882PG2jh6ONt1Ha3wVQye5m8Hp9Em9L6PB0IbAP4YhcW5LbPkWXaMYCzTBlJLo2kuFbG4&#10;7stFGtF2QG/mBSGC+HabT8AXKcn7iSIjfo6kAQDcA4pml+waU9+MgZdsiImOrXpRTf78cBtd+mHh&#10;Rhbt5tVQT1nda4npn2SM+HX9OPhfIBaqx/pbAcCnUuFQ1LkPuHnWSO/ZaJcKOxbNykZvFLo1NM70&#10;7Dj83h9X/z4fPDYE/qBvF543dKshazM1OKd19mNL9wUAuBUyzi0FtBb1xiA4Iedlu3m6tXwnkW+B&#10;3EYglmfunb1e/fq1WT09RdyOa+2fLdoppiibrdKRWBN0cERd+ghLfb04H+549+hvBQDwwVwO3TkW&#10;FnG0yj4KjTivEY1xf2z1vy7oVnhOywD/upkAALBMxuxpfE27zGs821pge1z8tyejDQB/gsVwNgfG&#10;jHafweiDaNbtqXZanuv1Nk45q7bk28XBDzyG0la5iCLTTu2WhkE2A8BPx1H1QkZbXMpoi37oPJ4q&#10;FrdmoKi8jXi9PR6cndZbHzOjvV1tFb7Dpyr0Jn+aCNw5pqNGFPOnf96M+NWns2c0U7vd+AEgow0A&#10;b6JC4etDYnhFPNWLZiSgJa79qvQmshWKJbL1KvXBIsgruw0AAK9DYvmS9SjyOvpKtLcxN2dWSGT7&#10;7Y+hHK2hdc842eIgE/OfVIrmPlgy9XlUENoA8MfMg+YYLruofEZ4+VXqzSL8DEFaFod6CY0egJTA&#10;RmQDAHwFjsKdjQxxvgnomYaeiGw4B6ENAH/MEHgnthykk9Er3yomsT2doW38cvu+NF07gPvOaQAA&#10;8LEMmeshjZ39RUTtJrBTZNvcH/FZMbozOAehDQDvRNH1WoTto3YKbUXqmqXgHLo6LdrKYqewVllJ&#10;+gIAwFdR0TnDby+syy7x0vg5fz7j3vDfjochAeDPqbCxFD76vgqiJa7znDXZcQ5lvYuGzr/32vIv&#10;OiOya8u/0th6OBIAADK6zuut38Z5XB1vGzE4xp/C/opA7Icht5nR1tZ+wn+OdguH7TjnFoDZl9ir&#10;RX0xP/co96vJZY8BGW0AeAMZPJeDZd9fwVJhtixHpZ2HTHYc/EIajzW/iNb5wKTmAwDAx1ExeqTk&#10;bVpGYonE7SZfAFblI4X94tDbZeaDV50fCoQ2ALyBkstLJvogqnA9jkpMy/ZxsQ9xLauSEc9zuUg+&#10;KKk+mdoeBgD44Si6zu0tjPP7FMjM1iG2IyTLhgkd1VXDcI7/XSgdAYDXo3CRuedlKvSKaQjXrIPO&#10;cbELpb1XyUi0lc1On/CV0Ha7yDv4rmMnAAAEjp0TldtFz0n/GEPHKO3Zbok+xiru/lqvV//n71/p&#10;H4fBPJ52iRzr7z/9WOf0d7125/siVzQAgA9hGhyXwmpmqbMW29lqWRur+bq2xWDmAR4r8AIAfBRv&#10;i44VZUfqPhOLg8wXgcPxdNoZlTZJusnjXX11zrWx+wWhDQBvY4il1ZgH0Wk2W1bZ64lZTGs85uk1&#10;Y+0W9tc8TXInAAAsojA54/IDk+Hs1HWamoNFz2DVFxcW243oGmyORHYmSFrHGd2NJgwftdnjgNAG&#10;gA+hss8ZYEeB7XKRaOhV6n7b4/64Omh3EQ0U80jecMh1cSAAALyfUQHrwUbtJrLZ5hsfFbVPCswR&#10;xBV71ff0tMk4rOtmdS2bMxmrRWD8kCP92CWfByH/LfJnswAAr0DhIoOxWae49uV6q0P8TqFtgR0D&#10;KhNxPXZM01kcI2RnOI+5ncjOUfXlObMs6bmujwkA8IOpiDnES9kQRrO3z2ifFEiDjKEZT5/WennY&#10;erVV/FWc3h/C9hbfT9utdxv5z3+evGWfaLe4Skb+ZPSPxnzy0r3052jP6DwSpIoA4G0o+MoqYDpo&#10;R0iJYKku2TGOLg8Jce23PUZbIX4w+Sq4NvrYa4HtjrpbPwoAABWGLyGxnSJ7FkNDWJ9OSpgcI85G&#10;f7N1+MpUxWcL1zEWfwH6OF/1sb4IhDYA/CEZ2ofYPPTllnwyVYWotHrYJ7uZy60DiezXkh8NAABG&#10;KjK+FCFb0L1AlvtFcJbgDl+JQhWLKMtdj8y8n/7P+ZI9Hv5bUToCAH+CAvPxqI36Ioj4x32y7SCy&#10;cwu/0+p5V1v45Vl+ynpXNvs1KPhTMgIAUEQcnTzpGDF2HYJ56Mp4qUx2lYwUeamYquI91WWvVo7c&#10;8XsTcVaxViUjfz/9co32r18Rr+sW7V6zW064NvYqal143fJwF5DRBoA3EFHQZSLNumy2gnK/o4iy&#10;2EOgDl6fza47AgBAoQha9uf0cTXb+lV9mxDZm4jpqtPu3wIJb8f/imS0AeBPqPCcKOcc4joOEtcS&#10;1s8+n1Z77S5yyvHMYIddCd7pWWT73RkSAIAHQnnoTcXV7HLmWlntao/n8hDRVplI4Ox1XCsaZ3u1&#10;+rXarP7abi20/356cqhWHqUkYt23nRrTeD4dewO1Pkxve9eQ0QaAP0axtMK0wrZNwjoEtl+prnKR&#10;Q/oocGqLvrQxes7jse+mgF/WPsL7IzcAABSKwhLrCq2jhXiPPtVmb0MZRrhOzTuE3zE2Z+cw8DZU&#10;5zI3/8keD4Q2ALyZIeTGYSgXcTY7xbcDp9Mi2Xw9w519BQAAf04fSa9FU4Xn3GkkBffISzPhJRDa&#10;APAmKvz64cdQ2nrYUVv4ldCW+Ha5iB9dV71fOIbVvEtUJrvPbschDQAAXiCDrWOtYm6zntzGLz2T&#10;vFaN9vwlYcNPF+FNILQB4E0o7EpQzzPZ0sVJRnFdlu84NqcGyjsXgHERAACAD8PJj4zR/XVa63uR&#10;ite9wRyENsCPZClAll1HHhLNeqX67nhc/d6n7Q6H3GVETnqCZrN2RlviWi+qcbY7Ls6zK5UtCXPW&#10;Oq/lMlgNAQD8ePqdQsrOCcnc/UoUj9M7+iJOp6ndWXnbefneRcbqMWZfpE+tTxeAhwehDfBAKCTO&#10;7Zwlr7Jzlrz0xkc/+FjlImF6vbp3GAkbA3b4xwTZMXxOYXPRLB+ENADA61Co1A4g3gWkWQrvc/SQ&#10;Y+emiWEXBLZNkzw1eUFow8v4n5Pt/QDuH8fQbA7MY2ainPPlL3kJZeOIK8/xDpqlbPZzCObfIbIV&#10;OVQyohAioa0Mdgbr/B5et9K2fxqX9WN9BiSfZHdjaI8fdfwz9H8WAICfyjwSOqq3zuGcpyBaiq3R&#10;suCO8yZm6O0HevjxKUyP0vxnu1n92mw9I+NwsxgXuprTPlTHeY+pP9RLlNsr3e8B/1UQ2gD3Ty+f&#10;6yxJO41bGlkQ2roMB0UClXk4sFoQ69zN1Hg4/bs7rp73ymtPf2A4F8KaM42vupC1mXKY0zr7sfl9&#10;AQB+NLPg6Vjb4mTG3DgMwTdGw1+JjieV9J0idu933j9bb4H8z1+/mtBe5221EMiiT3PcEHW7t6D7&#10;vob3fIwbhdIRgB/DayNdEiHXMU+zJM0lsicPPb4iIspjapqFbAYA+BgUoeexfR5hKwIH5R4ivH7B&#10;5+J/YTLaAPePxXA2B8aMdgrcpCKt6L70o+kRZUHWEX7XW18fwnzvUNeqydb5WbXZLVuCbAYA+EKG&#10;bLYjtmPwGIfVPs+halS2jYMk3+mwXz1Fe7tZr/7++8kZ7b9jmmfmQjBOygO8ETLaAJCB160IqC4Z&#10;UfVexltlryuTbZMv35sDANwdjvVhrg50QkUvqEEMfib+NiX+0Vk1Ae6cEsZzKpO9nNGOXgdeNRVq&#10;HX0HD4ns38ejM9kniex6AFKe9cBjhhEAAPgKXsxoj+2+V8G7HjZXZvuvOGyU0X6S4F45wz0IbrvF&#10;wTeou8Bb4JsYgAdBofDcMhC3qDkjPXKbpzRF2/KWyNaDjxLX4xsftU/2GNjHgA4AAF/C8JDjEhG4&#10;JcQ7F0fqJrKdVw2LiO8dR1QyIpFd7or9Mvg4ENoAD8lL4XIeqKeSXCI7S0XiHG3tj+09sh0yFKLn&#10;8wEA4GtRHL4Ui8d0yBkxpeVVLs6GjwOhDfBAZNgdA2xaH0wr6Pa94bWQyfYLaZTFPqTQ9t0iOsvW&#10;G0IHAMD3M43wwgltmaJ2y2SP5JqgkpEyC+7pLUYmc+EtsFoCPBTXguLS2CiwZWMme7RxJ5MWjS9G&#10;ZAAAuFkidKtUpDfC+efjf2IehgR4BCSJX/OlrC/7Eth5VnmIdhOprfuqNjvHlcVWRA7/isoKGeEr&#10;Wg8AAHwRfv16R39VpX3l4sy2rQnsOPzn13b1q6VaHdbDV5cV4vMUnboHavxdkNEGeAgUDa+ZULBM&#10;q7CrEcnzfbR2IZxl2mHkcJDwbnXZCrIRmF1eEhNKY8dQRWMAAPgiFLfnVvQRXkq72jaH8k1aqD9d&#10;yyqun+dcfRd4JwhtgIdnqoYVOCfBMy7m5SLeK1tDGbUH1Kdsdwbk2SAAANwMJbDHqK/rFH6Iv6+D&#10;f2uAR6Li6dAoMVyC+Dz0aru+YQs/nUNoH48xpkHhtEc2PScO2lN7vCcAANwWEekjWFfEV3sji7Bd&#10;No3gSqBkfHeghw8DoQ3wwCjznKarUWCrXCQ0dZaLWFwrU50hedxTW2+HDAs/m24RWHez6wgAwDcS&#10;8TqCsp6rkeki98VuNshoRfWK2+vV09N6td3miNCYovmwp7Z74SPxv2ksxLWGAsBdoi/hLg297rIT&#10;a0VVRdAU2hbYMeAt/OJC2Wu/+TF8ysTw4GPQ7pqlJMGwdZTbNQoAAJ9OBN58ZiZi+H7vOLy1iH7K&#10;mByx2QmWY4zFWaFc49vNZvV//v7lW0hcy1fMz/CxkJYCeCQyyo7KeMhOK/Rmt0tFjmO5iLIhvch2&#10;AF8Q2cIC2x11t34UAAC+knXEalmhaO7cqQS2RbasMta5H8nc4HNBaAM8BBkyW3xt8ld9Kv/Ia5WL&#10;6CeMfttjZ/6po+b+QcglQAMAfD8ltAexrXgei0AVKuQqkBntqvgjdn8tCG2AB0Fxter1Tq3eWqkM&#10;hVuJ7EOYt/FzJrtltSW2S2jLt4J1h3oWLeZldhsAAL6KTKhk8O2Fdgns4/G4Op4U9VvdtspKtpvV&#10;UyjtPoYX82uhu5fB+0BoAzwMESrbQ4y2LputmNxv3Rcn9/05dUcAAPh2mkp2RltB3RYi20I7VgEJ&#10;7WYW5O6Fr8T/5vEdECsnwJ2TEri+lDOTrWy1t+uL87PPenhG5xzPDLajtCYtkp5FtslkAwB8PRm3&#10;wyTbJJw3KZ63cX06HjSQD0FG39NWb4B8ckb7r6et++a7kUwZe/oQf+4HfwIZbYAHwQE4QqJMuQyb&#10;hHUIbJnKRRyHFTYdoCPk2jKM5vwpvlvcYzDPVoCfewIAwFcQoTgs4nbYUDbi/iwdscUvCWybfNqv&#10;pMXxicFngdAGeDCG0BmHoVzE2ewU385PROB1zK24+yqGO/sKAABuDwnvfNV6VzZC/P42ENoAD0SF&#10;UQlq1WJrf2y/8bEJbYlvl4soi63g28T2S6G3Mtl9dttZbTLbAABfjiJvRd9qZxVwxGfH9tw3W4Lb&#10;1+rvDL4OhDbAA6HwKUE9z2Q7/kZ4tbJuwrp8a+gcjzQxnW25zQ0AAG4H5VG0lZ/rt6MtYa1fQ0w3&#10;fRs+E4Q2wIPgMBoHZTWGumxv8ySxXWE2Qm5EXvlJZJdpbIp6ppaZkE5c1xAAAHwDEdcV25sZCetm&#10;qs/WWX3pky4E7q8FoQ1wM5RyXbLr2CsO+zjIJtnsFnnzx4mOuYkCr96/Huehr2OpDwAAbgFF6LS1&#10;Hopsy0S0HOtVMrJV2Ugbt9B+5XoCH4vX0vgP4F8e4BNYCmsVHqeoqvryl6GfMBcRQOeyWLMkqJ8P&#10;x9XvQ2YtJLJ1tsm/CW37x8kCXIE3LAW4vueOzqDu7jrsbERfG2td8qo/x9AFAACfjp+zafHcRBDe&#10;nI4RkY8uG/n1tA6RvV7950k12s3hdHDEzuuiLnQum6JloP9Q8Of4nw+hDfDx6IuqTNRZkrbiVp41&#10;siC0dRkO+urU2x4d7dbbPDc8U+Ph9O/uuHreH6NvKsb7ttCc0u1JXaTn4vONrbMfm98XAAA+m5ax&#10;fooYrNjflg6tK6GvLaSfYkznv6Jz3RIlmSyps+5Sx7k1WqzXCaH9PigdAfhWWjRbogtumXWW5bVm&#10;Kb5KZJ+ViZzZlHOPcdZlpjNe8gYAgM/D6dEwJT+GqByHMxtGNQG+A4Q2wCfT4uECNTIf7formg5U&#10;XiKFtrfwC4XtbfziPOYtRlvCwXliMbO1F1F/WDtdvC8AAHwujsGKx38UkF/tCB8MQhvgk6l8QtnL&#10;pJcDqdvaB1UPtWwcJueZbFs4UwEGAPADqIWghXyvEnHQln6DvW6xuYzmv/ceYPzPSI02wOegL6yl&#10;L66xTq5Ge8/4srRwVlPfC4fXOj0PcdjFgF+trgcfJbLrAUh5qoY7qDsBAMAjofUh1oMI8tbCcZD9&#10;9ZS12Wo/xbKhMa0GOmtFWHuF0HWuDtmv49ySYQ3Rxxm74Q1oFQeAT2IewtIUwsrmNC8J7GYlsmUS&#10;2M5gq1RkeONjWIz2ZSMAAPCYOM7HoWK9Vg1ntJvpWjblvAe+BoQ2wCdTQU8yOG3smzLr6QS2LDR1&#10;COtm0T6etJlT+DRBXtv3AQDA49KvIQr7E+vGirzOXyNzL/gsENoAX0IvmWU9dd0HvpLlOSqR7XKR&#10;ls0+HlJoa3/tk2u3s44bAAB+DmdCu5aQF5FjGXwmrMwAn85cWPcsjY0CW5aZ7FYyEqZrPQfjAKmo&#10;2v+8EAAAHphcGUpUD+FfFiOvNfg6/O/Nw5AAn0EGxLSXyPDXQqjPKg/RbiJ6Wc2zsthxvT/kuH77&#10;7WDyb+cs2tPMGM4TAAA8GC4Cibgvgf2rvcPs19NqtY2zVoPKoI7t7uejp0zT1IP2I2qP18MSEo1a&#10;YuBtkNEG+BRaULtqooKbwmBZZqz30dqFupZ5n+wmtnN2zIno5wcl1RdWYwAA8MBk+J9aGxK5RuS6&#10;oMfk/4SaCx8HQhvgW+jD4kJwi4u+XMQWUdOvTvfPCuPcbqF5qt/OH0ypc3pvAAB4HIZlIKwX2rKB&#10;WA7O+sxS77kXfBwIbYDPRvpXNjQq0FVwGzPZZdqub9jCT+cQ2sf2Ez9H1WFumxMH7and9wMAwOOh&#10;KF+5liUbFxMtDK1tJl6NpT74SBDaAF+J4l4oZmWfMwaOAluvE9hHw+UiQ6lIivD1ZmPTVn6eFybh&#10;bW0dOKOh14EBAMDdkBnpUeTm2lA/ocyxMuOx4/AGyJwvR/9Oi0OO6Up09+wn6EekbQ2Zo24P1S3g&#10;zbAyA3w2LaYpamXwqo4U0doLOzS1Bfbz4bj6d3dY/d4f41r9mxhXRN1m5JR/+Moch8P04GM9HJMf&#10;AQAA7gPF7mzNRXYxCubitNrGcqCHHzfhK8t1IE0rRZn7dTv9RHRy2/KWTZFbGbwf/T8AwFfijMLs&#10;jY9x7OuxhzKRILPeadchPAIA/CTmcrlvj8y9Xg+ryftBaAN8ChnU9EIZbc8nU3t12kSvXjCTAUzl&#10;Ispm164iKbSzz+LaojycOvLOF6xuDAAAd8Esgb1IlY+Mpr5YJWzdGtBZj+eo1+uQrA3Ap4PQBvg0&#10;MtQpiNrUdozLTLaS1rJDXO0lrjsLvR29r81kJ/IqAwCAByQCfIrm85hf5+vMZ8Fng9AG+EwUEDf5&#10;IKNekV7ZbAlpmTPYzmQf3VbJyCCuXx0HdUcrcwAAuCP6euw+Yy2WarU3YduNVpJWg62M9rhq5LLR&#10;lgS4DRDaAJ+KBHN8mTXr67IVRKsm2yI7OkNnD2TYfIm8WwVaAAB4TKS/ZRbYzZLXrRbwPSC0AT6J&#10;QVA3GSwRLVNpyD5UtSyz2S1MRgR1NqNlv0Xdo2cdAn1i5eUCbQAAuCfmmesejeV4xHovE+vcuq/Z&#10;JuK+rEvhaNpITmoX8B34Xz/+Ey//LwPAm6iQJ3FdbX2l7fbH1T7UtTLY+1OGR23xNwTDOMtP40WF&#10;SUv29uWaM8Xo6Icns5FnAAC4aSTBqlykKFnm5ItttdpuVTqyWv21Xa3+ltCO2K8NYO03LAPh+6c5&#10;1O5D6zZlQkM13LnBH/CH/xsA8FYUuPSq9KFcJDokpjOeRghTJLXl5evQ5DIAAHhUhiXi1esD3AII&#10;bYBPRkLa2es4uFzkqGx2ezFBKOrawk9+5ess+GIwjUGlLpy+kHnqaDUEAAAPQy+yh3hvy7KR/qHI&#10;1Un1iO1nqVoPLhl8CQhtgE9kiGmhoM8efBwCXYptXSo0ql+C+5y+U+0KrBlwAQDg8TkX20WuC6PB&#10;LYDQhh/JPBxdDklLnmUjS6O2OIwPPh7TQk0fXZs91t4pUDqjHX7HcNB5MTO91AcAAN9ORvXRpqQk&#10;dlKlMz2fk+0I74Nijrn1U8uTPOxlwSbLO6VNaT01qEWl2mVF34ZPxf/Up6q6B3hw6hO9P1e8mZ9b&#10;AUc2izbBothDcRFB0tZQt/bDPoSDste/JZyj0297LGvz6gGYY5xyLEtKUoArpEZnUKJbwTaJs39U&#10;OI5VeAcAgK8lo2/F50TSuGJyjV4qCdRDjq0ZFuvAce9l5a/tevX0tPX+2b/CSW7bCPq/vHbIWeuU&#10;0HXdpOE/zqyvuNAt/EfI5tJd4Q/xvx9CG34KFUDqE17nCiQVTPKsketCW69VdyRcb/PckIsy2Dtv&#10;3XdaPe9DaMekXgT3baE50wBcF+lZYnpC6+zH5vcFAIDPR7t/9EI7Y76Edr6krEacuW7tQsvHKLRj&#10;9BRrxn7nvv/6a7v6+69fjuxP9tG42rrQnepuurbDSA0tMXOd0099wRVegNIR+JH04emcpZE2Q6rW&#10;35dGGI1A54x0/G6jlubKXO8lsg9Hi/EMuFObox7derTwau2YsEz7WeO1+wIAwNcwjeHRMYvd864W&#10;wof++ommlphaXxTVlcGWlWyvLf3Cq7MF+uG5vcAfuMILILQBJgwhz1evIUNhzlD4m2/h91oB3Ae2&#10;tJwpAwCA++Gl2N2vNBOTypY1dI+xNntMq4zUR7r20eA7QWjDj+TPQ1N4Kv6Fkj45BZFvb9SLARTy&#10;hkx2iOvaws+7i4QBAMDjUxnqP0HunqKlIqze9quabJvrsiudA/cIQht+FBXU5pZcE8Wdd3v37Sns&#10;GIFwH9N2Iah3h+PqeXdY7faHLB2JfgnwykEAAMDjM5SEOOw3BR3oslYCt6O7rLa+1o5TcpfI3m42&#10;q+12mxOKGIP7AqENP44KdlNT9Cqb07yawE6R3c3oS0VsCGwAgJ9MriSX1pTk2uow1GiHncO6ck8g&#10;tOFHojCVNsrhsimznk5gK/EgUZ17ZDeBfcodTyXG1xuVl5zfEQAAQGiJsMWq4gcd4yKz2WlnK4jX&#10;FNaVewKhDT+YksxlPXXdB7WS5f2sFNgW2U1oq4ZbIdM13MqAAwAAvEQsNSm8W322rA3B/cL/IfxQ&#10;5sK653xsLrCVzfaDj8pkh8rWdejs9FOk1AaosvgNAACPTZYTlrW1oo//arfrapblln0ybeW3cSbb&#10;D0HGoM13i/u1G/OT0vvC/1sn7ycD8BNokaoFrutk0BQVPPXgo974qN1EdnGRglsi29FQEXDwT8Kh&#10;fXnpgRcAAHhAhgCvs8wLQjSb+L4ijjMno7KRld/4uAnF/ddT3uHJa4jSOPkhdJuNHDwK9wAZbfhB&#10;VAC8ZkIBbLQS2Qp1h2jVFn65jV+K7ST8IwrWg5Lqlw3DAAAAC0hAW0RvJaRTfMu8lhyPobXDTvky&#10;G7gvENrwM1GwcsDqo1ZEtY5yGSwOfujxcGwPP4Yp8MVYRsU4t1vopTUOjo6K6pzeGwAAHohJnUhH&#10;7d83rCQj+QbgTOXosUf9KoE9rBoxpd/6jwKE+wOhDWAqrDm0+VyZ7CIffJyaHoDMaf3c8I2JmYXQ&#10;HcZ+AAD4aWgdmArkWmHS2jLS2YSaroUFoX13+P+TGm34GQzRqgtWlSGILwXvEKJzhjnVXR/irOF6&#10;rfrv3TFfqx6ms/xP3TZ+6rKFg0R2PT3uYOqPAwAAD4eXEEX6tqbo9xDza12p9SCxd/jo+mmb2ey/&#10;2vkpliPPiHXEa0nz15qij1PrFNw+ZLThR1NBcbD41cKZa7KrLltvfsy6bInuHPfWfU2cK56W5S0i&#10;WLKPNgDAD6HEb1otBWVCwzLpZGvlOFg0x8IRx8F6nKyJtaQs15S5F9wyCG34mQyxKg5NMHvf6/iS&#10;GIJjHFwiUnXZyiyEx2COmrrHNJiK6Q4jkwsAAHg4uoSNMy4LqF/j7ZcKr/WTTm/nF2tJb1payuC+&#10;8f9hfFKgBOCHkEHwdFJRiL4AJLIznNVuIVUusgtxvQuRrbIR7ZedAjtfvy4yB/ES4dW+vAiYAACP&#10;iZ6FrOchLaKzMYn7aqfpV0vZxHrya9v2zo7Bv7Qkhc8gtuMeuYSMa0kOahTuATLa8MPI4KR4ZXMk&#10;S/GsENaXi6hMRG98LDvKfwyP4fUyvn0zAAB4PLR2pOWvgUuBf1iAUjxLN5dpSlkxv4b7AqENP48Q&#10;1WvVusm6UhEJadlQLnLMchHtLDKI61dHuwygvjEAADw0ltgR8/2rKWPXU7fMc64HWmRULqJFJU0r&#10;i7LZ23CTDYI7XKcliCO6TUxLg5sHoQ0/EEUx/XxuzGQPFhHMQrtZ/HaGu3hdJrtkeRoAAPxQtGTU&#10;smGxrRWlrThxnUJ7ms2+hlcUK224FxDa8KNo4S0sZbBCnsS0SkOGtz06m50+zn5XBlzifJg/RdmK&#10;3uxxLSUBAAAPRK4pOg+/WjY7qXUhfse64Mx1HGR9JntA7br2OQ5DIXgNwD3g/y0ehoSfQgt1Ftg+&#10;xyHLQ/TA49HX+whk6RNfHhUolfmOTo0XFeocXtuXUM4Uo2M9PJkBEgAAHglF+2OE96NaTsxIZrc1&#10;QmtD2Om497WKFZ/kE/YkkR32X7+eBv95bsb3EP4gOulX3EfqXAwOcKuQ0YYfTb2IZrCIYBLTqZsj&#10;gkkk2/LydWhyGQAA/CTm0X9cEVrOOw6Zwd7Y4LHhfxh+JBLSEtQuFznooUdlsyMMyiIUOgsdv+VX&#10;vs6CK0qeEYNDmYgsNflgNQQAAA+Lyww7yzWkrSu29KmXz2y3OmuVyJVD471vW07aYDbh/kBow4+j&#10;YpaCmbPYFtrtwcchmKXY1qUEtvod+M7oO9W2TB9ENgAAwEAsDKPQzhrtwivIxbUG7hWENtwMKVOn&#10;tsySZ9nI0qgtDuODjymy9fDj+Gp1WQplB70YP4aDzouZ6aU+AAD4MXjNqLWjWa0Navonm3HexECZ&#10;+/vxWHDGjHaa71FOPUt9cJP4vyn+M9unA8DXU598/bnix/SskbKONsExyUNxMUS6RN3aD/sQDhLW&#10;vyWco1MvpclP/5aHVvBr8/RwS94zA14GUX1v6g8yiO7Me4s4R6dm15iusgcAAB4Rhft8GDJi/yZE&#10;9FMT0bFuHLzIxHqz31tc/+evp9V/fj1Fe7UKt/SzbxyE16O4buuQjzqou9YVrTNtvKbB7UJGG26C&#10;iiG9TVnyOLeTAlo++31metvjLkS2TK9Ud/xTBJN4VtCqwNWEddaRKKDpR30lwFtfZyMa70fyfgAA&#10;8OBoyYg1wz/5jNDfLSkTJLpypUgTbsdBVlv+DfNlotrur064B/y/FaKiVwsAX0pK18wGFF1MMSlo&#10;exN1DqLpET2tGEHoFOK5hK76pZl3oaxrC79dE9kviWHNnSL/7L0+EwAAfgJeY2JB0K5VEslPvzKj&#10;HQvS6uDFJgaOe4/911+/Vn8/bSy4ldEWOtV6UueXKNXWTnDDkNGGO0Ch5M/CSQtzGQBlCnihsG3R&#10;+dpscwXA0XKmDAAA4IxasrplS2uSf61l7mj9f76eLNwebhiENtwMFXBeH3TCMyKN3mjrTPYp3964&#10;jk9rBSAJbInq4cHHY9tdJAwAAOAjkZCuNUnPBLmMJPo3cdCLaWzRlvCSaSWq1SiTONXTWX8Jd4k+&#10;B0KkUDoC38ulOJKBZzxPPRXUVE+tpsJWeKlsJFr7OOxjoN74qE/xfXRKeDudsN5GAwAA4P0osTN/&#10;z8Im1p3NOl+3/ktb+cXao7KRsWSkCXFf1brWE6MLL2+QZ8m2Gl5HQw9JVlv4ocmuLV4ae4+feO89&#10;lvzEe++x5Cfee48lP9GPkdGGm0CfjuemT9yyOc3LDzKmlci2RRAaSkVsLRD6rpoLAADwMYzrViAR&#10;rLR2rDrui7WpMtoS3b2vLFetP2FY6ZqJvi3m7deMvcfv2ljxFj9xaew9ftfGirf4iWnb/8dktOG2&#10;uPwJO6VCVIpnjYambg87Hle7Q76ERkJbY459bU7NBQAAeDdaUsIkp06qGwmUyXxqL6XxA5Ax/pfE&#10;tkdjNWrSSz9k1bVpp6Td1OMd+hhtbrtD3CvazqqqrQnho6lD+zVjr73Hkt+1sdfeY8nv2thr77Hk&#10;d23stfdY8jsfI6MNN4Y+WXsr+mt98srEKLJHywy2s9iy+GRXDbc+3V3D7TITAACAj2NcmSqbnWUj&#10;aVk6Uj7pN125sMc0/1+T0YbboD4Nlz4d+74KUXnOcCZBnQ8+qi77WVv5WVyn0LargpxSB844LH0M&#10;AACAN7COFcnLi9aXvZcclYr8enpabWNAGW31PcnPkkv+tQ5ppLUnS5P6ZY2uqXXMJx/94Z1Frbbw&#10;0te1xUtj7/ET773Hkp947z2W/MR777HkJ/oxDyG04fvRp+ClT8Pqb5/JRiK6CekwnyWwVS7Szof2&#10;mW9BrggYQU8nC20/FQkAAPABhKqScO6F9tNms/rr11Ro+w0Prt/WsrSwDk26NEPW6JoltOH24Wfo&#10;cAMoYFyzKSWwy6SZ5298dLmI/JrAVoBSXMpSkmjrug9aAAAAb6RSP7ZYbLS8DOUisnRLIW6RLGu4&#10;WX3XDO4R/9+T0Ybvowsi9Wno7/IrLI3nDF3yVDtnSTT/PrQ3PoaI1gOQObZZrbfxfaSmRJDTrf1Q&#10;ZFhq71Yrx6c+AAC8k42KGNexCMWacjrtLa7/evq1+vvXk3M9T1p4akyrWFxrHUq6daiaw1A03Nah&#10;OuGeIKMNN0wFltFKZBeS1dNt/FQ6EgN2r3mJNPUxBrM+e+wHAAB4L7XilElgtR+odmj9KYOfgP//&#10;yWjD99EFneHTUN/1q60IpVCl8yiyD/KIRr1W/ffumK9VD8vS6/DbaHeRDG/qsoVDZrTr6e9o++MA&#10;AAC8nXWsTGtnsvMhSK0xf//6tfq1zdrsYTVqGW2RfVreqhWc1TTGtbviUGP6qS9r191ARhtuDmWp&#10;LYrL/CtDk5LVskNcDXXZ0VE12d66r4lzxaEyT5bA7gQ4AADAh+C1RqvTyevMZrtdbZvI7pmKai1M&#10;15DvJYN7wf9bIWZe+t8G+CRKBZf587HFnyac43yM4KQuVX3sYrBere7rQ4ps4YcfdY7rvNsyNYOM&#10;NgAAvJf16bA6HX/75TTa0s8vqfn1K2uztRp5rYl1J/zCsc2J6xgfa7WDlrWutWxcrbI9UmtXnvVy&#10;lHxpSraFrvu2eGnsPX7ivfdY8hPvvceSn3jvPZb8RD/mI0IbvpeWuVYACiLsxEGfmvrEDovWPg6H&#10;8JHAzjc+5g4j8akclq9fF7p+GX0BtC8KHwEAAN6OHobcrPcWzU9PW59VNqKt/USuOVp7Dl61klyx&#10;xix3nAehNvZdX9faWhbz3ioE+7H3+In33mPJT7z3Hkt+4r33WPIT/ZiPCG34bvQjt+OxCW2Xd2wd&#10;PmT63l9ZbAlrPejoc7u2IJfvEJReJr5c4guAT3kAAPgYtiGsfj3F2hJr0VMIbD0E+SvatTLp7LVH&#10;u5M0cXxOeo3UrJeRZ/nVHXTdt8VLY+/xE++9x5KfeO89lvzEe++x5Cf6MZ8R2vDdKDed9W36pMwM&#10;tT4pVRqi3ufawi+u9/rJW5ylsyW0JcwVvl5GAjtbrwtdAAAAL7NdH0Ngp9DWw5A6//I5hVauPU1o&#10;W3KVSYz361e2c01Lu76+5Vqme2gdrbbIn/mObfHS2Hv8xHvvseQn3nuPJT/x3nss+Yl+zEeENnw3&#10;+gSsT1R9WuZ1Cm2VjPzWK9Wb0D4c27gOimKbbTReQp/0YZoDAADwgWwktDfaS1vtkFhhejPkZpty&#10;axDaJwltpY+iw2eNz/eliNVKN9L5NJZGnuOV0Hfw7eKDqO0yB3VEd7VfM6but/p9xD2W/D7iHkt+&#10;H3GPJb+lsWjGZIQ2fCP65CsTbsehRLbKRH7vcys/jWmHkfTTOT6RIwjV3BxJpuUh0fYXQqPdAwAA&#10;4L1sN6fV379yDZLI1rm2+XOfnHSW0M5VLn4vC22PlriWWFsQ2uPylg2Luljjqi0s/rq2eGnsPX5C&#10;16/9c7zWT7z3Hkt+4r33WPIT/ZiPCG34TvTJJ2vf47esdT74OOwsEp+wFtj6jK2gE2d95mq8aCNx&#10;1id5DqidjI59EAMAAHgPT0+r1f/9OwXzuA5NTeQ+Wsm4No0tofb8umc+7vtFx7BEqt0Gqv2asdfe&#10;Y8nvI+6x5PcR91jy+4h7LPktjc1/XgHw7dSLaAbTJ6s/c4U+e8vy8nXoBmUAAAAfTy1LtTTNV57p&#10;KpSevc84lszH5uMD/VrY/wH6tnhprHiLn7g09h6/a2PFW/zEpbH3+M3GfElGG76TCh4S1MODj/uj&#10;Pi9buch6dVhv47M1P3t17XOcPDcO+s5R5IjO45Pd55lttab3AgAAeCubzWn1lx8XinXGJSFqas3J&#10;Vcb1u3HWbiSVORrWLf10NptBrU2JV7L6CWzHKNvqXvIb2+K1pQ392Hv8xHvvseQn3nuPJT/x3nss&#10;+Yl+zEeENnwn+uRTWJLQHh583Ondj1kWEp+uq9PmyRFKffps9TmsaJ/jQ4iSZ/OOMbVrbBytNgAA&#10;wLtY6yFHLU7H+L2L86mJYa0yY6229sjyIqYRrU3qH4S0zuPalHb+MKTm1b3T4h66rRdCteUfPnEa&#10;268Ze+09lvyujb32Hkt+18Zee48lv2tjr73Hkt/5mI76D5MHwBlLnxj+pDnj2qfQOGPJS30S2Xqd&#10;uh98DJHtjHbM86eoAtF2m0I7/A6hyvUpK18FKAWwIlvR7zHdubWHMffkfVsbAADgPWi9UbbaIvi4&#10;VyPO7d0Q0T88FBkHizaNe53KNUyrVa5SslqbloW2SNlW9j4h+Odicsnv2thr77Hkd23stfdY8rs2&#10;9tp7LPmdj+mo/zB5AAzUJ0R/9ifL2VkjZY1qhoM+s/KzKy4cYWp2uukFNMpiq0Tkdyho+YbGbkGk&#10;E9oKRLqf5sVB47LMBuhRA42Ea548M4lzdOqj1piu2qc+AADAu+mXN69ftlZCEtRYrFjZiFVI747Q&#10;tXYdsSYzQ6Px0npVa518+rbQdd8WL429x0+89x5LfuK991jyE++9x5KfGMd8jE+K8gAw+oQoE/Up&#10;UyZSzM49g2qGoz6ztHtIRqGxzlrIbR9jeqW6hPZzn8VuzAOM5owBSdRFepaYntA6+7HrgQsAAOAP&#10;mS1Ai+vRgAa1EsVaFIvadF2bc22wPoh8+rbQdd8WL429x0+89x5LfuK991jyE++9x5KfGMd8RGjD&#10;HH1CyMbvx/OTpUwsC+06B9H0iCJICOzTWtVpOVv90t871WPXFn7KZPuu9RGW0dwp8s/e6zMBAABu&#10;hVq3cjWFx4Tt/eCNKCz8WWioH5lplgT8ZBu/6HxtllleU8uZMgAAgPugVjB4ZBDacJVRzL4SCeYQ&#10;zipNcyb7tFmphto1aDEsgS1RrZIR2eF4tNB2eQkAAADAA4HQhg9FclmVSDa1rdLzqWlnsW1dJlsi&#10;274IbQAAAHgsENqwSJ/J7i25LIr9BLUy2GUtky1T0triWg8/qi77mLuMVF12GQAAAMAjYFXDw5Dw&#10;Mv2nyKW2GMVyCucU2LJdCGvtMFKCW2MltBNENgAAADwOZLThFVgSd1b01xLJo5XIHk1lIvmyGe2d&#10;fdR2RrL4FKzsNwAAAMAjgbqBFyghfYlpFnoqrjOT7Qcfq1wkrlWnbSGuPbX1Ki3Z9DYAAAAAdw9C&#10;G67QS+Y51SeFXCr5PJM938JPQnssVJLAbiK7bgEAAADwIFjeUKMN5+hTouwaqZCrzlovlD3oOqbp&#10;1eratm+3z7psvVpd43Ztb4gc67PDoX0aXn+bFgAAAMB9YJWD0IYp+nRoVp8aVr8lisdzCeXKZCtr&#10;vWsC2298DHGtByA15nrs7San602R0emHIsOyiiRfabPm0xEAAAAeAEpH4A+xFJ5YiWyRDz2emwR3&#10;ute8RJra2/yFT98PAAAAcO9Y2ZDRhin6dGg2fGqEhHY7PmW8Q4jOo8iucpHd4bh63uf+2Mpu11n+&#10;p412F0kxrS5bOGRGe90y2tH2xwEAAAC4b8how6tQptqiuMy/UmQrWS07xNUuRLN2GHE9trfvyxfY&#10;lDiXhi7zZAnsToADAAAAPAoIbbiO9K81sDLYKZjnb3yUaHaJSAhs1WanAO9MIrrp6JpTTB98nFwA&#10;AAAA3DWWPyelKAEmtMz1SUUh+kSRyNanSwpnfcLs4zDsLCKRHe1duOuhR2GBrXOp7KuEV/s0fI03&#10;AAAAwK1DRhsu0ERyaF+bNfZmENlVKuKX0cTF8NbH1MoW12WvwbdvBgAAAPAIILThMiGq16qflnWl&#10;IhLTMpWK6G2Ph6MsdxaxuFYm+9WKuWWydWMAAACABwKhDVeQYFbJyJjJLpu88VEiOzqV5Ravz2SX&#10;ZxoAAADAI2E1RI02zClBXZ8YbsdBgtp12WG/9ymyNaYdRtIvRXm2k15yT7fui/a6k+TtHgAAAACP&#10;gJUNQhvm6BNCpiy1z3HI8pD2xse43oUwtsDWZ9EgrtXn5kDJZ2eu26famMEenUugI7gBAADgEaB0&#10;BF7FvFREL6EZvz0LYey6bFnrehW6QRkAAADAY4HQhqtITCtD7d1F2oOPEt3e+k/CepPiWn721Rxd&#10;LwrucNDG2d48W5a6fLAaAgAAAHgAENpwkZLDQzbbQrs9+GhBHPI4xHY9KGmR7f4l+gG16yHIFNkA&#10;AAAAjwZC+w5JmTq1ZZY8y0aWRmUS08pk9yI7TtGfErmvFnFGO8ZlFzPTS30AAAAADwpC+2GRqr1k&#10;1ymvYxz3oaBLbA8lI/aS0D7PRZ+0mfYC8jz3BgAAAHhcrH3YdeQ+qP+k/lzidXrWSFmjmuHg7LN3&#10;C2mzOsEsN2llbeEncf37EHI7OvX2x/w0aQUfMUdC2/XYmud7qqWh+v6tXefJM5M4R6c+ao3pKnsA&#10;AAAAHgMrG4T2faD/JFmfM7ZYbSZSzPYm6hxEM0dCDOtFNG7nbLVDW692oaqHLfwksH3X+gjLaO5I&#10;+Wbv9ZkAAAAAjwmlIw+FhO1U8l5j3X4JzZKAn2zjF52vzTLLa7RRmr9uNgAAAMDjgdC+Q3pR+yok&#10;mEM4n1z+EbNOm5hb2ewU2BLV3sLPIrvtLhIGAAAAAG8Dof0DsKA+jQ8yWmurvjrazmLbuky2RLZ9&#10;EdoAAAAAbwWhfUf0mezeksui2AUi681oLZuthLXM4vogO66Ox3z4sYo/xiIQAAAAAPgTrKB4GPJe&#10;6f/bLrXFKJZTOOcuItpZRJnrXYjsEtwaK6GdILIBAAAA3gIZ7bvFkrizor+WSB6tRHZalYlIYK+8&#10;pZ9fRCOLT4vKfgMAAADA20BJ3SW9sF5imoUexXWastf7ViricpG4Vp22hbj21N40m94GAAAAAP4A&#10;hPbd0UvmOdUnhVwqeZ7JltCubHZYdEhoj8VDEthNZNctAAAAAOCPsZSiRvte0H9T2TVSIVed9THO&#10;B13HNNdlh7L+vUuhLR+N21UCW35tnj9O+9SoNzgCAAAAwOuwokJo3wP6L2pW/11WvyWKx3MJ5cpk&#10;K2u9awLbb3w8rlbP0VmvYV9vNzldW/6FrwV4WFaR5Ctt1nyKAAAAAPwRlI48BJbCEyuRLcYHH0eT&#10;2Pa43WteIk3tbf7Cr+8HAAAAgNdjFUVG+x7Qf1Gz4b9LWWm147/RO4ToPIrsKhfZHY6r533uj63s&#10;dp7DRwJbGWsLbd85LRwyo71uGe1o++MAAAAAwGsho33HKFNtUVzmXymytYuI7BBXuxDN2mVEe2d7&#10;C78S5k2cS0OXebIE9kbb+6UABwAAAIA/B6F9j0j/WgOPgrl/46MtDi4TCYGt2uwU4KPpd1FziumD&#10;j5MLAAAAAHglllsnpUPhDmiZ65OKQvSfJ5Gt/8IQz3HWf+I+DrWzSL7xUWfNzO+pXC6ic6+0LxJe&#10;7VPjNd4AAAAAMEJG+65oIjm0r80aezOI7CoV2atUJC70xkdZXJpJRvsV+PbNAAAAAODPQGjfGyGq&#10;16qflnWlIhLTMpWK+I2PR1ntLpIZ79cr5pbJ1o0BAAAA4E0gtO8OCWaVjIyZ7LLJGx8lsqNTWW7x&#10;+kx2eaYBAAAAwNuw8qJG+z4oQV3/WW7HQYLaddlhv/cpsjWmHUbSL0V5tpNeck+37ov2upPk7R4A&#10;AAAA8GeQ0b5jJI/TKosd4to12esQ4BLIYcp+by6L5T57neZZAAAAAPBOENp3iMS1SkKUyfaDj1WX&#10;HaZ+S2ZlsCWwm2ouUX6NQWyfRlN22wYAAAAAf4RlGKUj94H+k2Shqy2on0NY7/3GxyoXWa8O6238&#10;r6a61rU4xqn+h0szjx5pokpI6jpb03sBAAAAwOsgo31nSALLhgcfvcNIe/DR+jgEsR6SbA9KOsPt&#10;/jnq7AfyuqQ1shoAAADgfSC0P4iSrb0ts+RZNrI0KpOYVrlIL7LjFP0pkZXMtsk/fE8xLluqAPH1&#10;rA8AAAAAPgaE9pdSynbJrlNexzjuQ0GX2FZmW6UjeQcJ7fNc9ElPSM6QVxkAAAAAfDzWWdRov536&#10;hyshLEq8Ts/lUV7BbIJ3CmlCuWqi9T8TejquQ1jHhcT180HiWpltjesmreAj5kpo6zbq1VD91661&#10;+4hp13HK4pJCHa1spHXrqv4cAAAAAPBnWEUhtN+O/uFkfc7YYrWZSEHbm6izKG+96TG9XVsdliUi&#10;mblWFlui2wLbfvURluk/wvinyd7rMwEAAADgvVA68ulI2E4l72vRLO0w4kx22LEJ7ddmmeU12ijN&#10;XzcbAAAAAN4DQvuD6EXtq5BgDtV8cvlHSGA/zJjiWtlsC+wYr/2xldV2TbaUNgAAAADcPAjtb8Ki&#10;+qTK61E4Z855FNvS1Idj275PNvMHAAAAgNsFof1O+kx2b8k1URxeekBxsE5kq1TEAjssOiS4XbMd&#10;fqehjnv8KAAAAABwe1it8TDkRzH/Z+yv52MqF2nnJrKHeuxQ1s/7owW2Xq+eO5G0HUWixf8WAAAA&#10;wO1DRvvDsASeWdFfp2i2KUPdZbJlevlMb0cJcf03he96E2bRDQAAAAC3DkL7y5gK5F5cuzQkbO+H&#10;HltNdlxrzNnsjSzaMnQ2AAAAwF2A0P4QJIktixeofinkUsnKUk8z2RLWmcWuBx+jXwOaI7Fty0sA&#10;AAAAuH0s26jRfg/6pyu7RirkeojxEGeVX+uf3ntkR3u3T6GtO2lMc07KZofI1ixpbflrW0CP5gkA&#10;AAAAbhCrPoT2W9E/WzP9Ew7KN8V0fy6BXZnsffjrVereYeTQHnw8rn3O7LXqsrPtu8ah/pvcLeO/&#10;DQAAAOBmoXTk0xjk8GAlsoU08rCFX6jrKhlRv/WzxbbMGjutGr4fAAAAANwyVmxktN/KIIH1jxj/&#10;mu2f0afKYkssZ/sYV1UusjscvYWfph3aWyGPOktctzkiuvJ2Qd0+PeKO/LcBAAAA3CxktL+AymSn&#10;qFbZiMpElMUukV3iWuUishTZBi0NAAAAcJcgtD8Ka+O5YE7RLK2s2ut8GU0rF4nrFOCj6XehOaWx&#10;lcmePvg4uQAAAACAGwSh/eE0sd3MIjp0sYR2Wj4AeTqm0C4Gsf0iEtllAAAAAHCrWNlRo/0e9ACj&#10;7LjKtzaGVX21xfNqtQuFrVIRCWy9Ul2Ce2+hnd/nZF12+r9MeLX/rtd4AwAAAMD3YK2G0H4fFtoS&#10;wDOBLVO5yO9Q1Xr4Uf/Kh2OO6dXqLi2x30uSOf97xochWwMAAAAAbhZKRz4C62QdsvxDMniwOAxv&#10;ezxm+Uh+W1O+rxHZ5Vl3BwAAAIBbB6H9TgYZHHpZ2/fldQpqlYsMu4v4ZTThpKz3Jv7Z9cbHRs3p&#10;UXnIYOVx/lQkAAAAANwoCO0PY5DDg6XATpPwlhCXn6zKTJaozHVazQAAAACAewKh/UFIRMu8T7Yy&#10;2aGu9Wp1lY1IdDuT7Wx2iGz9q0ezBPk1LLb77HaYs9pktgEAAABuGidKeRjy7egfTtnqXfwT7sP0&#10;L3kIta1/Utdmxz/x4bTJnUX0r13nQJluMT7kKJTFThNj6UhRee70BAAAAIDbhIz2B6EHHSWsncVu&#10;mWwJcAnvIZtdwjj6NHaOOvuBEt05s80GAAAAgDvgoYV2ydbellnyLBtZGpV5f2y97bEJ7DIL7Rjv&#10;dbaEt8W3MtVxnleA+HrWBwAAAAD3BxntiWSe23XKSxUg+9MosvPtj5m1tqgOuoqRFNutbKSnaXEy&#10;1wAAAAAPgDXdo9Vo119G52qXeJ0K2fIor2A24VRb8qndOvWvldnqENZxIXH97y6Etnw9rpuMtdTe&#10;yi/uod76l06PNu6ruI7TtB477hCdfdZb9xzuCwAAAAA3ixXbIwptWZ801l90tPrrlmd/XZT3Jnpz&#10;hu6nszPXfpV67pMt0b3zGx/lf53+I+T9Rfa+PBsAAAAA7oUfWDoiUVv252iWtvBzJjvMb3z8g1uV&#10;fE8b89OIbAAAAIDH4qGFdi9qX0UI5lOoZtVPq2TElt3DHtmZzW4PPkaHa7L/RGkDAAAAwI+AhyE7&#10;LKpPqrwehXOVjcgktqWpD9phpAlslY/0/gAAAAAA4iGFdp/J7u1lwkuvbRysE9kqFbHA1kOPKbhd&#10;sx1+p1bHDQAAAABQWB0+2sOQU+Z/tf56PqZykXZuInuoxw5l/bw/WmDv1emdSNZxamJcBwAAAACA&#10;xoOXjlgCz6zor1M025Sh7jLZssNxanqturLY8l1vwiy6AQAAAABGHlxoX6IX2CO9uHZpSNjeDz22&#10;muy41piz2dobW/96MnQ2AAAAAMx4YKEtSWxZPKPvl0Iulaws9TSTLWGdWex68DH6NaA5Etu2vAQA&#10;AAAA6LFEfLwabf11yq6RCrkeZDzEWeXX+ufwHtnR3u1TaOtOGtOcU3vTo2ZJa8tf2wL2b3AEAAAA&#10;gJ/NA2a0pXavmbBEzmZrO5sdwxLTe1kIZ5lEtvrilL5S1m2uutT/aN+mAAAAAMD7eewabQtgHZaV&#10;8FmpSByHLfyqNtuZ7TD5hMg+NZ3tOXEY3wyZ4hsAAAAAQFgdPlbpiCVwmv5aVc/hk4R1fG/hrLS6&#10;1hbQVS6yC2GtLfw07dDeCnnUubLYNS9O7a7D7b2T9iP9MwIAAADAu3jsjPZFJKJTSKeoHstF/PCj&#10;RXaJawnzUZwb9DQAAAAAvMBjC21r43PBbIEdppKPfBlNKxeJ6xTgo+l3UfOEMtk8/AgAAAAAl3hs&#10;oT3QxHYTzxbMcZDQTss67NMxhXYxiO0X8R2zCQAAAAAQWEU+Vo22CNEs4RzKOd/aGNZKP/RWx9xF&#10;JHcV8Tk6JLj3Ftr5vUfWZes6z9cJr7jPazwBAAAA4Gdgbfh4Qtt/J8ntJrRTMOsvuY/+nQR2mB5+&#10;1N/8cMwxiXCXlzT/6+Q/WZWP5B0AAAAAAJLHLR2xTtYhyz8kg21x8N7YTWwfj1k+kt9qlO9rRHZ5&#10;1t0BAAAAAEYeUmgPMjj0srbvy+sU1N5Z5NB2Fzmuoy+clPXexD+F3vjYqDk9Lg8pKw+eigQAAACA&#10;BR43o20GOTxYCuw0CW8JcfnJqsxkicpcp9UMAAAAAIBlHlpoS0TLvE92qOp9qGuXjMS1RLcz2c5m&#10;h8jWv0Q01e+xK1hs99ntMLLaAAAAANDjpOyjPQypv4zE9C7+Wnr4UX87lYvor7lTNlvlIpLLFtpq&#10;tnOgTLcYH3IUymKnibF0pKjRdhMAAAAA+PE8dkZbojoU90GZ7JbNlui2fK5sdonj6Jc4P0ed/cAo&#10;qbvZAAAAAAATvlxol2ztbZklz7KRpVFZ7pM9CuwyjakWu9fZEt8W4MpUx3leBeLrWR8AAAAAwDVu&#10;NKNdynbJrlNeqgDZn0aRnW9/jLHuFhbbrW2x3cpGepoWJ3MNAAAAAH+E9eNX1GjXB9C52iVep0K2&#10;PMormE04nbp6aKels+xDfw2dD3GWuP69D6Hteuwc0w08rxR2nNVbf/v0SP+8ius4pVcRd4jOPuut&#10;ew5/HgAAAACAwOrwq4S2rE8aW+sOVn+E8iwbT4k8N36QMT3yrNeoq0xkfLW6Mtrh57tfZ3L7wT97&#10;X54NAAAAAHDOjZSOpGSeS96R8zFlnvVLvZnFbpnsML3x8U++dRjFvmzMTyOyAQAAAOCtfLnQ7kXt&#10;y4TkDcFcr0ofSkZaNlvZ8UFgHw5td5GxJhsAAAAA4Lu4i+39VNmSvyq3nULbIlwWh4N2GLEgT5Gt&#10;fgAAAACA7+LLhHafye7tOs1Lr20sU312HCWk86HHtrNIie4YO4Vf1nC//BEAAAAAAD6DL81ol7ie&#10;mmSzbM6Cd9stpGYoo51C+5h12e7v/AEAAAAAvgmr0a/YdWTK/MP11327SkR0jLYy1dE6HCubfVo9&#10;7w/OZGvXEQvx8Fs7833+UQAAAAAAvopvENr6UEsfbt6XpR/pXYI7y0N2obT3evDR7cxkHyWwN1tr&#10;7c0m/MP5JAcAAAAAgG/gS0tHrovs6s+sdG8ejYNrsFsme3zwMcfs69ISma4BAAAAAL4PS9KvyWjr&#10;Q5RdI1VyZrHXWRai7HScvUd2nHf7FNq6Uyatw3ejhyW1s7ZP+kvp7zV5gyMAAAAAwFfxRRltqd1r&#10;JiyRsynhbMtdRCSmJbb3x6Ot32XEc6ysc67naMxXAAAAAADfwxeXjgQWxzq4ccZQj10WArt2FskX&#10;0qg2u+2VrfG2lZ90dvqHyFa220o7xTcAAAAAwFdjJfr5pSODbE4l3Oo58qPqj5BlH+kR52gogz3u&#10;LHJMAR0mn+NJu49IXDfTvDhpLG/i0dVGw5oIAAAAAPDFfH1Gu2iCWJbV1pLGY7nILlR17i6ihx4l&#10;rjWmP65EeViryR4oPS1x3QlwAAAAAIDv4BuEtsR1a0owe8/rjcW1a6ujkbuKZC22SkSynGQ0/S50&#10;q+F20eDhRwAAAAC4Bb5BaBdSy83WmcmWWWzblMmW0Fb/qKwHsf0idUcAAAAAgK/HivXza7SFtts7&#10;rk7H41ja0d7geIg/Ru4icvKLaHR+blv46Y94Wm/t54cedX6l0FZ99ms8AQAAAAA+GuvQrxHa/jgh&#10;opvQ1odumWzXYyt7rfPhoLLt1f6Ye2jLR298FC/L5vxrVPlI3h0AAAAA4Ov5+tIRZ7JlKYttcagt&#10;/Fwucsw+O1kuv6ZcJO82evsGAAAAAADfgtXrV2S0UwZneYgy2r6Og7LWz4fj6nl/cFu7jFhcD7uK&#10;pGwWGhG95B6374tzS2UP49rzDwAAAADgG/iWjLbk8GhZix1a2yaxrR1IJJfX8y38ZqQEL0uBjbQG&#10;AAAAgFvgy4W2RLSS1hLV+1DVymDnNn4pvLOsRCI7LJvu99gVLLaVLe+sMtwAAAAAAF+NE8BfVToi&#10;Mf0scR0fTh/yECJb552y2S7zCLlc6roJbf3JNE+MDzkKZbHThMV1ayc1mt4AAAAAAF/Jl2a0JYP1&#10;sKMffDw0i2uJactni2z9kaSwU2D30nlEvf3IKKnLAAAAAAC+Ewvtkq29vcgVx/4+vXmf7BLZFtxp&#10;GtMDkmm6CP/oPGksTJnseRWIr2d9AAAAAAC3wpdktEsTH+O4P40i229/jIHMaCdOasdZJSUS2Uti&#10;umlxMtcAAAAAcLNYq+67Gu0Sr4tCVl6VWu5mZE5aXW1GO5WI1vkQDYnrf9s2fkJjap5C7+dLbII4&#10;Z5/GdcxMd6Lr/COkVxEfOTr7rLf+LMOfBwAAAADgi7ES3c2Edm8T5DYR2k0UN0FsYdtN1M4isny1&#10;emaw9TDkXACfX4cNXXVD9+aVP/aMmdAW8/sCAAAAAHwVVqKvFtoSu+XaxLWsRLGErXp1reG9hPah&#10;E9ox5h1HFu48p32URvln78uzAQAAAAC+F2vWvnREqLNsxBI6WxLL2gx7vZ68VEajKgvZh+m8C6Wt&#10;LfzUVtmIy0JaaQgAAAAAwCPztochQylLmtvGrsGkqY+tbERb+R07AwAAAAD4CVho9xnsaRZ7ifBQ&#10;Brss6AW2Et0psGtnkejXONlsAAAAAPhBLArtlM9LdB6DY6vLLovD8BBkqOzKfPfCHAAAAADg0bHy&#10;Pc1qtM/ph0NYWzzHIWYflaWOprPZLZP9vM8dRvbqlJM1dops9QAAAAAAPDoptKWKh73xUhBPJXET&#10;zGFq9TZkryWsD1kusouzxo5r7Y8tW630zKQEuV9C41EAAAAAgMelPQw5F791Pe8f8Ugcxkx2ZrN1&#10;Hc0YT2Fep8EAAAAAAH4AM6FdtkyNSkxrj2yZstf749Gmtz/qNetDPbay2HGqOc5oI7YBAAAA4Adw&#10;QWjLzqkRZay1u4hePjOI7FDS6pOgNhbUqao9R2O+AgAAAAB4fJrQDqSGlXIe5LQsGd74WBZ+h4Ne&#10;RtMEtkV2PgDpspH1xlv5SWenf4jsGDihtAEAAADgh+CU8+n0nE8vuh2NEMl6iLHqrHVWRnrXykP8&#10;wOM+p2QWuzLXEtey1O9VNuJDmLw26/DSxwAAeCCWNm+q3ZbqvMSLmz4BAMDdMma0Qwkr4Dvod4Ff&#10;LZmS0dqu73l/WO0PxxDXMo3oNeyxiJT1C0rdprq7IQCAn8w18Q0AAI+BI/3p+HtIqvgUC8B6vY12&#10;lowom61M9r+742p3OFiHZxZ7nftoNwWdt8h+Ufcy7QM4T14fDADgQfjTjHb1kdEGAHhcuox2o3Rx&#10;NMqUzZbYdg12NNTW0jC3YnJ9+QIA4CGonwbORXPfPx+fXwMAwONhWX06Po9S2FkWievN6hAtZ7Pj&#10;IPu9U9lIdIRP+aUYn9PUuql2eimb3Y8CADwCvWi+lsEGAICfw5jR1iLghxhV3LEJob220D7E1bCj&#10;SKwjWkqaZO7ac+YjeZ2yHAAAAADg8bHuPZ72TRWPGWo9+LhrAvtwSJGtF9RUbXZmtC8J7XNKYA9v&#10;egcAeCDemtGmfAQA4HFx5D+ccv8QmQS1rrS7iN76qAFltOV62jyNAltdOkd/SvOR8XrsH5eYaPF6&#10;SAB4MBDMAAAwx6UjVdShdcIZ7FDb2sLP5rc+SmyXbJZIviyUa7TdcbBedAMA/CQkwi8ZAAA8LlbM&#10;z6fjyXXYIbD1tkedf2u/bL/JMWSyareVyd5svWe21oZ+fUghLSSq67qsR6NxLzLaAPBgXBPNl8ZU&#10;TsJDkgAAj4sj/L+hrPd6AY0y2btDKx3RWyBjWIvAktC2CBeVsR7bJbTH/kI92xhiYQGAx+SSqF7q&#10;l8jebPyDRQAAeECseP/3EEL7GAJbGe19vpBGj0dqi79BaEskRztz1iO6GgX1udAeX05TIyG04wwA&#10;8EgsCem+75LQJqMNAPC4OML/9/54OviNjyofyVS1ykXW2yaKLbBz1xHtQKJ1YbPNxUG7iNQy0Qvs&#10;uu6Fdvb43ZDZBQDwIFSkM+3i1BoKg8N456jmkgAHAIDHwIr3fyZCO4J+KOnNdhMmoR0LQXipe7fP&#10;rf42m/Vq24S2KLFdQrtWEvdNFpEmtMngAMCt0oesnj8IW5OwF23Fz6qY68cUc/XwOQAAPCYO/b8j&#10;0ldWZciubDbDjzS1QKhbu49oXN39jzurNfbkPXR9LrTDRkcAgJtiErJ6Im7NQ9fkvQAxqLl6xkVn&#10;hchNi5PatWnvfpXn5SQdZRbhZ3cGAIBHwNFdMttXjVoA5iz1iUtLhPr7sUv3BQC4BV6KUX08c3zr&#10;nKWpFUr3oar1Zl1dP7Wf/EloP6s/VPXued8+TiYejuGI0AYAeEwc3WNxOFtblhabpT5xbYmYj126&#10;BwDAd2MB3IJU/eRtIqZnEay/1k/5nLEOMS3hrGuV2clDfdrJKXd2ktBOca0yusOa51YAAB6Vi0Ib&#10;AOCnoUCoaOhzREcFyMtCO+XygFLYMTnne6b75LE7HFbPymTHoF4E5v71k/0O9pE/AAA8GmzgCgDw&#10;UYRoViY7LbskvLWZk0T2mNNIEY6+BgB4bBDaAAAfiQV0Zqmd3Y6Dtk1V2Uj8zv7mCgAAjw1CGwDg&#10;w1CKepqmzoy2RHYvtEllAwD8BBDaAADvRtnrzGD3HCyu0+biWj1ktgEAHhuENgDAByLxLMEtca0H&#10;H2UHPVm5iXCr9xPovN7EeIrzeQYcAAAeB4Q2AMAHIpFtoX2UHS24jWu3U2RbXLduAAB4XBDaAAAz&#10;nGeWEP4DMVy7jQiVjBxOx9XBD0EefZt1COyyOKzUK0NvAwA8LghtAIAFLLaz+UdIOOuhR1t7CNL3&#10;GkR2mvwQ2QAAjw1CGwDgHZRglh1lIawtsC2ydb32GyCd7Y7fKst2afabpTwAANwLCG0AgA/Eglti&#10;2yI7ry2oLbRl7gAAgB8AQhsAoCENPOjhuTXJLLIeO0tAsiQkHIRqs4/H1eFwWB2Ph7jMt0HmS2tG&#10;8xsiaw4AADwsCG0AgGtIFMsWkVgua9ls7zYiQa1ryXM9+LheHWJQplISWT8PAAAeE4Q2AMCH0Qvo&#10;MGet06ZSvfMBAICHRHEfoQ0A0FBQ7Ms9XOLR0W/h15PzurnZnYS7HoaszHbVbbe9SJoBAMAjgtAG&#10;AChSLU/tD5B3Ce2a2bdFXc/7AQDg8UBoAwB0DFnpmV3CgjkOh3rQ0b1rpb/DFGLDXJfddiGJbs+R&#10;qU1CGwDgYUFoAwB09MK6SkUuloxIOIdpO7/d4bjah1lsh29ahNiwfCgyfGtOtcMAAOBxQWgDALyB&#10;XihbbOt169HQS2sGpM3LAADgx4HQBgDouJbBLsaSksxmW2Qrmx2mvmSqskuYa3z0AQCARwahDQDw&#10;RqSX/dp1mWu0W+cCFtmdAQDA44PQBgDo6DPavRVjNlummuzO4jp6m2feSwntJWGN4AYAeHwQ2gAA&#10;Devi9Wli55J4HQI77LheHY7KZDcLF1t45MOPnTiXzW6j0dEDAADuidwxKiP5uIPUeF1thDYAQEeG&#10;xp5OHTdKM1elSFlyfgcAAHgcMt5nrB/j/3hdbZlXg5N+BgoA8NM5hXSW5UU7iwiV6+3KW/ZF9yHM&#10;W/rtD6u9tvOL6/0+DhrXdn4uNVHAzaBbglzUeQzD5QUAALdAxvDLDHFcP92M80k/Ae2uo+G2IKMN&#10;AGAcLps1wS1TXYjFt8OnGbziIKEt4b3abCO4as/scVwmRlGdQVeWZSrZBwAAt0GmPq6bIne2i+l1&#10;tWUIbQCACWPoNE0RO2jGobehLlvXFWjtm/5FhuWZyaF3AgCAm6cP3Upat8S16a+rjdAGAJigKBk2&#10;pJw7CxRgc+/sU752PdpVfZdH+ZWN9L2j9SEbAAC+khLDvTk4X6FcXnAbQGgDAFwkQqkF9jSsVkZ7&#10;2Oav9QMAwH1QaY4l+0gQ2gAAS8yz2RF9J+LaFtdVzi0dLgMAAGggtAEAFinlPCroFNqyTmjLNNYM&#10;AACgQGgDABTW1HGQdYSkdi32YbDj6tBktd8c6VbyktiuRyXTAADg+3DQn9nrWZo9N4Q2AMAr0MvV&#10;/RBkM2e029hIhdZLVN67NwAA+Hp6OTy3j+KE0AYASFqArYx2s3rdem6pHSI7rOqyNb7eRBgNm2/p&#10;BwAAP4V54iRWhLi0+VKpGQAACMZwqMio8KgM9vPh6Lc/as/snQ4S1punVe6bLT+H0xc4l+PTKwAA&#10;+AocjZVQeQXrqzI5xvxihLiX14G4c5zyzZBktAEAZig4lo1MykbaL5E12lNfAAB4DJQcuW61YozX&#10;Ft82arQBABbJMBlhU6UjtvYGSFuGVYvsaL4yKQIAAI/CUBsSK0U1c9Vwu1YRhDYAwBUyVEpcp9BW&#10;aXYPQhsAAJaQ6EZoAwA0JKgtpmVx8GvWQ2HLJLR7dOn67eZ3jSHL0a4BAOA2cCzP5osoqbLZ5E8y&#10;T4r9h+PqJDse1JHCOsa2cdBZMR+hDQAwQ0FXITNC52ovsa2AqvKRiK5+eGat0LmJvhTZcxE+pcJ4&#10;GQAAfCet+u/PQnLWg3haCmhlq5tFR5mTKqfDYAhtAICGA6gDZSeN46CEdZaM2MM2jDcDAIDb531x&#10;W4mVnK21wpnrMD2vMxI+R2W5w05HhDYAQFHBV6La4joaxziUOcDG73wIMgJrWD0oWXTNRbRNVG4V&#10;VQYAAN/Na6Kyx9s6sIn4v1lv2jmz2SofmRo12gAAAxVkM5jKVBqizIQu5BFYX88zGEm5XEIzzmcB&#10;AMC9EatAE9lqBblopHWrCUIbAGCB2jNb9dmu0Y6+eqRxqNXO8GoUUt8CwhsA4FYZI3tu4aefSOoJ&#10;nlwRZPlL15XFVnu12mw2q+12i9AGAOhR8rrE9SHi5eG4Xh2iL+vymriWyG5CWw9J5rPmGXYBAOAR&#10;qKg+j+xZp53WarGbWYRH/1OI7L9//bIhtAEAOobQGgdr6xd4hQsAADwgWa9dpg6lX7KcZBtiW4Ib&#10;oQ0A0FCsrH2x61Xrmb2OUBlWJSMVV5X9BgCA+8Tb/L2CcvPPMWMN8DM6Q5mIdiAJce0dSEJYu2RE&#10;FtfbFUIbAKCQbj4qdkpIt18ZWWXaLTV9egMAgJ/G8kqQYrsEd5wlwNsYAMCPRz8G3B+Oq8MhJLa3&#10;7dus1iGw0zKLIc1d9XlCiQ0AALhPlNV+bWZbWZdhLejMwnq79cOPfgAyruuWPseCMcpxAIC7p0La&#10;9eg5D3zP++Pqf/7dR0slItvsjCAqP/2A0OUkcWGLa5WRxG8TrTzHqb1ArJF7lRTVrh6NAgDA+5Fg&#10;XjfVfKo3OSpp0rfjXMK6j799JE53e7pfs9K0X3b262ecJbRdi63zNtcE9cVw8wMAeCgyCP4pNcsv&#10;p5GgbtfXefvHAQCAjyPjasni8bpvn9s5Sx6j0E6xbWsiux581Fsi/aZIiezAHzcOviKjDQC3zLUA&#10;lWG0x+GtNVuYjMBXYW6IdgqGXUCUuP5nd1z9+3zQYEzNjLY8fMeFe+j2eQcdsyXvao3UBwUAgLeQ&#10;7y64TEXZMWvdYrGuW3vMduvCrdXwQrIW2PVhtnHQefiQbes+O2oLv+hXFlsPPTqT/ZTlhU/DhLyl&#10;7klGGwDuGEfHV5uE8jxjXaZYq72zFUEtqqu/fEpdB4qlMgVQhdXRMuMx3rUMAADeSkbW69ZH4KT6&#10;x3YfkTWy8bB6tA/2IeK8Ei1D1A/BLdE9+uUaEn4S3m1cY7bwkFuZrqsfAOBmGYNmhb4/oWZEiA1l&#10;LHHs4ruwuo/O0tdZf63+aUAuu87rvAAA4OPpI7Cy1S1xbebt4VoTQlPrsUWZyz/WmaFWHbZqsL0m&#10;hKhOEZ7i+td2u3ryQ4/pP86RwB5XkDSENgDcCa+TsnOvhVkOsjq0aBvDSlYPVv1/jD6ODAAA7oFa&#10;CVxrHUrZFj21Clho20KRN6Etkf0kkd0egLQNc2odGA2hDQAPwitEbkTCMbMdM2KKMtkuJ1HWQh0A&#10;APAtVMZ5bk3FXqRcXnCbkSJa64FLPCScw3JtKIGdpuUlxfhm9etXCO2wjeqzLc7b7S7gP1PchNUF&#10;AG6SCk46yxS0HLhM/nhuHJ1RoW3tjZiy3WYcInrXWyB3h4PPv8NO6yd7vT2zDQAAf4qj+MWwO438&#10;11hYCc7w3WJ92Kz0YKOSL2kW1sdD3KQefMyVIDS1x1Uu8n/+/qVbOFM91di1Hk15QYcDADwSFawz&#10;HFZt9qHZqyI0AAA8MG0h0EnrQqBMtl9GE+daRV4LQhsAHoBRQE9YKw2hMDeOOXbKLK6PtmEnktl0&#10;AAD4SipWz+31LM2e27ASRNz3tn0Ta/3hYYHdRPavp41rs4u8Q/ul9UM2/BpBaAPAg5Dhc6QPq2n1&#10;g70y12e3AJnM7wEAAF/Decye2kfRrwIizhOhnV3CJSUbvfExRbZeSLNEietu6gBCGwBumo8Ir/PA&#10;p+sS2SofOZ1Um6enxj8ymAMAwPfRy95st91d06JnrUYby4RL+GhrPz/kqEx2mq7F6K1DzhkTNa1d&#10;lw3PjIFZNwDA7TCGsWQMeWr34Uvt3mvMYCuvUG2J69+H4+r3886BUQ9CusRks9WjMfamjgQA4Ovw&#10;TxzXr4+7epjxMorpGo/7+aS7xy/HdXXkzzc3a72gJv1yk75YBuIgke2HH5+iN677Nz7aPdD8Wn/k&#10;m7Rr3ynbZLQB4G5Q6MpwpgBW9jrmnpNyvNYX0bI1AADgVimRe9lqvRjbGenP14zRNywOyl5nJlsv&#10;sZHQTtlcNhL9GpusG+deCG0AeFgqrB5VGtJdj9aFZgfTCInKeJDNBgC4P1wTkjY0FeFbexL55ROh&#10;PiN/Zq4lqnN3kRTZWglk+qHnIQ4qN/Scsgu/hKq29QuhDQB3RgbKP6FmLFsKbYfMjI8AAPCgtNRK&#10;F/mbaG7mjLYqCXXtGbFOxGJxbD8FVV/Za7AfNdoAcKukGO5DVATHV4Qsz9MhIqey1QqpykbsD/kA&#10;5G6fe2fbr4VMh96Xbw0AAB+M46+UrtvJJTHriN6CtcWxYnxcH0MJl6TVeJV2TGqoNR5+usdmrYxz&#10;jm+2W59/PSmj3dyLNk23kQAXOtVdl8k/BxltAHhYFOYy1KWAVkZCAnu31/7ZipoKrGkKh34oEgAA&#10;vh6p1jFovw7Xg3QmcV0W1ymmHd1t2jN7sJjxtMlt+2S/oi2rTLZMIllmgR2NQa+/irwLQhsAHhZn&#10;MhzsRmZheWIAAPD1vCcGa56SJMpkD8I6bMxkh4cSK2Xto8lXL6PZbJXNDou29szWFM2SfQS+D6Uj&#10;AHC7ZACd8pqQFWE0IqY8D6d1WD7M8rw7uHRkH33rddvyT35uZPAFAICvo+JwHPJ6QeX2XYrTLh1R&#10;RjvOpwjq6svsc3rmHtmi+Yq6SVxLZP/X37/sp4TMxm8R1rzRrXCRYd2i3V/M/ZYgow0Ad4AiXG+v&#10;Q8FTv4TEtQT7YNE3uaPcXhM1AQDgZlD8Ph6PfgZHVCgfQrr704b+EMv50KPe9phvfNzGgDPh5TOz&#10;yfxmrwGhDQAPhzPUMrVlcdCPFv3UeITHCpf5OEznp3abCwAAt4iidaKkta0iubLTtmNc6cHIfDiy&#10;fiqaAnuz+rXduj5bwtoPQ8Yvj/v4sfie8QcY/9QAADeFgmQo5FeSIjnDpUKvZu4OKhnJjMcuBHf2&#10;bwdB3QfAnB0ehEUAgC9B0dbx+MXSEXtmnI6mxbWE9HGfIjrMfWFeN2KsyknWIayfnp7so4cfJbJ/&#10;xeDCh/Idpuiu2VuifInzeWS0AeDRicinshGJbJePtG4AAHgM+rpp8/+39yaKjevKkq0syXXO7f//&#10;1Pf67m1r6FyRSBKkKVl2edAQy5UiiEmqKiIRToEgjp5giY4pphG8m6inZSK6+bHatEon7TJOtbTQ&#10;NsbcHb2TIwqh9Xth+eUdzvUpHHMmiZxU3bmvNsYY83PIH1/oh4dqkVDEWg6cKDbfY7J8JMV02now&#10;1c1mmh9qaUlvS9AqW14OPVloG2PuChxbmYhEbf2UDlReuTllY4wxt4xEs3x6pmczgMomIhtrZT+B&#10;hbYx5m7J5SLTiHY5Wrwfh3K4fWTbGGPM7/GRyLZkdQukZDClE9fc9LjdrjZx1Hn0iUVNtdT9OLp5&#10;MtsM8wP9MF/QV9Vr9lEstI0xd0S6RWh+chDacsKfcJLGGGNuD4ntMER2GhHtVvhhmDs+N39YaBtj&#10;rp6Sz2NUoaeVhAeVdbUOx2ZRI1u1lnHA4ZbpPA/GGGO+kIxMp4cdI9XT9Nz7akcRjHRZ5TVLrx5G&#10;EIVgSpjywqljwx7ZG9IZyZbPjzqqr8ewV+9Tqo95pPwc1VP1NjmPDt7vwRhjfgNt0YQDDdK7kpDJ&#10;zR7r6Y4qSOcdx/3+uPr3ZdzSjx1H8LI8DZLjMbwunk9teaEYayf0bowx5jS1Reopyos+hWOWrw0f&#10;rhactzRlLUtOeBC2ZYEi0/hvqtQ8gFBudXN7v5X2xs6t+55W2+0m8nIrv3yHhtpE2yij3sc536Z9&#10;uqGWI9rGmCsGl9XbW+Y1yiSw94dV/AnC0a5xuk2Ux8txn0cycIhpku4yY4wxpxm95WkbvWpR+WO6&#10;uWFRvrgCLMf9Pg5hOGxqhciuddbZS7XOXtm6D2HNMpGMZIeYjnzKBosX5Utkf8bOM6+hc0e0jTHX&#10;SbgmOVycbE+LSocL43EEOLBDeDMdaRLp3e64+t9/MhJ+aHWnpIOfUm7fGGPMOeQtz0SEP+pJ5aUV&#10;bW4RbXpo8lSPS4/34t30lqqTYpxTHp9OhPp5u149K6gS9bdZfzmiTL/qTWffiSPaxpi7orlnWXPd&#10;Or61U7nGGGN+HDnu3mNn1Fmms/TsgxAfhPZxtWV3EaLY2lmkbwM1I/T2c1hoG2OuG3ncJoHlXNNR&#10;ljumSKbyLN7vVyvdF2OMMeav4BvCJWsq9iRV5Z1qE0pE49NZHlL7X9NJlZXh77XOOsqfn0Noh61Z&#10;n82ykCtStxbaxpgboNx1GstFWG+Nk52DyH55Pa52rMGuJsYYYz5MhjVO25eDyI6e5brDv6dl/iCw&#10;DxnFZh02e2SnEdEOkzDPdteChbYx5qY469zlg4+rw569s8MpZ5Yxxpibpjz56NW1brv2x47za42p&#10;WGgbY26OcrVzY7UIN0PWA2qKMbVMRlAyimKMMaanZOzcLmep9dx6b44/rjXYaZynj2apCGuxiWA/&#10;a112toZs3X5aBDx/suw3sNA2xtws5TwnVs41LBnd+DLzHowxxiTlP0/ZVzH1vxX8GEV2ZMrachJF&#10;s8ct/Jb4bYFdWGgbY66Y5sxZb6cHzSyvzcYPc/OjjHTkYc1VG2OMuQp66Ztpnj9Tto4XvDZb96Vl&#10;0ISH1ORNjiWwcy322EvrtdUfAy1xrOQvoU8ZH+iXP4Yxxpxj6qJKQGMS1mEvWpe9Wv27O652JIh6&#10;PG1U/zxTOT6mjDHmsZF3/MCNhfVk3WWiDDWN9NSB3uNHd62TwZMedy2d9XKTvnzADOuxCbJof+zI&#10;3OLjo0xQPcCXlz8fAzL5PpUeIXfo4dtwRNsYcwPgDHtrrjheSmiXOW5gjDE/T4nc01YefEw3T65U&#10;z1g3LF7GSHYuFRkeXtNsJPIpG0Q2vK31k1hoG2NuhnLJ5ZY5jgIbyxI52l90rMYYYxpEsZsNyfDe&#10;lS6vrjzqhOvGfxPLZnUID5/h5kcJ7LDy7Lj7fTj/QyTUpmzhp2DVtn5ywmi534uFtjHmppkI7ZZn&#10;jDHmdngb9W6iuVk+uKadt3J8PqsEuV+y8rBLKMH9E+gzeY22MeZaycBDc1F42YAlfRLY4WC1NjvK&#10;d3GkWhzamsJy28tQOjKm+1xjjHlkJH/L7+r1tJiVx+3kJM3w3XVTY3pl8p8GS6IN5Sjm1T7qEMnO&#10;cgQ2x+ct+2Vn/WrVmkU5Ue/M4jCUL5KfD5HN+/Dz3egdLLSNMdcK3omvB/FWbOkEnCKoEdqvPG49&#10;Ku324cxbWQnt0y5X00dLT1nONcaYxwNfetTNiqR1OOlVB6Gd60F0KKGNI5dHjpdBaKtW1onX1Tps&#10;y9KQKCihvVnnDZDrENm9mIbeV1cex0pfwkfqfhYvHTHG3AzpjkNMY5HgWHmDi8VLG2OM+StG3/oJ&#10;omEJaAQ4IhnXjGhOqIAA7yzyci32OoU1RkS7iW9aVutbwkLbGHPVyFWHl5W7lvOeGy9Zd2Tqjt8U&#10;zyAKk195vlfTGGMem/KU570lkeyoEX+ITq+fQjzL2jKPENa1V3YKbcR4LhHZYpv1aivRvVqxYgSx&#10;SrOppd+WtbxrxELbGHPddJ71fecOXYPgvfpjTWOMMV8Ni0RSbDdfKwGOjZFsTEtF2MKvRbVzG78U&#10;5rRbMrXrzjPvurDQNsZcPeF/5UFxyXUTpI7y1y3aHZUy8j3Spy/lWp21McZcL6O3rW37uLnxabLA&#10;j1sQ5cUjmfW1/hpRvckodkW82dqPH9XR6+1ioW2MuQnKVQ9iO0xBka4MK7c8zTPGGPM9nPK2/Xlf&#10;pyyR0A5jqQiitF8mUtyy2LbQNsZcPXLL8VKWUW0euZ7rAPOmm+aM4yXPjDHGXAPlp4/47DDEJ093&#10;RFw/bzYytu+LUmqHG39r6dlHU8ybrzvfUeFvW/4s+njxl//p9zXGmItoXzRKXL+GsaTvdXfUln84&#10;LvJxZbml39SRlmejZOqLy3G3MiYAclVp7McYYx6V9Ikpc08xesustZbjjBec73HPSeQf5GOVjkqq&#10;F6/c9Mij1Z+ft8rPx6q3vpZkafPxCen+fJns7S3V+v0e/h5HtI0xN4UcZ7wM1vKgTxtjjPltcNLl&#10;mUfvjMDOpz1iebPkTzL9NN+LhbYx5uoZ3HS8pB2n9mMu0xhjHhO+8auH1rxL1GNZR28lrHXj43ar&#10;HUY4ry4zdt7sCZv20Zy/6k/qhl0zFtrGmKsGF1pWpL9NkW2MMeZ6CZk8iOVebOdWfiWzP8N8ZrhO&#10;LLSNMd9H+UH5wv5kbsvMS0pg88h11m0vts5wx5Qzvlx9dG0W+zTGmDtivB/lqYtUT9ODU2wM2/aR&#10;Lqu8ZnjPPtIsi4IS2sMe2ZsQoNHBGKjGr7MdYOS11znVRwVZLgm0zHuq83n+d6L3iQ/7/qc1xpiO&#10;udOYOK2hsBIc+3SAh81EsySXgWQeqV28cBMkNz3uQ12zh/br7rDaN7eV7isdsBi66vvF4c/J9sYY&#10;c0/UjeGnKM/3FIqa9BEhTAbnLU1Zy2piuAlbNYgX5fNAmSaLU2VHO+pwE2T0E2nK9OAZ7ZH9pL2y&#10;abftItny+Wp3iLqhwD/F2N8cPhmmz0nGD+OItjHmmyj3NjMc6lJ+WP9TkNrHC0JbUWx5y7m7jBbh&#10;pPNxvlGxWTpWjvQyN2OMuS/S25233ismlT+my0viassyBz8bQrqZaofI5gmO86c4qr7yU1in4OY4&#10;1pnbcu4ldpr3a3wvFtrGmG9mdOdi8HiVz7FsJNx5syayO5vWfEt+xUjqvZrGGPM44BHLKxK0aIFr&#10;MU/rnMrN8RK0Jisfp54RagntI4GOFuw47HWkIXtkI7DXiOuoj3HrYz71MeX8xNJpfwv0/H29n8dC&#10;2xjzjZRbxxqLHq8rD/pWBKcHgd3scqj8oQbGGGMG0umW20Yip9AeBTN1JLTDSee3irlvdq3Hru37&#10;KtqdPnk09SuRnaX3hoW2MeZnqVCJwiWn7RjlaVEVJy4jnedFRq+XzRhj7pHejfYm93mGqvJOtYHy&#10;txguFbGsLfk4iT+jbx4NKM+dRXgozeYin3yvPlt/q/iHGWctY4y5gLnTmLhIFfKSXyEuQgPNDKQ5&#10;8vwwItfhrHXMWMnLfrX6Z5d5CG/oHXpRTroc+lIdY4y5deQLm+t8S/rSS7jEO+rmxv1OLrp8K+n0&#10;rSG+2zEylM86bKLXRLL/5882+yBfqYIo9tK787mx+8IRbWPMVdHcdlgKZfz4aBbPxhjz+6RTHnyy&#10;jIh3RbKJeqfIvj/p/DEstI0xP8tC0GIU0K2QaPZhpa389vFS5b2d471yY4y5bcqRzu1yllrPTeq5&#10;ieqntv46LfOUHzX0EJqwbYjs5zMPognvrZ/85rL9kKavO8VC2xhzZeSXiunDccAptJVhjDEPTy+F&#10;l+yrkCfOpMAP9yI7swiMaElJiGs97VFb+J3/HCmxs/m9Y6FtjPk6PuI5iVojpJWMNEYaixc9/VFG&#10;5dPUusGioiMS58YYY96hPC9kWlv5NVvHSz6QJg3fmg+jOeaOIliIawyxvQSeXj+db650b/eI/kXi&#10;L3effztjzPfxrteICjjnuXtpfpjAiEQ0Ivkpf+c/RDKyV4coeHnd53HPXtpZnl9S0qR10rHkxpbq&#10;GWPMLSOJe6Fvy5sVzxHlEtHRnw70Hj+62zIyFMHeKZ2hEJXmVn3xGViPreM2b4Jk32xalkGfDjk9&#10;pOpYvjv7/eyTIa8XR7SNMd9M73Z7a+Bjy+cGs1PccEtdBk7bsQNjzKODMH7fyiOP6akXrvRoaPyK&#10;ZOdSkbZfdhRk+9OkTK93KrtvLLSNMZ/jnK8kQvImr1ljcPXhnAmevHHnWlrSTkS4Zxw5Xr5jSVhb&#10;bBtjzBnko9OGZDjbSjcvHP62jPIQ11ic6ObHWo+9YXlJlIfpBvb9cbXn4TWtlyVSbref5tfnvv1e&#10;sNA2xnwx5V5PudgCp5qOdanFUp4xxpifIUMho6eWxQuG0E5L4a2ycNYEOFjyx4oTk/Bvwz+M5zJj&#10;zN8xeJFIZEhkGSLVcdCNjrggOe7Mew0HvWNNto778E2r1Z76bQ13c1ln6d3ZvUZIjDGPC/K31miX&#10;t1vydBLKvT/E5Gvxsbmbk/KoF/nDEx8L2h52cdyrngR1mPbJ3m4jvVptN1l/aBVN1G9kUB94HcoX&#10;6T/j+Zq3iCPaxpgfpLlcOePevWY69PVqtzuEyD5o/+yYCvDWl3jqASaCMmOMMQ1caXOnOOAjYpu1&#10;Hrrh8SBXO7f4k0RDLRkJYz32hmMY5b3Rpp4OeTl9D/eHhbYx5meRP40XnLScMfEU+X0J7dGeZGrA&#10;UWljjHlwcIVymjq7DH3LmPeuVMQZQSxR3JaBqKyJ7+NhL6Pdcz2EprvxkS8Z5cbpurP6WB/5aPcO&#10;/y784/rfxBjzMU56jSg4uXQk3TGle17ilAPL+RDX/7wetK1fljMZcCf7RhOAMcY8OnhCLRtpgYel&#10;+ENlTZaOaAF1HPGrcdDe2EopMwyo09LtiBD/P//5o051U2T8rKWy9UfWw7KU6q7/VnFe7xSX1rsl&#10;HNE2xvwOM4+KXx8fUoOnvkeXa4wxv0WLaMdPCuY0PK28LX63LSOhLoZYrih2Gm2y/ilTu+488x4X&#10;C21jzA/RXDC+PKycL+48l4pwg06mtbVf1EgzxhjzNxDQTjvIjr1xN8xwnh6XpSQI622IbIS1LPxx&#10;/oz+27yPhbYx5gdI17wonCMjxXWzzJqYMcaYj3DKe/Z5VQcjkj2WEclGbG/DEIpYL7Atti/HQtsY&#10;873oRsaWbjS3PlpkSGzHDw6+zK7cGGO+Fi0f6S2cL4YgZCcRxHXeALlZ8UCaKKVVeOO3lt58NEW8&#10;8d3vuO63Le8X/VPEP/Q9/x2NMd/BSa8RBXxHKcLF1N06JOOAt+G4xyLBE8Re2Ds70q9xzOrpxkXk&#10;r9XCGGMeGzyhnqZb/nGBLEkhvB5cZyTkfPG8uGieYlCF2Zu27AtxTST7+bntk71GOutdo83Q2QiV&#10;Bkj358tkb2+pqPm94Yi2MeZXwNEirmXxQkRFTrvtG1UR7SWHbIwx5rPgVXtL8Lm51R/HvFHyJ7lX&#10;X2+hbYz5XlIvj8l2zhdpPJ1ssDinaHDy0tvhepeiKMYYY3JlHo7zg9QSjxLXRLK3220Yy0U2g59G&#10;/mb8PIzt/SKv2mEZJU/fPdRrZhILbWPMr4B/7oU2d7zjtxHYKbLTjDHGfA8ltEtsV0Q7hfNnQGBb&#10;ZPdYaBtjvphwzxVm6fxtuV9ZvOR2fs1IRx5NJK4740acz0ZtjDHmFhh9HC9Pk/N5Wc+wbR/pssoL&#10;i5ayPtIsi0KJ7DBufpRtOM8+8ibJgyz7rd6nVGRb9Zu9x7ynOn/b+32gv1f8w7z/L2OMMQ08Bmuq&#10;0zk299h5yXIpmhyknDnGeRxql5F/dvvVy8teIvuVvngKJDfgbPL3f71HvBz29T5h2a0xxtwUeprj&#10;CXBrWPo4ZDD10+/hRCtNWcuSW8U/yteWKf9ptQlfSk2e/pgNKN9n/cNebVNYh8+Nk+026nOMPNpV&#10;k3iN80PU+WxMtnp7C91j1Dhd6z5wRNsY83HksDHSmSXw580Q05jOs2jB+AnC0zJ5VBu1U3lkMisY&#10;Y8yNgh87ZyU387yosjGdPjFdYll5SpbeySG33USIWBOdLqOqeqA8nPImMthRhCc9yqIzBGHWG9ul&#10;yK7cj9pp3q9xP1hoG2M+BcGSN44yMnICyK8TM51FNUm0aSHEdBjH6AiRrWBNM4nuVi9bGGPMfdJ7&#10;uMEXNuZpndOgRSTKD+fj1DNCLaEd/lVPejzs0yTAV6vndsMj0Wwi31i2pZ+U86N9L/T/3e9xDVho&#10;G2M+zEkHeYHXZI5QlJuJoM4pmHEq3xhjHpvwjOE/yw8jrVMsE5VOoU2d/NYxbzRXJDvyaj22bnqc&#10;tIHyur2Zv8VC2xjzNZTIjmP47mazqHZMDrvdYbXbE2kh4hKOPP5UBJy2EuAzM8aYa6ciznMbfOMJ&#10;qso71QZwieUbcZta4sH66nd8KOU8iAbbsD47GkYz8834n9gY8/Xg75vh4ksq68bH3T7E9l5PhKxZ&#10;SEKbVGTNzRhjrh1c1Tn7aohUE6UOFV05kczodYprFt8dJKYR1blHNsY2fmGKarcAh/lWLLSNMV9P&#10;6uc3kwxzwiEmAAR3Fpx28nb/xhjzEfCrXRQ7/ijaHWKaPbIR2M01mx/EQtsY8ylyH9bw5Ao7p1Mf&#10;aFlA4HrfjHTum01xufs41ver5NdE0TrxpGCMuQ2aH3tjl7PUem5ylOksw/1WZLtFt5tRr49kPyuS&#10;na0he2g/+FtMP1lmvg4LbWPMxxk8/nm3XKWYvsiMRPtGc8bQYcfpfo0x5rooH3bKvoryqEVzqoPI&#10;ziyCFywL0RMfWT6CnVgmYoH9vVhoG2M+B047bHDQ3ZxCgPqARYGi2TEP7CKxZyJ4Wkd5FIY96Qae&#10;dhNPUJEVJgwFy8nMImOMeSDCAQ7SN9P1BSLGw2j0jWIrw2+ypR8eOW9yDONJj3F8CoOxNi/ZRv5W&#10;xLGS5kux0DbGfIIUyrIz4MO1XAQj6IL6HtpxDBf0Th/GGPNYoHhL9Wa6ecyZLdSLAlm41hTciPKs&#10;AdVCNhHa5rvQP3/8Q/tf2hjzMcprNPehqaA5dCLa5O5CXL/sc002u4zgahTVVp2YJqIiZ7mSpDn9&#10;1of2IdGfeMkKpIwx5upQLPnCoAGR5/PgB6kT/elA7/Gje1kiQ0tFdkqnB1WpBDXfDnLjI8fnZ/bM&#10;zs80fDKqB7TLttkmyfepdJJ9m8+jfz0LbWPMhymvEe6DJC6aP0pzjMTLvoT2UXtnE2phuYiaRWUE&#10;OK3TBdUxHf9glLD+xBhjrhTJ1kGwnkYCt/m5CRLWI7PTCU+rcKwS2lkPL6m12G1vbJ78yEdhtxHK&#10;eTt8K3ms1Va7sNNLGvDKGd1A3LO8z3we/+sZY74c5gjcNEdZvKSoDvD2NSG1gzHGmPfJSHS6zsHi&#10;BdPTHmVEt6cim92eCIT37S4ByW3+Dv1bx3+C/yWNMR+gPPhwCGEd7iScu6LZWOS97lerf8Nw8q+7&#10;qIHzbxEVRYBaaohktxzINHVbZ8YYc6X0Ee1yV3k2Bb/WR7RVBxcXKli+NF7IU73ob3jiY0Glwy6O&#10;e9WToA5juQjb+FG1tvHTa3sr9RsZ1AdeM3WK/jOer2nO44i2MeaTEOtIkVxWUeyBmX9WvRDd3Bip&#10;CHczKMefRmZvxhhzh4TDk5uUq8M/huAenvp40LrrucWfJEQzwhnTkx5bmvKyasOSkRLZl1E9fKSN&#10;WUL/gjH5eSYzxnyAcBldBEbRnPi9/RjOHGdSgvs1Ev/uENWs0U43U9GZjNsULYpDh1qcWAbrSNrZ&#10;G2Oul7q5O9M6LEpURapLcoWvU504zUemk26+MF70DSCWJYEqxvGw2qosvGP4XOps19vV0ybrIqyB&#10;Q3nRovriWOn3uLSeWUb/fhbaxpiPQQS7TQziKVz/mlt0FKlGU3N8YckI9+1E/v6MWE6n3yagJrTH&#10;r1dTxBtjzDUij4XqnQntnsqaC20ac64n7aqcV/VIjTxW/XYkOv1//vNHnWY7HkbD8wmUJSsIg7SE&#10;qEAH9PXOcWk9s4xnL2PMX1FRl94bI7IluEOLI8d7SW6MMaZACo8ie778Q+K6LSNJtYwoZ002T3ws&#10;wwdn/VOmdt155pmfwELbGPNh5PvjJd1+WkH+4XBoRuSbzLDm3ZfaJOn6CfLIWk4ak8TbFsYYc6sM&#10;vk7L8PCVHJuturScKMtE2MJvs9qGsTxEFp4xf9JXmuvDQtsY89cwDfQyGIFdxhyhsotmgaxUk4Yn&#10;DmPM/TD3lEtUHYxI9lifSDbRbh5Cg3jDej9pn3mdWGgbY74E5gOWi4wWQjuOukEozBOAMca8JaPZ&#10;MyNIEYZI20hcr1fPm42M7fuilJbhV98a+WUV754v71ti2jLN/D0W2saYD6MbcMJxz/02j1fHJLKZ&#10;KJgwIr9p7beWzTIRFlnd16lpxhhzC5Rfew/5uUwK+dLwldrJ6bAPy0g2dRTBbstFnrfslZ3rsgHv&#10;Ollu0oyStJEmt9vZW6rF3MzfY6FtjPkgy+43nX5nLR96x112igvmKWOMuSNOe0gtFwlhrac9YkSm&#10;f5Dxk5jPYqFtjPkU+VUkX1TyUzc/thsgo1ymOqr+aRzVNsbcEpdGtuco5hw+s8R1Pe1xu2W5yAZ3&#10;2/zpuEwkv13EFY9tV4qOd3U6Mz+PhbYx5u+RX69I9ii0w7OPZowx5l1KaJfYroj251xpeWN5ZPML&#10;WGgbYy6gOWod0t1XjCQfVLOO4yxeEtUUaclkrrlWQTI/Lyoa1Jsxxvw0o//hJfzbLN2f98i3Nf82&#10;WOWFRUvZ6EXDoqDufcmdRdZpG86zDwUyDqzjxtuSV71Pqcj2EPwIe495T3X+tnfzUfRvGP8J7/8v&#10;GGNumnODfOpMW82JWyA9ut1DOPF6CuQujOUiL7v9ar/PaHaJbt0z/5S/z2cJx+xj7C2OWTS0qskH&#10;6swYY74SLW07QXqi5qdCUcsbIYRb+ki6lQEHuhuEbZny88mN1FyXs1P5vtXda2cR6m036xTa26jP&#10;McR2vkM2idc4P0Sdz8ZJq7e30D1GjdO1zEdxRNsY01Gu9pwlCG1sd0jjUescefx61iLeku5akw+q&#10;PP7gdLBy5OXU2/RFVrymuM6pzBhjvpbexyzZ6JWwpE/3ZVho4sEyB8HN7iFpqh0im+h0GVWVH/4R&#10;n7iJDPbI5kmPsuisfCVW7VJkV+5H7TTv1zCfQf+mMQmO144x5i45N8hH51rTBoc6hlUUprnifTj6&#10;l8hCO7/EPKKI9itbS/X14jUmCiYjOsmyjNrMmb6/McZ8LxLJC76o+KgnSumbfi59XVgc8Xe8jSLW&#10;1MGXUq56uQRkE431EJqos11z02OI7G3Wp99lTn92c12c/j80xpg3tAmkS6VpCulspKR2mqa3Nzb2&#10;ZIwxt0j4L4R1pNJSOMt0lj4uH0TT9rtukW6Wh6xZMsJx0gZ6/1hmbgkLbWMehHECeGsjXW44+7RZ&#10;fhgBGaLZWg3SzBhjrg3WTi9Z+rXTVJV3qg2kH8xoNm5TSzxYX918aJX1BpQ/P2/1QJqNxHaIbCuz&#10;u8L/ncaYGeenFqaH3owx5hqZ+6q5fTUpnltUOwS0RPaMkNgtlVCntvIbtvFbaGduFwttY8wQXRnR&#10;VJHWOf2KxCiarbXZ5LXCBfp+T008xhhzF+Dvmo9MGx+LXucsFUFME73mYTT1IJrmbc0dov/XuADO&#10;TJXGmHundwFvxHCbNDIZ6XAb/x7Xq3/aVn57fQ+bN0T29Yrqr459mTHGfBd4mnM3PH6ptA0Rvdrv&#10;1CPLRlDPvLX8XTPO2b7veZs3PLJHtvLihc+qtkoFOtCmSvpPS2o8M9eNI9rGmLPg5t9YTBppcWKM&#10;MVdJCdJT9lWUZywijfBuAnt0nPmtHktE+i38liCMUc3MbWOhbYx5B6It3ADZW0awK4qNMYFU1HrO&#10;uTJjjLkNetmbMpiAcxkPo8kIdJr8IhbpvMkxjCc9xvEpDKp2JkZ/msSxkuZmsdA2xlwAU0WbC8r6&#10;gA0Zxhhzt/ROTh5QMfG3lmVJqxcFslBcKbgR5VkDJrUnQtvcAxbaxtwR6daXbcpYMnfsY0mzmBDS&#10;ePAvltv6HVq7SyeFmmyMMebaUOT5PQuPOEnPrLxmnSOwaokI67KfN5vcM5v36625UKXDSY4WNeU0&#10;08Z3MLcE/3tMlP5/M+YOODeQNdjFzFVHUh6gVHA7Vg2Oeqx6mHYZifN/d4fV/33Z5WTQnmSGlfDu&#10;XUqVEckhn+Umxhjz3Ujuhu95DyQs4vkNpYAbs9MJT6t9vOEu01EvvF74vPWwN/ZWN0ASyY6SKOft&#10;8IfkIcTVLux09DP8qsIc9I9PdZz0VvD/lDEPBTPFmdmiUbWWai/lGWPMoyKhrmNn8SJhrb2xU2zP&#10;RbbucQnt3Le7BCS3uR30/xr/4f5fM+bGYRDXSGapBygC08IwecivNEdUQVYlYx/ZCX0RhCZ/H5MC&#10;6ZfdcfWy30dpFLZ6FdHuyYjNWA52N8aYn0A+rfyOXuWx3iDv1/kl1YmX3P+6+bHIIvCMYKaw/Jmg&#10;0mEXx32rl+Xskc1e2VTdbLK+XttbpX/M+sBrpk7Rf8bzNc314Ii2MXcGrnh0xydQpaoZVj47kppY&#10;Mjkxrc1uxjlfXfaTzZKAnpdbZBtjrp5wW/Jccn5EnUNwa90cd6k0wT2z+JOEz0M4Yxsi2S1NeVm1&#10;YclIiezLqB4+0sb8NhbaxtwJmhNO+GCi2WVJSwznjWgrcSzLc6oMFi+YItwtzxhjro3BF37UUclJ&#10;VlAgI851QyNLQEBBgya+j4e9jHbc7Pi8Wa8222ZRv+5nrI/Tf6Qyc9/wf85F4/9rY26cijYXcuqM&#10;7HjhqDRu/YnITDfkNQtsSKTjjxcdI5vjLl64GRJx/RrzCcc9T4W02zDGXCF4plw+hxNTog4TKmuy&#10;dARHGX+0swi+U+W8qldq5LHqt+M2hPj//OePOs12PIxmrffNPkbCe1ZC9N/89fXOcWk98/s4om2M&#10;GdCEEC+d39dcwFyC1VrtmmOMMeb+QAqPIrtf/jE4QD1IgNAGzjAsytlhhCh2WtTHl6qPZaPd2zxz&#10;b1hoG3OHNNcvMpLdEsPJZVQ/COzeeDqkpwZjzL1RbvJJN0LyzR3HJYtKQW7hl3tkh7ZOC7+YP/aQ&#10;xkLbmAeBSaG3j6FlKdFsMOV6CjHG3DqX+MSq06LY3Vd6LPsg2q013HGO9QLbYttYaBvzaMznFM0h&#10;malkM4lrLE7mRkC7zBhj7o2MZs8snB9rtxFOmxDXPOUxb4DcaPu+qEHLENZvjfyyinfnjeeRdYZp&#10;yzRzW1hoG/OQNJe9sJyEs0FgR2IXxv7ZejokFdrcMG1ljDHXx6UBAar01RDBukGSZSLaWaS29ssI&#10;9jbENcaj1bdthxFAbC8tNUmPOfWaJbhPUS3mZm4LC21jzElw6kMUu/fwF0xcxhhzu+Dw5tYEOGI7&#10;hLWe9ojF+U+Sn8TcChbaxpgJmlLihWh2mQI7FDKfhP3wvGKMMX/FZ5e6KebcxHU96TGN5SKb9IXq&#10;t1sq8oThJ8e26US7Op2Z+8ZC2xizSJsXJgY5gWTaGGMeAcRy7TCCVUQbV/hxd4gzLTP3joW2MXfI&#10;+86/1ejCPONNP6RnRoWoNojsbGKMMT/K6LLSEc3T/XnPsG0f6bLKk4PjZRZtjoK0ti47xPV2g3Ge&#10;feRNkqzjzjXcp6R3RbZHP6s3Pcu8pzp/27u5Ziy0jTEfxo7eGPPTpBSGlJvzdH8+2jJLNQaBLWvl&#10;TSBLbHdrskeh3Yw1dgPV+uuoHr+2V/MT6P8sfrPK69MYc7OME83I6JirNGw23DVJRK2n9UY3PbK7&#10;yD4S/+732m3kX9Zo6xHtQUwwcKTFkdgNx2l/xhjzWY7NxyyBp8Hk18L/yPMQcW7pI+kqa93Q3RBB&#10;Los8hDOPSKfaOkParXzf6u61hR/1iGIjrp+fN4pqQ+teTeI1zg9R57Oxy+rtLXSPUeN0LXPN6P/N&#10;QtuY+2A+kEfHXO4a+nRMSJFEYK9CTHPcxcv+cFj9s3vN82OI7A1CW7JakxDGxCPnb/dhjPkC5F/C&#10;r5ziI55GvknWL9UIi2NGqHMvbNVBaFOuerkEJLR1iOqMXm/X3PQYx22cR9lpaGnMFC8dMeZhyWmI&#10;Gef4tG4PqBknpTRVPEGbuIwx5ipJ8dw8XVgt+0Awc5Y+jAfRaJ01+11LaB8VuV4TyebY2qSMLr83&#10;N2OWsdA25uGoaWck5pCYKlJc72LCwYhma/qIsooAlRljzGdhWceSzdzSG6rKO9UGCBRU0AC/xbpq&#10;hDP+jE7GgMJoQPnz81YPpNlIbIfQtloyn8SXjjEPCVMVxmummWKIaB/0JDMmnZyojDHmq8ClnLOv&#10;JsVzi2qHgJbInhHerqUS6uT2fWXL7Yy5BAttYx6CmCSGsNHIMMHFZHQgil3WxDal9YWpkPrmGD22&#10;ozHGXC3yWX3UOpeIpOU5YQbENNFrHkZTD6LB8009pjEfR9dQXGyeLo25A+YDeXmSGGuRwl4Px9XL&#10;fqebIF9e9so7IMq5K3+zXR3Xm/AT8hXZOo4xFZEyxpiLkc85Gx3+Kr8ih7VahV+jR5aNoJ55a0me&#10;Zpyzq8jztt3wuMk623jhs6pter1Wv6Xb58xXIDWeGVM4om3Mw1ETQm8Ia5aNpMWf82QTY4z5IHPf&#10;M7evAAdWVkT6yM2OHLHM4lu+WiqyIaqNobQXGJrozJjLsNA25sHoJwsMYU0k+6A77yODvWB7Y/Jr&#10;k1NFgibLSYwx5tfAixXp1Qg6l7FHdkah0/BhbElay0VkPOkxjk9hULUzkW3k+1r7LDTmMiy0jXlQ&#10;ctpIUxRbwR4mmmYS2hzD2iRTUMMYY36X0SdlGgGd/mlqvf9q9aJAFm4uBTeiPGvApPYgtI35OLqs&#10;4gLyFWTMndMPck0ezfRwmpfd6nXfr83GNjoyde1bGWl9zRqzkx9UY4z5KIol418u4H0fE+V0pQAB&#10;aXkoRbJ1TvvjTulacc0Pgho/ljc9spXfWg+ngeGTqQ/Oq222qQL6SVpF5QytjRnQVWGhbcz9Mh/c&#10;rA6pPI67/WH1f/99DcF9jPOcBCWmYxKifL8/rna7ndKU51rGmKDsNowxH6R8zHtI4C75mFTRA7PT&#10;gRTHfE2H0M56Etn4r7Y39lY3QBLJjpIoly6PF/JYq612Yae/+sdn4lHpH7/pRQLmLb4qjHkg+jmJ&#10;dJmWjpApYmphptFkmJONMcbcChLpsvRgg8UL1u+PPRfZda9K3+4Seg9qTI+uIUe0jbkPaijnV5wI&#10;6IW8OJBziMlkt88bIf9VxDpjQJqemHxYtKh6WQcoU7S7TU7GGPMR5GeaL8KFZOotEsqdNFE9fFeo&#10;YLLxa+QReEYwU1g+Livsh2PWy3KWi7BXNlU3m6yv1/ZW6jcyqA+8ZuoU/Wc8X9M8Jo5oG3On4P6Z&#10;NBShYb7BskgQgUmhTUFNJ22iiCzaqS25Ibox3ZmvKn1PxhjzzYTfGVxPOLNj/PKPEX4mX4K7M/Iw&#10;EU4L4Yxt8GMtXXWwaseSkRLZl1E9fKSNeSR0ZcRk7FnTmDughnIf0UYs5zyQeWhqshDY/77kvtl7&#10;okRRidbS3KLVb9aj7saKxhjzLukyws8038HhlBeZRLSfMnqNIyKiLaKMvPzlP3sZ+lLUOwR4ZPDg&#10;GY5Vb7verp54KE1UQ1gDhyUfV8dKv8el9cxjoevCQtuYe0CzUBxjWLeJB0FdWaWL9zFPvYYhwF92&#10;uZvIPgrbVDZQ9fu1h30NC21jzKXgRdJlxEvzHUsupLLmQpsOOGdPbOqkVFav1Mhj1dfxGKJ6vfqf&#10;//xRp9mOh9Gs9b7Zx8jg59phWIYS9PXOcWk981h46Ygxd0VOMAVzRTdfDKUIcCLZaSqaUPX6Irrp&#10;zRhjfg6k8Ciy++UfEtayXEpCXRHl7DDCcpG0qB8NyoctGW3f5hnzeSy0jblLRplM9EZGOl6IaOf6&#10;6zHizdQy1GNmwYwx5gogoJ3GkpCQ221pyFuLSgE3PD5vt6vnOLI8RBZOLX/s3szPYqFtzN3BZJMT&#10;zhxy6ybHimZX/GduxhjzO1zihapOi2I3kQ1Eulk2ohsbOQ/rBbbFtvlJLLSNuSf0vejyFKLIdZgE&#10;dotoT6ecSqcN0e0JNbkZY8zPktHsmYUvY+02YmbTBDaR7OctD6ZhpXf6rLwLZWqjP+O8/dTakhNM&#10;W41mzCkstI15IGI+yih22HRySHE92hK0mLYyxpjfoIT24JbCat221mO3tdkjXcU3dhlLLTFjzmGh&#10;bcwjELOB5qR4IZpdkxTRm3kE5+3kMRfenlqMMZ9n+duyt1ClryZ/JUc2LhfBfekJj7J84iNPQu/b&#10;EdUun9fbEi2u3c4uwx7RnMNC25h7hEmkm0hIVSR7H/kHJp6YS/T0x5ip+i9SL+PymsYYs8QlYntK&#10;eimaKT4Qphsfn59lf/5w3Ep0h4drdZuxvZ/aZHBBAYbmJ4c6nX0Ue0RzCgttYx4ElmRLYMfEkpNC&#10;N+EYY8yNge8igo3YxjKi/dF4dJHC3JLZfDUW2sbcAv0cMMwFbzKGJE9eS+uyEdgS2SG3n+K4jtzw&#10;AESVOO/20EKDT8hTXnszxpjyIaTSN8zT/XlPuZqJdW4oWsqIMA8WBWm5HpubH7cbjPPsg0ezH/Z7&#10;HbPf6n1KBRoG31gO8wTVS9/TUp4xPRbaxtwkOQG9tWlyma6+ZojufGLJdCIZU8YYM3qL9A3zdH8+&#10;2jJLNQaBLWvlTSBLbNf6bNJRSDl6GZGNjVTrv6PvoXr8+17NPaPrI36Ly7FgjPly5qPrc055PkQ5&#10;n+VxyiLsmHDqbiCmmdf9QeuyX8LY2u816uQj12mS9Y/Un32yesQ6ge+MLk1rtCxjzJ1zxKecIP1I&#10;+gZ8hvwCEefyMaSrLBJ0xa0h+EVuzJbPglYvHyxDvRZhluHJKD9oCz8ENlFsxPXz80ZRbaAdZLu9&#10;6q3l2z5D9fYWPjGmz0mGMWfQNWKhbcw3gb+fja6LHfNQsdx6UenZkVlsH0dmss1GWbvDYfXvbieB&#10;jdCm5j7KqUYe5U8xEa3Xm2EyLYGd4jomqjgnTW7mtXdsJy3LGHOHIG/fE9qXIh8SLxuJ6GhL1Lk5&#10;SPIpJyqtc/xVPYgmjimuWSqS0ett+CzlbeM8m8ygX72jzoz5LT77q54x5ldg8iibw0wVQ3oWwWEi&#10;G2zSfuwjz8bzKTVZEWnyxGWM+QvCzbQAtZh6l5mHQWQ370R8nMj1mkg2xxDZWNYd641mzHVgoW3M&#10;NzNOJN0EcpaPThStZw61SDFgjur3zJ4bEBGKP8aYB4cvspbsPadVVd6pNoDvORwOMtxc+qA0Ohl8&#10;VPz0ZYhrtu7baocRxDZ5rVNjrhhfpsbcE5qsasobRfVHZLsx5rHAP5yzrwaRzbKQdFdNZM/p3jiF&#10;dort0U60M+bKsNA25mr422ktJp3qIiz0dUaOIoENoltlT7KcqN6brOjQGGO+hrdeB7+U4jt9FGtL&#10;DvqCjseob7db7ZONu3rb1pjrxkLbmFugZhfNNOcsZTE38u/jZReT1h7BjbiOwrxvP6F6v85RNzx2&#10;lpDozRhzn8gLLNjlLLXurfxIRbHxRk+I6jIi3SwpCYfF7iMsEdlu16s/f7baXYQ+Rm/UfhDmw0+W&#10;GXNNWGgbc3PMp6+ykYxal8C+bPKZ9jDnkh6MMbfJ3JfM7StIT6Rf96PLsWecVFmeiii8ZJlINalm&#10;xlwbFtrG3BMxFxHX2R8OMpaM1JQ2RJGG+apNXsvzl1Bku5vB+slsVmSMMY23nmL4tizOWBLCPtlV&#10;j7wU4EeJaixveFynz2p1VFvNwss1I0PH7MqYq8NC25i7oKaipNZl687+QHpaE9ZY51KqRU5pns+M&#10;MefoPUR6jPJOZQhtrGcojxd8VUWxS2hD9axeB6FtzHWj6zcuVl+txnwHOc8s8DZTW2l1MMGMLNRv&#10;RyJB+Zop1mb/+7JXRPtlv4ui+H2aySomLsp38XqoqSvyycupMKkH1gBBJx5YU/RCnci5Meb2ke+Y&#10;+JvT8CCZ80Q5XclvkKb3+FGz9FJ5p0hkRF8hqcOiGvXiM1QUe7Nd51Mgo6xEeTvEMftRWp+7pYca&#10;eZ45lWfM76Ar0ELbmG+CkXXh8DovtJPlnjIX8cyNj/v9YfXPvztFs3fHyNXd+jHdbNaKAHGDpIQ2&#10;eWF8PFl7u5wQ80jWRHi3I7RqxpgbR7J1wd/MkcBd8mflNBqz04EUx2HHnY58pc6TafFD7I+tYwhs&#10;PkndpJ3+CRHODiT5GVWu1BKEALi5knr4OH9xb34XX4HG3Dya/gbBzA2QsiiJQ8LMxEyFGWPMD9O8&#10;VIhwRDCGw2quCQvfVOuzc9mImgUsgQvxHE2Guso/D3Lb37qZa0DXqyPaxnwjl46u2eyRk8Q0k5wa&#10;rjWJZNxntdrFRPTPy14im6g19VSnCWxFr6PeXvnk0Tjb9h5gHsE+FZ0yxtwHksDlC8JGDzAlhfLo&#10;EORa4li+pnxTRqqzlzoOW/hR97iLdk96pHruj00ke6v+NpvWTm2yb4S26nRlmTpFfh7eo/yjMb+F&#10;I9rGXCFMV+N0lnB+iNfBmIAwnaeAft3tQ3CTEzBrPa0jHdNjZGRUiJI2TYWgJh8zxpiPk7/AC3wJ&#10;/oUbsENQI8pZ6VGmWuVw4g/nLA/hgTRppFMWq26HXNk88yz0I7mfp8b8Ihbaxnw7MatM7H1yshkn&#10;ib4lE1tv+ZTHVieaVN3ByOusR+uwqWSMeUjkE7ByGJcix3HQvSD5JMcS1uMNjWKIZI/iW5HsMC0T&#10;ob58WX6MiZGnsiw35hax0DbmW6nZ66Oz2MglLSlnqis+/27GmEeh/MRnfUW2yx5KRE8FcZQNX5s1&#10;i/KKYLMTUgnpUtftIAMVUWfIMea20JV7rIVVxpgvpiaZnm7CmMwd04mkWnFkWYjQhFOw1jEEdrwg&#10;sl/2ua0fU96B2akxf3egzpT5+cipEkfCjbltGML5LVe8tK+75t96QWUhpoc12jiA+MO5tuZTeVHO&#10;gTotrXoZ8f7DziItvXnaquHTJtvnniNTqre+5G2tZS6tZ8x3oWvQQtuY76KbaJYYZgESeVK1OeqW&#10;nkiU0Cayw+QE5CCy98d8AuTL63H1uie/F9pMjdXjOYYPchH6tJd0a4y5WhjClwvtJqbLF9Fa6WO3&#10;tjrPD+GT8n6QrCO/RRQbYR11//vcxDWmlsH0MOb/JV/TizGfx0tHjLli2lQ1WDHPZ75DbL/JDzPG&#10;mL/jtEdJcT0n8rQum0BBWgUJ1k/t5sc4DmuzsWhlUWzuEQttY36MfrIq+zjzHnSjf0xkEtoxY02M&#10;abClx6lsyc4xf8cyY8wjg1vpb3wsUd2ckgyRQSSbGyB5GA3b91Fdy02o226ULOPGysHaz3tQY27G&#10;XAsW2sb8CF8zFSz1ormq2VQ0vyegjTHmb1jwMZ1Tyl/1s5Z2GNmsZSOd8yprnu0SgQ1ji9GMuSYs&#10;tI35Nv7O9Q+tYpbSXfdhGaXOMgWM4oXttXRs05qmNhZaqoNKhxljzAkudRNUeVOtRaNlujU712Sv&#10;1xs9kAZjyYiWilC9/VzKx+unGXMNaLwc9V2PMebrKFcfNgyvOtY0FUe+Qx3IdIplpitSo7DOvJaO&#10;PvdNZO/2+TTI15glD9zBrzZ9v8nkiW7qZeTcjY3HhUJ6758gaYy5PRjZOYxHn8H5fMiXF6LGeihL&#10;TxVep/mWPAdE9rYFB2ppyXbDsfWhN2j1Z35k6D5IWV7wwaZ1IXtaRu+VSWN+DV+DxlwNy9MFk0UZ&#10;1MSS6yE5pr1P38tI3//cjDHmFKMfwgllnsR1WEWy01JktxadvWXqf96vb8y1Y6FtzLfSTxvj9HGa&#10;cVJZCCQL5jQtG4mEboBURGi5b/ooK977BMaY2we3UNFqbJ7uz3vkLzj2NvEjvGQ0mkj2sT0ZksVr&#10;QH2i19z4uN2wnR8R7MyX8xqM84x6X2pL6PM1K5byjPktLLSN+XY+6u5zIjtLm6umeFoxxvQeJOXm&#10;PN2fj7bMUg2J7OppWJ+dvYIi2tz8iEVDTExEdmZ9BdPP9vbzGvOb6Fo86nsfY8zX0obVMLpaog8v&#10;9yOvmxnI1qh8Wmc6Cjnu4uVVa7OPq9fdXnWIbmedqNuiPtSHpclmjEqNLNUrpjVHzrUxxnwvNdaX&#10;SH+QY5R7KTSGY+BXmvsuhjIl4g/HKMwItVoo4yl+cr31mJdiudU77LR9HxHn7ZabHp9W/3neKqpd&#10;cCOj+j3sVW+z3ij/VJT6NKfr8+mw9tcx5mrQ9WihbcxPUdMBxLEfep0AV614eXraRJrJkVuO8jHr&#10;GEtGXvZEkaJMM6WSUev9KcaTkDG3jXzCCZHaeZSLoBcZ/if8ip7oWH4pCnibDUdltDIZHqntkx0V&#10;ENh/NluJ5+02xHT3+RDa3LiN2H7igTVRz5hHwUtHjLkD2rQ4TppnzBhjpoQHqa/GAjQyhnheh9cY&#10;/AblEuFp5A9LRLRMZLSqU/Vkka8iYx4IC21jroZhOhp+9JVr/BA7Yh7MYFPkVMTJGHO38C3VkoVr&#10;OEkVv1NtQgap068ghFMQp9FJlZWFS1KZtvHbbofdRXLv7OV3zTJ2H7HsMI+Fr3hjrpZxwkJWlxlj&#10;7p9+zC/ZVyMBHT3jdQaR3SGRPXtnie0S2CGgl9r1vFduzD1ioW3MNfBm7omMmJBYf60AUoskHdoN&#10;SORltUiUGWPMJ8EFhQwexHDqYTmfdiNj7ixCwDp09RChzmUjIbLjOO6VbYwpLLSNuXI0dUlcM+ll&#10;njHGfD8pnNP3pNBGgCPEB5E9CHMKoroEujGm0JCIQeTp25jvYjK64mQSfT419J60HnsfQ7M/5o4j&#10;K63ZjqTqYSQZxdy4ZIy5fTSmEa8n+aqxznKR42rdRLSWWMebh7yWwJY82LNbCNFsdhTJJSK1ld8z&#10;W5IEvOZmpNGWvlp6+CvkaYAod4zPPA4aAhbaxnwjk9EVJ+8s88hVkimkU2AfV7uY6Di+NqGd0xj1&#10;4hgzWfXIvrjGmNtHY3xQqV8BXqL6S4+Rrig9yaYt+8CbSBHwogSEyG5b+D1v2xZ+cU47hDnHtKzP&#10;kyJp01NuL6PfuY+2MY+Af6005qqo6SqnLFm8KIodRpTJGGM+Ru83SNev6VOPM3qdIs+H7fu6ddn8&#10;DvClvwcYc6domDiibcx3Mhte/Wk3UVV2ToEtoh3qmgc9vOz3GdnmpqS2v9dRX79yzPq0d0TbmPtA&#10;svdCJfv07hQe5XQl/0Ca3uNHzUpkj1Ho8iMsF8no9UYRbaXDKK2P1g46ritsLfp0EJ+RH1qvHdE2&#10;D4Qj2sZ8K0w2vYGmqUXLKW+sOeQxSTGZjgVvoAdjzGNRXuO89fXKV4zORD5HOxpxw2MK7lyTnUtD&#10;Npv1arMOC3XNeYnsU0jE646RMhq1QmMeDAttY64ATXQLVjGm4fzITZLEnjxrGWPOQHS5Mx3Ci8ha&#10;Nl4lz1Nk5y/zLS9KWSaSIjsFdy+yW1VSypO1nyVUEpUwYx4JXfFeOmLMd8FshFwGhltZI5IMPq2/&#10;btmcY7totufmRy0d2akO55QNE1aZoLNKG2NuGcndNrY15pV6SwplapQ7wA/kN2D6aWVaaNb6G8Ru&#10;RbCpe9gpfytxvcm0bnwkot3J5+iOLumXstzej8+Rdpr8HND1Zszd44i2MVcIE1ndACkRXjaUt4mU&#10;zG4CM8Y8Mizt6KLG+Aw5kRTUiPKKTCs6rTpUSh/COe21TERGekkWU7+1eVt4AiqWGfM4WGgb851o&#10;PmIiy9OBNt/UdEUgekg34+ZHmc6zARPo1CJb0MIYcw/oiymsnMHFHPQNGFZb7KWoDgEewnkU4BXJ&#10;HsW3Itlh9RCaeaR6MPJU1vsfY8wpLLSN+W4+MFHWvCqLF331qx+mw/d4v4Yx5roZxr/OPobaKTqd&#10;ViJ6KoijTM5lrIeCrgh2Pko9rdR1O8hARdQZcowxp9AoiYHJaDPGfDVEjfb7mpkig2P8ftvmp5rq&#10;iD1l/Kmdx8m/r4fhiZCszQZJ7ryLSROdyNN28LZZxtwyjOO81SJe2j0XS7deVFa/RlutI02Ztubj&#10;qHyY1skk/iQj3n/0xMe2dORpq4bswkd79g2ZU731JW9rLXNpPWPuAV3vFtrGfAdtQkNocyaBHCJ7&#10;zeyVUw05GCIbLT2kQ13/828+DbLqQEaa8kxCm3KUeKDXerTx0sxsjLl6NN41fBnfzU8sDOdWouNw&#10;M2T8Ys+SEXxDra3O78L4hT3K5CvCoj51tKtIq/vf5yauMbUMusNXRq+/ridjrh8vHTHmW2gTmozX&#10;8Yc/mTckJyg/XiSyZ5U0CcaLRLYx5oEp59A5iEAR7lleEnl8wya/kiaxLWs3P8ZxWJuNRSt7GmP+&#10;DgttY36UmuSUbDmI6s5iLuRIftTMHzU4wdMFdYwxdw/iuB6TXr+Ml6junQwTP5FsboDcbkNg66mP&#10;tA/xTV0J8tHqYTay9vMe1JibMY+IhbYxV0BNRIPQZn6LdOWf57Jaxph758S3XXIR8RKWEe+MVGuH&#10;kU0Ic55IM5D1JhZ57H90icCGbDE1Yx4VC21jvpuY+LTcI2abtrz6DWSXwN6F2maNtqZCFmfWOs2Y&#10;8N6YpzBj7pZu+J+FKm+qtWi0THd+5Jrs9XqjB9JgLBnRUhGqt59L+Xj9NGMeDY3NmLB9/RvzpXTT&#10;ipLxctxHknjShlBSZscI5Pga8+DLDqF9XL3smRSZGnnceutDtWLAhlJfT2ZU+mUy5c969cSNlsp+&#10;M+0aY24ARnoO34o95/n8l/Rch5011q0sPMaYL9+RHgcQ2dv2S38tLdluOLY+9Aat/sx/ZA9JyvKC&#10;DzatC9nTMnqvTBrzEPh6N+aXqUkJ48vZfNhETHjMSM36OsYYs4R8RPiOsnIYEtdhFclOS5E9epay&#10;t3SuKHi/vjFmxELbmO+kn4tiotMSEinoKVQZngSJkbdQV3Pn8akdmUzJHKdAY8z1wlDNYHGM4S69&#10;dN6DHq7cwchrFi1lRLGP/KKuX9b1azuFqk/0mhsftxu28yOCnfnNmTTjfPRTl9gS+nzNiqU8Yx4B&#10;C21jrgDWOuZ2fqTy53I8fRlz7UjDKpWLOSq9dD7aMks1hl76tdmI54Yi2tz8iEXDYQnaRGRn1lcw&#10;/WxvP68xj4Ku+5jcv3B4GWOGWYuDwtNMem2N9tNm9bTZqIhH2XDf4//uDqt/w5THC5GiJ9ZxcxK0&#10;IUr0avjtOENZdcgq9cAaY8yPw7dQp2B4aojqBD+Qa6OfSCurO1ci/nCMwoxQUwuo99TWW495OIDj&#10;IXzMfqd2bN+HuN5uuenxafXneauodqFf5xX93isyvWn3d5yKUp/mdH39vcKo8dFejbkXPCsb81PE&#10;pCZr1CSkpSKhtjOaHRPSOoZlTHZ51mDyC8tJcNk+PkEaY74K/RJ9xmqcZhqqrJieU0vLOySmw8p/&#10;8Es7v71HfkWmqYvlb9v5DohrotcVxeZ38KonU9V4kcV5VMBmtS6w07xfw5j7x0LbmG8hphfCUgpN&#10;NdpE1k88wzwXk6ciTPwwA7ZIFa+ZSvo0fRP96qp7YjPmCnkzjrtBOncTQzoa6JHpYYxvCWdZbckX&#10;viKcB75D4juMnUN4CA1PeVxvmtCO+nriY3RZUl4WdfndnF/Qv/OXdHr+vt6NuX50/XvpiDHfAKNK&#10;KppJsKVjQjvGpMdXzESyX2IS3R8Oq//d7VavzLBEnlhWQrM4pxnURKUJtzID8tdRmaycoLNmV8UY&#10;84X0onhKSthLeG98qpcY10/4Ds4jo3pOUTyWlY8hl5Uhz+E/VD/SCPJnlqrFub4oW3jnnP4R2467&#10;GfMdeGQZ8xMwC2r2wzKL+Y2t/GSaYJyk2gAASQpJREFU7Iwx1wyj9Jx9NSmCU74vRZ4V0e7emXI9&#10;iAYjqh3iealdz3vlxpi/w0LbmO+GyZK5kMlME9pTTpBhrM3Gaq7MpSBhpcYvQBG2Vp1uWlfGmBsn&#10;h3YK4TRy8RfhP+IXdIz0OvKJWOeTH3PJiB5KwzdkWldmr2DMb2GhbcxP0IlhyKkvxXb8kY3MKp+h&#10;ptBJc2PMHZMjXtFuLUsb11oPInsQ5hRE9cvciTHmG7DQNua7yVmwmabIcckIUamYLMkDTaES33nO&#10;/IgZY66FGpVzu5yl1r3hCYhEp3COiZobFyWqU1inyI664VN0g6Qi2WstG+lcTesr0e5GzYaf1lf5&#10;G2PM16NxGIPMo8yY74BJjKUhMfMpuhTs9uyZvV/tI/8ljtzStI+yo/axjWOrt7QnLzn6JljpTNQ5&#10;5GpOY8x3wPg6t1f2x6iBW/314zlH8kYneldcSSTjZZiuQ4izs0h8nuftVv7lWedZyiEt62t3kpYu&#10;Bl8SbZ+ech9tY8zX4oi2MT8I8xo2Rpc4Z5Jre9i+M4lXe2PMLTMfyXk+imMsBXYK5bd1+7XYtTb7&#10;y34HMMZ8GRqWjmgb8z1kACqHF1Ejkq+7/eqfl1cJ7RceAxmT5NN2u2LbP4T3XvVjaPazZhe2fqr+&#10;9Doexem9x4wxf4lk74VqtsbpMlGmMR19aczmeUjlNtRLZI9RaG6S1pF68Rm22l0Ecd2eEqky9ThA&#10;mmUnI306iM/ID63Xjmgb8y04om3Mt6MpUCmmOTYKyN1GlNVK66dnbLfEbMo0xlwJFYk+bTW6p+f9&#10;qCal+zdqbTb1QjSzNATbbPLBNPmo9WifHZwk/QsPzCqjUSs0xnwbFtrGfDOaMLF4Yb02EWsi15o6&#10;Y3bEcukIx7AoY/67fA6sdzDGXDUa3GlDEgGNtXPGcp63G6XlOFpelOZNj4jsFNy9yM6qdBJ1Wz6C&#10;mp8lVNL8jjHme9Do8tIRY96nXwIyp8rGocQMl/U07cULNz+yy8g//76uXvchsylfs0tAiOwNS0fG&#10;emozvI/OMinGdE3SdbY6+ndnY74LjbZuXNcInZNCOccl1eUz4hz/oJ84Ut6L3MGvVASbuoed8vVY&#10;de0oEmnd+EhEu5PP8VZRXQlujgQOpIY6i5TvoN75msaYz+FZ2ZgPgFA+hSbRibVpLOYvjizHTosy&#10;8pnaYjYcJtjGUp4x5lZhaUc3phn8+JEmqBHlFZlWdFp1ohIWcE57LRORkV6Sxa0+fbwtPAEVy4wx&#10;34GFtjEf4FIBnGI501om0llFxWSko05Fs3szxlwPuhcR04Al51Kme+bTuN/7ehTgb8W3Itmql2I9&#10;BfsojQcjr5UZY64LC21jvgNNfHmseXkU2tAKwwax3cwYc138zfhUO/3mnKYRL//A+C+ibPgNu1kU&#10;VwQ7H6We1txGHWSQRXVmjLkWNCrDCTCyjTFnqGEynSCTKpvUCWOZyL/73GFkp+MxjntNt9RZ85Ca&#10;OB7CaJqWfZCfHFfHvEuqMU2zE0Emo0+v0Tbmy2GE5e568ZKJOkyoLInpGse0jjRl2pqPY+UPZJ1M&#10;MqZzucifLRHvtnTkaauG7MJHe/YNmUMP89y3tZa5tJ4x5mNobMXE3o94Y8wJGCpLQnsOAwp7DYX9&#10;f1/2imRz/yMjTd8ORx8ptFMYaxkJZTJaxuBs78OK7nNCO2Z0pYhm1V67iyrAGPMpGGGXC+0mpmsc&#10;x4BnyQjjudZWsz+2xnXU0ZNjeYdIl09gyz7q/ve5iWtMLdV4OAx5X8DX9WSM6XH4y5hvQtNnvBxi&#10;ktVTIFtemyFlbYo1xtwFNaKno1oR7jcjvdXTb95NdJfYlrWbH+M4rM3GohVmjLkNLLSN+QAVZYaa&#10;GM9BKctFVHeYbttUSUhssKxMcJqodB+pIpX5acaY2wGXMb/xUf6ASHZnTMZEsrkBcrsN01MfaR8e&#10;Az8jQT5aPcxG1n7egxpzM8Z8LxbaxnwnMZPVXFoTG/aGkwWJxHYmjTE3BYJ5Nno13uOlWffrdwjy&#10;p9V6w976/fQ81h0s8vie7BKBDdliasaY78dC25gPUFHsc5FsytjKa8+WXpHOpz5mNKssXlbTddmt&#10;caDilk5qCp7mjiHuMmPMd1NfQr3HwoiNhi0irYVkkGuyuSmaB9JgLBnRUpEoRURfKqThI3XBnsOY&#10;78dC25hvQGuyDyXIuylXyTfT7wXM29QU6anSmNsgxqn8wThecQWKYMtyeUm/Z/ZPYA9izPdioW3M&#10;B7koor3fr3a73Wpfj1rvbPwaOaNV+TMyVI3MIWh9hksjbMaYr+PyMRfju/mM3ndIVG82eqR6WUa0&#10;+aar6jULJ9B/IyYbfijOddzv+QpjzM8jVxED2sPTmHcYJ7+kBHMdgWKWjfz78rp6CbF9eFqv9ps/&#10;MVXmXtmaN4dIN/VbH2H9zgLZj4pEbe8XLVs6bJhV8/gUvzd7ez9jPkYNFcZOjbMaR5wrX2llRXoc&#10;W/NRllv6ZY1sRd5hdTzsW35YFOqGR0T1+mn1vN1kfQo4Rh1tBxjpdX0eflr5efQOLf2W7G08Vk2O&#10;l/RujPk4jmgb80XkFJvW3wD591Svp3rzNGnMZxhHVRPTLV3n49jqbZmlGkOvtTZblj3X8hD2y87l&#10;IuSpKOvISGfWVzD9bG8/rzHm69EYc0TbPBrnLvjpxDOtSbR6jEZH3Zgon9Z5oyO5GHX+95/X1b+7&#10;3er4tF4dW0Sbmx+BINXbIaeYVaaigvpSCK3qjfUzFa8t2jUSPVTYzRgjatwtwQjCVIPINRFszlsU&#10;mzE2Rrc5jz8co/DY+QIyGL9b/MEwLqkUY/mwXx33O7Vj+z7E9Z9nlorkMpFtt7uIvrGi32iDT9nw&#10;5Njgsmh2cb4unw6j1kd6NcZ8Dke0jTlJTUmjab7TV8EHCWpMirvR1+aGSIpUzEsLc5/6vVbV4qfa&#10;VU7aSE6QSz/GmB79gnvGajRlGqosqXSdU4uoc4rpMMa/fEAYO4lEfkWmqYs1B9Datui1LMqxVk+m&#10;qvEii3PtVsQ0Pan1jp3nslrGmK/CQts8FDnljfTpi4gJUFHszoiYaZqNzmreRSxnCOxSPvHJ6H9u&#10;xpiLeDPiuuHTD6fJ0IoG9aAZRPGw/CPEMNFqZDm/SLPGWuI7DNHNeuzNJupscqlI1SdeXdJeFp1G&#10;9uBbvgt6/r7ejTE9GmvhGHp/Y8zdMplY23E+4Yzn1JgNDU2i5OXUyJHblhDa5LPLCNv6vez2q9d9&#10;1IsJ9RiTLGR9Y8xX04vkKTVO32c20t+gXmKMc3OjziOjek5RPJZRD5FNLitDnsMHqH6ktXRknTdC&#10;qs3CO5ePyWi2MeaW8Sg25oNUtEmTK3NlwLyIwNZykphgNVF25caY7wFJes6+mhTBKd8HP9BBOT8F&#10;5dq2T7uM8DCavKfjHEv9GmNuEwttYz5ETH5EmZgENRE+aWKt9dp6GmQIbqZhTZSeLI25K3LU5/hO&#10;IzeENQI7xj9GmoA1Uet+yQhC+6lFsnsxboy5Xyy0jfkwOdUOxHyZQjufBimh7TnUmAeCAc+4R3Cn&#10;0K7fs0dBPlrvPowx942FtjEfIL8wnlKPW8f2WJwrWsWE6hnVmB+gxtrcLmepdW8a/ewqosh0TJ7c&#10;uChRncI6RXbUjXGfkWxugEyTtsaGvmgSPqOz4Yd0M2PM7WOhbR6KfqL7LEx/sngJXb3aYTHXcuT5&#10;b5Fc5d69czPGfD1LY623j6CRnUmBmI5eYrDXI85Z+aEbGHUvRoz2w2H1FLaO8tDUq812HVaPVg+h&#10;raUiydtP1MR1/AyCu9n0cxhjbhULbWP+ijYxKlXUdDqdUo0x18xc3IawjtepkZc2r6v6LZrNziLj&#10;UpGsYYx5TOQCQij0HsOYu6cueI7zeXA8z8lzpE2xkUUu0WyWi7y87lcv+0PL4zXqtBsmOcvp2hjz&#10;HWhMXqhmiUqfJsoIWTNetV8gwpmsTLd3CtN3VmFZRmnuf127i6TA1lMiVaYeB0iz7GSZyNcv7rwP&#10;gj23BjXG3C6OaJuHpp8APwLztYQ21ibdRFOrUn2uMeZ3SZF8zmr0juc5iseRrLNaMoKRI5EdhzDt&#10;MLLOh9FoiUl2sghCeumHP8aY+8FC25gPwETL9CoLtZ0W03LMqIqqPa0zrdmyzBhztRBdbjYkNYLz&#10;vMnrdp4iW18Ch9VIJ5LN0x+3MaNuIgMrkZ1VWx8tX4L6BJLbUQkzxtw+GsleOmIeCU15kyt+evnX&#10;9JYT3bRsH6KaXUVYMvK64+E0cdwjtilt0260S9GdPXl4GfN9SO4y5tp5jd85Gp1tLDI0WUfN2JTx&#10;E0fd8Bj5MtWjVbShnaLYcXbYKX9L5JodRdaR3m7VJzc+Du/fmpHgvYCD+tXZKfIzQtebMeZGcUTb&#10;PB41b8omJ2kTalosywkZq4fUYJVnjLkFmphuAljaNsZximkenY7gjlpYFKkW47uNcc4Rz7lMJJeK&#10;YKo3odWnn7eFJ6BimTHm1rHQNuYEy8KZKFhaTYa1VETHSg/11MgY8w0Mw/DD46z/JZmFYBl11iPS&#10;w0YBPhXfrLtmiQhrsbnpUW3CqF4fZTDyWpkx5nGx0Dbm00ymVRnzfYth6dUY8z3UWPuwxg7UTr8F&#10;p+lX4xiyg8AWUTZEsZtF8RC97qwN/zrIIIvqzBjziMgDhMPBixjzEOTcOV7yTIan6CdeWvDkR63J&#10;juOL1mjng2qId+Wsmr+7MnUXKb9hfE9jzN/BaFJEm7HGt0fjkJtQ2RLTw7iPY6Qp09Z8HCt/IOvI&#10;AoY30es/23zSo5aOsP1epNthtW69vMdltS6vZ4y5XhzRNg8IE2dvFxJVNe9mctqSmVfToqbzWbmn&#10;S2Oui3avhUZrjdzRBoHdlpWkRVkUcsNjGUtJsGp3qRljHgcLbfPQTL8qToavgwNNxjK282PXkfFc&#10;Uyb1nohjxVCKNFG1U2aM+S1SKBfjFn4M21oCQibSm3Xb+zBEdpazbptdRrbr3MZvE0eeANmeSzWI&#10;Z1obY0yP/EMIB3sH8zCUeIZeVM/JellGbbby4wmQu1DcNI+k8vchso+yOI/qOmLxQuuciGNSb+9p&#10;jPl7arxplEXi1C+z9f2SxmIbgmst9oq8Gv+MzRLXkT4yuANuesyt+55CYOfuIn/YLJs+qae+RzjL&#10;jxGv9KtUHk8x7SGpFudbGmNuAUe0jTkBE2BZIfE9/HTlzIieFY25ERZ+wdZgjpdmFfHO3UjCeLQ6&#10;T6IZGOsOFnmjd3ifbDE1Y8x9YaFtzDsw+bFkhBshh612hxkxJ2zmbM3bzTxhGvNznIpmz6khOkED&#10;mgh2RrEZz3qUurbxa6b9srVALMb25UIaPlIXqG3/Ycz9YKFtzLvU1Bo/obCH4NUSF074xphroAbz&#10;dEDnL8+5NrvSZT/B209kjLlVLLSNOYXm4BTWRZ5T0DIUImvrQ8OYhzUXq+1YzRjzvTAGL41sMzJr&#10;LA9jOtADazYbrcvGMpodgpsxPtRrxraAkT+x4YfiKJfRszHmUZFbCudhV2AeB02Y49fE8aJ0Gw6C&#10;AcEuIxijgxsheYrcvy/71T6n0aiTbQ8xOdcEr8k+6u/3eaTr3P4rJ11jzPvUeHqKxLEpVdLAufKV&#10;VlaOxcaYSnLcZY1sRd5hdTzsWn5YDFTtKhLCmvXYz+yVTb3Il3uIPvAZJNf1efhR4XvoHVr6Ldnb&#10;eKyaHC/p3Rhz3TiibR6UnHxHW2Zea8mMMV/HOK6amG7pOh8laG/LLNUYekWA9xboxscwRbEVyVZ2&#10;MtQlnVlfwfSzvf28xpjbRuPZEW3zOLRZUhFtjlgMAyJTeqpjTMORptY+XnY8BTKOeSNkPhWSsqrX&#10;1weOspaRNSAjZ8Y8OjluTlNjSLVaRFvjqEWxI6E01NBVugnhIwMW1O5ptY0K2iNbVJ396rjfqa1u&#10;cgz788xykY3SbOWXtYlkj22IYG/WW5XR9nLOV+bTYdT6ULfGmKvHEW3zQNR0hlUyXhDdJbyrLGjz&#10;qyZadh1pi01kVVPWElWftGrFi4x0mDGPTv66ed5qxGQaqiypdJ1DCulmNZ41psOijMg0Vr3XQCWt&#10;KHZFsGNG1ENoWr3slj7LIi/q55KRj9h5LqtljLlFLLTNg8KMGYdBDXfWYF4lqo0RJMM0yUedjGKP&#10;kz/QcmIUqkJfyxhzimHINFrgWpCu8z6tBjE468bDYflHKGai1YxSflnOh9GkIbr1hEdt45dLRar+&#10;Jrqr0Y2Al0CXXbom+3PQ8/f1boz5LTSuwwlZCZgHoE3jikwR7QLyNIuGMcWS8yRR/RIK+2XH0pHj&#10;6pUNtCP/eKwbH3Mqfp/2nsY8GIMQnnDpuEneGznqSQL7oCEM1XuK4iwTbdyTy8qQ5xDaGvaR1tKR&#10;9lh1tVl455wmEduOTxljLscewzw4zLRMrr0lmpfjpTdjzPswUk7Z95DyXRbjeR551vjt3p1ytu5j&#10;Kz9t6Rfi+b1o9VK/xhjzHhba5rFh4iwLJAbiBePmxzKCYtLZnmeNuTpYIFJCOI3cHMjHA1v5sd9m&#10;Lhkhat0vGdFDaVokuxfjxhjzFVhomweHCbZsZIxia64erZUbY64dRmuO4xq8CPC0uTAnM1sZY8xX&#10;YqFtHhMm3hmaluOlboBkp5H8mbK8gnNKrkTNr7ONeUy4+uf2MZZ66E2jkRsWYybjQTKY1mS3r6BS&#10;ZEfdENIZyeYGyDRpa2zoiyZ5T0aZfjh2ZowxH0H+JZyHvYd5EJh4mTD3mmXzxqYUzsdj3gSZe2cf&#10;V//sDqs983WUIbxzVs7655lK8TFlzGOgEcB4+RJqBA1yOMQ0afJ5J/bC5ibHrKfZjJc2rSHEWRrC&#10;EpE/262G8Zbz1h2HtBLSZUk0H8jod940bYwxl+CItnkwxml1YjFx19w8zNGaYFu5REOZMeZnGAZi&#10;I4X11CTrVTavq/oxdrVHtkRyWdYwxpjvRu7GEW3zSHC5a0/duPyZdIFINlFrItkV0X6NKge286NN&#10;1NNxec+yGTXxJ2PKmMdAI+BCNcv+16eJMoWUo68WxabbaUQb27XzGNMxZilVJDsq5+4iOdb1lEiV&#10;qccB0iw7eUvktc8XXoPeo54j2saYy3FE2zwo/TSbMJGmCMdy2oYhCrbQxhjzeVIkn7Mcqf15jswa&#10;ne1MA7YZORLZjN1VCO31arPOh9GwXIS8U+Qon/7wR2aMMZ/AQts8MG361rKR0Q7NiKClyM7J+dwE&#10;bYz5QoguNxuSOVqVlpgezg8xbtnCL/JCaGc9BPZGT3/cxiy3iQysxnBq8tZHy5eoXiDlNn4gzRhj&#10;PoKFtnl4crod6dOF5lfPscZcDSW8NWIrmj0RzyGM183m45dqxhjzA8j1xG/2djvmYWD99X7PI5uf&#10;VuvNWnPz/sDj1vd6OM3LLtdvH3mQxdMmp/IYKdRTpHuBnPB7xvN5iTH3jiRwjK+69pdHTY6bWqON&#10;GOaGxVy6NZrqRL5M9ciJNrRr2/itjnstDaFMW/eFuN62HUZ4KM3w/q0ZCd4LOKhfnS2hBgNdb8YY&#10;8y6OaJsHJadWptA9FrPv6z5tdzi0PbSjPGZhTN9K02wRSuZmzGOi30WxDw+DXmDzy26IYSz6KktR&#10;HL8kR3kZdbbxC/N2m/YcQvt5zZKRvPmRSY6PI6s+OnsfKvVmjDGXY6FtHg4iUkS+mDOJbk2s1Sjj&#10;PPOMMe9R4+UzY0btGIStB0ZfimHGYhFlNVhbPYZqRrOzblkN43aQQRbVmTHGfC/yNuHc8FjG3D3D&#10;9BwvHIlc7/dhh8Pq35e98ohe8yCbp802I9pxTl5RyXGqTlHQw9fhtcqEUmMeAUZBXvfxEomllVZ9&#10;lsT0MP3EMdKUa2s+jpU/QB2Wi+QZopklIP95bk96jJ8N2++RzsMqN/t7n8tqXV7PGGPAEW3zmDBb&#10;hklEh4rG6mvrc1B6voYnYmM+RxuD8dOG58Q0WMu6kYjAZh12GUtMsGp3qRljzHdgoW0eFuZrItq7&#10;/UFR7VyHzdfOhMLWGc2mXlb/NJ7IjVliOrLGLfziGGMvjUykN1v47cNYu53lPFJ9K9uEwMbWegJk&#10;DN0op6+E1sYY81tYaJuHhKkXYb3bHVevu8NqR0RbJUzUa1mvjqmbQtwY8/cwksoSxHFFpbXGOlCE&#10;+xDiGotfiDEmLd3wGPbnebv6s217ZUc+ppsluxsmtcd2E+mM8kuEd//pyowx5jNYaJuHpr6Jxk5R&#10;E+2ZKsaYv2YU2AMaePHSrCLerMsmeq1Hq/MkGtFGaVdfFnmXCmzIFlMzxpjPYqFtHg4mzoxQH1f7&#10;FuUClowokt0WeDJH78Mo1VfRNZ8bY95l6UbIJaj2pmqMS9kKY+yxP/Zae2QPFmNVj1WnehvDl/Lx&#10;+mnGGPNRLLTN4xEzZh/wYgKVKCg1HVa7jZQZY36KGnTTgZdrtnNtdqXLfoK3n8gYY97HQts8HMzh&#10;uz12VJqt/NaYJnAs8lq9MmPMx+EX2Esj21EzxtrUgHG53mz0pEcso9khuGOgjvXC2o2TcxE+/lAc&#10;5TJ1bYwx345cYDgqux1zg9Rle34m7y9u0jxh/Z/X3NKPx62TxyObmcxVJ7rj3iuEOLuSMFmzHjQL&#10;wyLJ2ThZs260fxfKQwC0NKXGXAWnFOYFariq0EWfBs6f4oXTKuuv+zFVbVRT+TV2dOPiYdfyw2Lc&#10;aVeRGJeMv+ftJutLQFMNkc2Nj6z2qnejLFPn0Tu09FvaX0vHvhbpS3o3xpjCEW1zo+RE/RGqBRK4&#10;ImGTHt7MomOLj/LxFsZcL/0omI+ITNfg6e0tp2o0iR5/ZhboxscwRbEVyVZ2MtTlpC/4O6qn+pxl&#10;xhjzUeQ7HNE218C5i7CiXiOcI5YzqZsYGzn3Sk5HARGuLOPGRtnhuPrnZa8bIvdDaG6MhEW24GbJ&#10;GhljlIxjZlZOUq2MuUKGSPbydXouusuVTitFrTltkWvSWPVIRBtUL5MahwyiI4MtIF+PS1e6Wlad&#10;/eq43w11ENds37fdbpTebnIca2QP/e41Njfr7fCel3O+QX26D3drjDEdjmibG4Ap75SxRy47E0zz&#10;EckplJmWx5IU27kkRPsZMDu3GXrSJoxcomdYfdGcx7T+/Yy5fubXbNpy7tSKGgX9SBjT07oppJtN&#10;dhGJ8ygbx1Yawpky0opiR2FalGOtXnZLn2WRpzH8UTvP+zWMMeZ9LLTNr6N5M5OiTy8zrTGZ0EUc&#10;NZfmEx5bjtZk7/d7PQWyRMK85Xkuq2XMdTO/4iPNGOqtgwh1C1aLvpR0nU/qkRnjrW48HJZ/6Jgj&#10;L3+hbQI8DNHNeuzcxi+Ximxi/NImH0TTRm20l0CXXbom+3N8X8/GmEdBfiQcXu87jflR+ouv0tMJ&#10;LifYsbRrwWQdhz6ixXnGzVJkk8s31/++7lf/7vZR9rTaH0uAT9/JmLtE4jnGSjsm47VfOUnk98p6&#10;MkZS7p5DpRLYMdJa1WohcazIdoOph3qRZGUIT3tUnUhr6cg6b4TkE+bInpJT17g8zBhjrg17J3Mj&#10;MKGWdcRkXJN4D3llAkEeRlS71osa80iMIyjF8nj+XaQklzFOUdAdimh37045W/ex+4+29Avx/F60&#10;eqlfY4y5Jiy0ze0zTLT9xJ15nKGrWZu9OxxCaLOme5zcjXkcYkxMItXfC78ClxBOi8z2C++RcXjY&#10;x3kuGSFq3S8Z0Z72LZI9jmljjLk9LLTN3cB0XFZCGzKvTfDNjDG/QTcGZfl7ctpcmJPZmhljzI1i&#10;oW1uBGbcsjlPMWdHvqJ1aSmuK5pdu4lQJcqYwI0xIzV+ZC3vBDnCThsd6IbFmF248VE3P7IuO0wi&#10;m0EZfxDSGcnmBsg0aWts6CuqtvE77ArED8fOjDHmWrHQNjdETb09/ZTcp0eY19vcHizXMeZxqTHR&#10;22dhlNVI46d6YwB21urAEMHWUpFTSF63H2OMuR0stM2v8yVTe3SggHaDvD0Wk/puvw87KC9vsvqb&#10;dzPmBpkPkG+ADU16i19vQ1OXRUYYE47WYWPbdVhFs2Nc0qTBJz31ad9Gs/VmxhhzlciXhbOypzK/&#10;Tl2EHMdJNnNzMQhwrHRyCAGRca5oxd7ZgW5+DNsfDqt/X3Y5KUf502Yb6RTg4pvFhzHXAlf8dHu/&#10;nuk4qKc8LvO2jJzMzf4ZkU+rXTuPcXdcq1zLSbjRMX7ZXYfY5rglmk2teMk+EtVPxT4j8tr4baM6&#10;6uW4N8aYa8MRbXN1jJNtTtppH4e5OJeGEvmKDCby+WxuzMPBAJjbyFLp1EpIjzYfpzrTAGxGTohm&#10;hl/uLhIWgjsfYBNFdHwChPT8hz8yY4y5ciy0zZXC5Pw+OYVnXGs+5dfa7LoZkplZj3RmVv+Br9KN&#10;uVdK5/ZWaOkIv9w2Q2jn6MwnP243T6ttzDxxkJXITk3OOE1BLpv0PDJI7qikX56NMeZKsdA2V0hO&#10;tmnvM4rsnHDVMl4mRpkm5XFiN8Z8LQytYXj1A5ARyNjjF90wjhqH/VikmjHG3Blyc16jbX6bnIrr&#10;MoxJ+cJLMrf8igt5U2s0n3T+sjusXvfRY6SJaNNbiW3yLuzemLtBYyCGQH2Rs7j8OaC4ypTWmGEs&#10;qQf94VuheTRZ5aqXD6JZxXErQf202m63eXzeaLmIqKY1GFu/wIFUVXlLa9OId2kpY4y5LhzRNjcP&#10;U25OtES1c7lI6OzVPhKkdYNkGHse7EN88xh2Yx4JietPaFFGyjwOw6RR3Q3WRLbscIi84+p5s149&#10;b9erP9tN2FZHRLZENDa0z58U71n2PmPrNGOMuU4stM3NwyQ9RwKhM2Melb8dB2M0O8faPJI9MIjt&#10;qBfKXsJ5WCZSNkrjwcirE2OMuTPk2sKJftYHG/NFjJN5ctklSS0i1XriY6TZ1o+I9T+vh9ULJ1zi&#10;bRZXnC3eI88u69+YW0djZBCxy1f+UBxofNRYjCP7YOeYSbGspR8aU1GHenqDcWkJ9Tchrv/zh91F&#10;qMoWftvWMX9a3w36PcXpkimX1jPGmJ/GEW1zReREnXYZmqTbLNu31vzfGxWoJ5HAiTGPhgbABTbC&#10;uEFAM4aGGjGGxprUyIfStNo5xMLYvo+odtqJJSfvmDHG3DoW2uZmURQbiyk5BUFM+ftmkdZ5GIFt&#10;RbrJox71W1tjzDKMDiYIHjWT66fTQOI7BtSRJ64ysALKeBhNbuGH1V7ZPKCGcvrMyHeZBqQxxtwx&#10;8prh8OzuzC/DxEtU7H3ya3BelFjt45hLRlbaaYSdSP7dHVahATSP64vvJgKaTlCBJLovfXPncIX3&#10;Y2bpiq9hATUusnYY6Rg4KbKjdQy02h/7yKALeIx67iyyimOI8zj+0bKRfDdi4FFbY7OfbrLfjPdQ&#10;5xznPvf5lsYY83s4om3uAiZhJvIhUmaM+RIqil3kOGvLRWKsUYppiUgo7LLKz9YxJhmXGptze5/P&#10;tTLGmN/HQtvcLMOkGy/cAJl20JHpf4jCSSg85RxvzANz6RBIcZwM46iEchtI5PEtEZaPVWdddhoR&#10;7RTkaafI7nhpGR+AJp9oZowxP4qFtrlJapKtiTYnbIzpPYXCKLKTqmuM+SQMom4glQivZVkIbKyW&#10;jHw3s49jjDFXh4W2uUFG8QyI64xkpylCFrO+bnZsQqCasFbVE7N5ZDQG2ni4BP3y2hkokt3WZW95&#10;EE2LZkd2EtX0Ky+Cu72XBHln+UMx3z+lGWPMvSEXGM7THs78MszMdTMkl2POzuOFiXBuxzYlV9lu&#10;z77Zey0Z2XEH5NN6ddxsJbS5snlCpOrG+aZN+mSoJ1/65rc5Ff29QA1TpZpX9f6cB8dwWmWMnaJ/&#10;2zGXdBO+bWzoGMaabOqx/ppdRRDLPPkxDrlftmq3Y9TXzvV6k/bL7oyadsayfOdT1MfNHkdIn25l&#10;jDG/iyPa5sqo6bSnptImGsjqaDpgKMNU2zOwuWO4zou67otMj+NmtLcs1RjOJbBbJBuLnhmFWiIS&#10;s0e/JpvxRpvJBxl6/HuqJ469GWPMNSM/5Yi2+V1yAl+KaHNkat8TmZtFxYjS7ffH1f++dFv56VKO&#10;AqLaUV95VG4MvbZLPmsY8wsMIeXla/BcdHe4crnUK2qdp7LqkTKoutD0shJkaZeQSJCu2mzbdzzu&#10;szL1ooBvg4g+P2vJCBHt1WrbGhK5zn5TlNcyEdp9jPMN9PcIPtytMcb8Eo5om19mmPV1tkgUtfk+&#10;LbNkCGvEdpUhsJndSVYlJuUyoLTMmN+lXaQzW86dGtSVXFd4f15XeNUdxsC8k6DKSnCLYcAd9Isp&#10;ZYjtTbxg2sKvr1+dtna5JOSjdp73axhjzHVhoW2uiDZRz4nZVZN2/CFAd4gqPKBGFpkSFIhrCey0&#10;ghSBw96W3sKY32V+YbaLdXLhjjAOWrB6qeVwPqlHJrcwxIHhNNyYyDkVgqaR44WviFhjvdJ6bLbv&#10;q/2xN2qH8EZM01eNuhx5mafuvoVv7NoYY74cC21zE/QTdwkJloRkmikeNM13lsxzxxJjroG6oudU&#10;/lLZJ2hdLY2HsoGKSofpMeravi9vasy6TVTPLV7KjDHGWGibq6LNzkNYLXiqCX6cvClSVHsfxzBj&#10;bpnh25i4vocIdLvWT1FBbuxDSDyn4+dmRo0p3jPyWFud22PyK2yKarbxYz122nbFo9ZzyUiOyZHo&#10;l8i27IK/gDHGPAjyhr4Z0vweXHrNcraXKV6GyF5vVIupXxbFryGu2bLvZZdrWcnjyOWsdu9C7Wxh&#10;zK8RojSvxHh9VzHHdV1rQESlL7vm1X17G9Zao4VLKEtYM4jyRPl54+NRa7H/+2erIrWJo5aatM87&#10;3FRcbyCoVTWNMeaxsSc0V0c/Zc/ptLj2zc7HrRtjLkESmJcZxFoy3pJGnXq8OpHvin6X2E7G+lOW&#10;8owx5jGx0DZXSz+N90bwTVFsCYOEqN54tkzG/i6J/xlzBfRrSc5c3FzP7xkvKZ7DOHJOn/yiuj+s&#10;jjmgqBlV2VWEpSKszeas9QGqlqJc1n7Y/ad+jDHGjFhom6uHqfuNdZN9yoCJHFhg3oMx10x/Tb93&#10;bV9IdLHYG2OoDKgXqrx2GTmHR5MxxpzHQtv8Mt3Ur++l+Y66bJzkmczHSDbnT6txSz9jbpCKVn8j&#10;RK0nxlvGABp+SQ0jb82+2Ju1tvFLG5/4GLVk+qS8KHEaotr8GGOMaS4zHK69ovl16jJMMZCTewnp&#10;3SHtEPa6z6+qd6huLmFE+btMF5eMKWN+j7zG9arzKVNFW095fMtyPrl9Cel1vM/g7uOgvHhhLTbj&#10;brONvDg+I7wpDNpBkB7HUf+5+zR1+MmbKI0x5pG5RKEY88OwdViapu94wSYR7TBj7oeUsFMbWSod&#10;re49mFoK35nV4NEASkNYDw+jacbEUP0bY4z5PBba5iogyiYj3Rlw5CmQ0geZNQhxzBgzCuPeCm3D&#10;d+Smx33YLn5j3SuPOmzht92uZCwXYWs/ChhrMppq4GVOFtdx+Wf67sYY87hYaJubYJjsNeEnEtme&#10;z405S8leVqhoz2w9kAZrwjkK51v4wWy4GWOM+QRyqcdh0Z4xvwNXIHtia6Jfj198Iwf28fLPy2G1&#10;Yxsy6lEQFVm/zSWcsbW3ZC894/m8xJjfgOuwvydSy7UX0JXeypTm+o/BgHDmSBR5HXnzb3nk2lWP&#10;IyJ7t9rG+Hp64obHZ4bR6vk5l41AteTI90scqz+lZfrUZHXM8/hE+bApY4x5ZBzRNldDTdUVb5PI&#10;jgyMmyB5GuQ+BEOVVf1lqrQ3Y64HievUsB9CVzPCuYETx0Yh3KyJbJmWihxWz+v16nm7Wf0J+892&#10;LdOa7GiAoalLp6uPzto7KzVSefN8Y4wxYKFtrop+uu51QubnlE86z425Teoa/ux1nNHsjGTrJ9Rx&#10;H8ke6AYRpUSus26MpN6ibGLk1YnoPzEG83NjjDFzLLTNrzNM1zGzz/fFTo3Al9hjroTCIAmS6uMc&#10;ivBdVNOYnySu47Z+BDlcltd3bw3GQ1trTe5mve6WjVAeZXwFFJY3PIZFPiKbaPa29soO76912dFE&#10;e2xj7d2ZGNaRwlTebMRjyBhjLsFC21wHb2fyC8hGl0jnD3dtzI9QF/57NqLrXWK7lZbIJk0F1WDt&#10;9rjACqFdYnswzqO02l1q1WeaMcaYc1hom6sDeVBrs7U+m0gfFkohI95pf8MoGoy5Hbhmh2gz4hr1&#10;3JD4PoRx07DuGI76Uc7DaJ43G5mi2aGw2cKPprIYTcMP6j2bBiTKjDHGfAZ56XCu9qTm16ipfF9H&#10;vhWPBFphF0q7jtwImbJA6iBVQlBXr7IyGaQcL5QfFXUDmmht9WrMz8J1l9ciL/2VOjJcqoGu+rh+&#10;s3YY6bj+NQQYAFzbDBQd+VWV/bFDWG+3qsMe2USw/2yirbYvIQKeEvtwzJ1Lij5CPqXqjHXH1Ei2&#10;o713HTHGGEe0zVXStEOzFmkzxog+ko3c1Y8Ec/6WSilG1LtfLlL5Q2uGlcbWkvW8ze9zpiXGGGMK&#10;C21zNdTk3y8dIUgni7yMUYeFeEgpYcztc6lA7a/4ijpLJJe1fJaKYLrhcdOe9hhGRDsFeVq+c7br&#10;Udkk+22dUyz3aIwxj4uFtrk6Sjf0ljLD4tqYCYyNskaJcMQ2WhyBjeWSkWKh4SKX1hv5WG1jjLlv&#10;LLTN1aAJOl5GG6NvGYEz5j5hvfZ4/8D7LI0NRbLbuuwt2/htWyS7vDxjipfayy/SvRAvMT4Y5dnS&#10;GGPMJ7HQNldBTvtpgHZIqxxjzAREdhsxQxS7RbLTyKNMVRrUn1rVkUVOVu/rGGOM+SwW2uYsH59u&#10;+xZzuwzVjheMtdm5PrtRSmBUBMn8fIbad+V6j0waM6Uivkt2AX1kuo9Uj2leypKlt5pb1osEAvvA&#10;Fn4xMrTDCIXH3LYv7Hm7khHJHkR2Vhn6iVRnvOajaVKw56NqRsZ6SbXB8ifPpz/GGGOaxzw6bGhm&#10;1AXRXxg1dU6n0L5GpE9eStGKWX9Wri+oIx+5wPZ+3AD5z+tx9RrGZZlb+iEaWG+ak39F8fKy5dNg&#10;mXf6sxlzAVKip6+b84spWGyhQ3STaaxaVJqyOq9CXcqyfId6oIzqh1EocX2MUUJl6kXBFnG9ySdD&#10;slyENlsK+BN/l+w3x1JGvDN/7Jk0VLrKYF5vuazG41txPT83xpjHwxFtc5KaWnMaXaKv8RnrUyO5&#10;0wj7+6ZAKKQfME7Ib5ZrSdPGHjFjPsr8GhptOXdqUFdjXqlv033dKhkyqyCoshLcYrju8/HqPHhG&#10;YrtZPsSmq1+d1lihcOj5aywF9pIZY4yx0DYfpk3d7aWhibxLc0LkbPiuuvJiAg5rZwOktaUf34bH&#10;EYHdl6dAmJIivK9lzFcyv74iXdf05NpOxqUhiy0HJvUoiGueUy5xrbHGOKdCoKGlDqMiAjsK6imP&#10;RL43kYGt4/NglI83M2LZN5a9KtGYp+t8qd7psv7MGGPMiIW2+QKkAhbscqjN8hFMwoLMi/lYbWPe&#10;h2tq6bqq/C+65lpXJV2XbKApbiLZdcOj1lTrh7pNVM8tXkahDVVSzNN1vlTvXJkxxpg5FtrmaykN&#10;MlhMwArfNWvnuuFKM3+LbsfLfp82XS5CXeolinQ3M+Y7yEs0rktZnUfBeBkuUkFu7EPEtUwbnPFw&#10;AyPvGXlc5wetzeZX0BwLCOzcvm+jx6wPT32MMrUdiH6JbMsu+AsYY4z5cuR5w5l/dGowd05dEP2F&#10;MZ+mtQOCVEVYXUKpDjItUrAoxc2Mww2N+aLlIpHcReJ/X1mXvVq9SlikOOhNTSK/N/IRHsZ8Bce4&#10;nvkRurbPEdekFHhR6Yotn6eGDsfQyXEtp4GENYMhT5TPemxE8yYS//2zVRHt1lRrZaBxybHeQNAx&#10;5rFijDE/ib2uOQtT83dRMgBdgB1CWHADpDG/y3de9W+RBF54y/plskYKdWrJCL9bYiXOx+Zj/SlL&#10;ecYYY74bC23zfTShkGJhGQXuENiy3Bu4ItXGXB39WpIzupWr9z3jJcVzGEfO6TPGwnHPWIiTNnae&#10;4odlItvtWruL0B7jM1Clxpms/WjXnvZjjDHmd7DQNr/KRCA0M+Y6KXnb218SXSz2xjgoA+qFKq/1&#10;2OeghUeRMcZcBxba5msZvstmbXb7bjuQZgi1gACo3UW0PjsKWJ+9J4rX2tWa7DKYi/B5uTFfwmTN&#10;9fdA1Hpi8ZaTXzTDyFtvQlRv1nogTdpqFQdFvqNWimk+rjrh5DTRs36MMcb8LHLP4dztgc2E/oKo&#10;9HwuH2+GhIVLKLKokuuuo/U6dxrhjG/FWS7yz8t+9brfh/B+Wu3b730I8rmAXrpELbLNV8NVxg2R&#10;ydtrbj4K6imPb1nOJ7cvIb2O9xmu7zgoL15y+74Q19vIi+MzwpvCoB1af/3nJF3nfZp6/ORNlMYY&#10;Y34GR7TNF5FT/tSKMa+m/sFCYORa0igNNVFmzO8zXrejjSyVjpbf38xtdvWnIbLLWh5DoJaJDE99&#10;jJLq3xhjzG1goW0WOTehD2XvzPgTiRHKYZQRbflIJIb7vcJ6od0LbsR4bzCvY8w1UmOlt0LfCB25&#10;6XEftovBsFceddjCb7tdyVguwtZ+FLShojGTQ4H6/FCcbfP87c/03Y0xxvwEFtrmk9SUf46a3HOC&#10;r9rVcrB44ZiEJLB4NnfOMDK49tl6Rw+kwXJUMATmW/hBlhpjjLkV5L6PFSY0pkOTendltLk+yOk+&#10;Y9RzUhVwSbEGO/vIvCeF5VarfeiJ132Wv+72uilSvUlNjO17+nMLcfNd6Hptl1cdhyXbM3S1tjKl&#10;23WLcOZIFHnNdd+s0LWsehwR2bvVdk2d9Wq7eY7jarV9zmUjUC05MqI4Vn9ESjKlT67UyDyPT7Rp&#10;aWOMMT+BfHQ4/LmHNian6e7KmArrc0J7LRHBTiKQu4lQ9KSlIgjtl9cUGvtDnFA/ihHcsNSrMT8B&#10;4rquv48IbWjV47o+RH4K7RLZMpXlPQkMLJaMMIa2oZbZH3stob1lmMQvpWHVYaH3mgpt2o/Vhk8+&#10;OxZ8BgttY4z5Sbx0xHwTkgMogrQmB5j65zbUNeYXGa/Hz4GIxpCz+onrvgTxhCa0MUqJXGfdcbjI&#10;omxi5NWJqE9cBvNzY4wxv4lcdkwO9srmDZquuyvj0oh2leSSkTg2YUA0+3VPRJslI3y9nnlPmw3X&#10;oPbUNua30DWrazUv2KWrsV3KgrRuaIQ4KpIdSSLTGyniQMeow4Xe6qa7zfrsJvLfP5tBbG+1KDuK&#10;w4ZoeUtEDR1Hsp8xtxrUcQ49OKJtjDE/iSPa5luQVkAsVDoMfTFaRv+QBGXG/D79Ffuejega1jXd&#10;SuPil5GmwopfLNPqitf4CKtt/GScR2m1u8SSGkWYMcaYa8FC23wpGc1uFipAFvnIC4xo9mBNaBtz&#10;yyB2caTrSNXNj4XEd1zrMlR4QDkPo3nebGRbnvoYCpt7hUt8M4KGH9oNA4VEWdGnjTHGXBMW2uYL&#10;GQXGEuiF0Bs6DtbKjLl1uPrLerjGS2RDRbsR2zLSiOs3w0ctMynq/JQZY4y5Niy0zZeQUew25cfL&#10;fNonj+38DodDiG1i26PgsOA2t04vnFHaWibCg2j23JQQFtc+S62Jem/Xm7TtWg+mad//0EzGaKhl&#10;JoOx9CR+LoFaczPGGPM7WGibL6AkQsqEnproiWTvQl+zmx83SepJkQrhITGMuR7qmr2E/opHZCO4&#10;4wIPG0UyvW2ibNuWiTxvnwbbam956jebp5upH+UVfflInzs3Y4wxP4+FtvkxpB84coIgKTPmnqiL&#10;XBd60ke8ueR106Mu/67SUsNFLq038rHaxhhjvgoLbXMSJPD4tfYnp+loRhSbZSM8nKbWqkp0SGhH&#10;WZxjxlwTdTPvpejGx85A1zmR7O1m9fz8FMfVahNeN7KTqKYlIQhuie4Ya/GeJcRLjA9GebY0xhhz&#10;A1hom29F0gExkRpioNZnQ5dtzG2DyG5XdF3jutlR0WyO5FGmKo0aHKNVHVnkZPW+jjHGmFvAQtt8&#10;kuVYt85DFfSSgEerY5IgTTVIaFAPUwQwzo05RUV8l+wC+si0rrl2PqZ5aZmNpbeaW9aLBNcw39jk&#10;1zeRSyFrs59kz0SyN+Fww+MOIjurDP1EqjNeuXUyxfrTkzYPVH4y1pu2wfInz6c/xhhjfhZ53hA6&#10;g6s35lKkL1q6kHCJIzc/SmDvD6uX132cH1c7Cp42KRxCcahevLKsRAKBDGPm6MI4fXHk1XOK9otg&#10;VHmKi7N6qhaVpkzn1Atr2jkrRILSeqAMaYxCievjfmhA221U4qZHrnOWjNCGvFqPnf3yyyX1W58q&#10;q56z3piuMrikHn/PLHsrrufnxhhjvhNHtM23gdiW4A4xgpiWwAg4kC4z5jy6YhZtOXdqgFROuVxC&#10;dJquumNuy+g7CaqsBLcYLuZDCPajHjxTkWxMD7FpVZPWaWuH2B57/hrLd1wyY4wxP4mFtvkwg65o&#10;56BINkY6TDc4RiVs8eepWbWNozHvU1dYEWmiwb111HWpdLNikq7rNzIJUHMB0wwNnA+UyYUbrath&#10;DCCuJbCjoJ7ySOR7ExnYOj4PNt7IWJZ9Y+2dSDTm6Tq/tB68jWUbY4z5eSy0zZci7SHrf/r80Yz5&#10;GKeunC+8qrquSrou2UBT3ESyx+37MqKcdZuonlu8jEIbqqSYp+v80nrQp40xxvwGFtrmLBW5mxj5&#10;YYNQ6OZzyvftfrB6CqRudlSLkbwBcppnzCky4hyyVVbnUdBde0tUkBu7FF2XYbTBQQ43MPKeKson&#10;nObDaEJQRyECm/XY2GazUVQ7dxjB6LWIfoluyy74CxhjjLlp5OVj4vjANGQehaY3Rpom6IUDxWWw&#10;OxxXL6G0dfNjO+73Laot0bHJDoZOQjhFHc4+IobM45BLjNrF8e5FEleSFHjRXWdD+jRPaOcwLs/Q&#10;yZNLVcKamw7yRPmsx0Y08yj1//7Zqoh2a6q1MiDinf1wXn8HMjDHO4wx5l6xhzefppcMUOfD2uw4&#10;0ePWLxQ5xpzm566fkr8lsHv4pTDjEmnUqSUjRL4r+i1TC6j6c07lG2OMuRcstM0ZEBX1FflbQVAy&#10;YWKIbCLY2vEspAaZQYqOdrk1sTIXLcZ8ilpH0l1vS3ANvmvxUoJZkekwBaXZNWcfY4GItq5Z6j9p&#10;mch2u9buItUHn4Eq/TXOz/ALaPsxxhhz/1hom3dAELwVBadkgmrHy9tySZAFTvVkzCWUvO3tL4jm&#10;FY1+05su7GagurkWGzsHLSyujTHm8bDQNmfJm7nyhq6yQuIhXgjy1dMfdSNky4s/K63LXm/0gBr6&#10;qRvaijHq1zKMmUOk+pshal2mKHZYH5HmAiVvvQlRvVmvNoOxZ3a24RLGUqHTGSenQXjzY4wx5n7R&#10;VBATib29eUtcFbo04iqRSG7ZQLoENmm2HqbqayhtngQpVfJUv8dl2zReqTs98sU7D5k2Zo6uG63f&#10;gDr2TK+besrjW5bzya0SjnnVNoGdycyPl9y+L8T1NvLi+IzwpjBoh9Zf/zlJ13mfph4/eROlMcaY&#10;+8MRbXOWFA3nkXSIl5IQZSm2iYanvduRMe9SV2RvI0ulo9VtuVN7e+WG6YJu1vK4hGuZyPDUxyip&#10;/o0xxpg5FtrmNFIQo4woMTFKj6nlkpGoRSQ7rJaJKMBIdqQluKkfAmZuxvwE7XKc2AA3/x72zXZx&#10;Qe9X2povitjCb7tdyVguwtZ+FAxjIF7yMqY+PxRn2zx/+zN7d2OMMXeGhbb5MCWJB4ExM4nzJqiF&#10;9YS5AXSZxgU87LSj3XZqx52KaKf1l/hw3RtjjDEzNFUcHU40J8lLo6J12kGtKQwkSN0A+bKP88NR&#10;a7RTgWQ0e0KqGCXzkgvxomPWzwifMVN0pbRLo47Dku0ZupJamdJxDeY3JojnjDSvI6//dgV0PVKv&#10;RbIp2q6ps15tN895/pzLRqBacoxWw3sB0YtM6ZMrlVS6z+MTbVraGGPMveGItjlDCQWESrzWaY8U&#10;BktGEN08mpqKWXdq9RCbtKFpEzxNoxjzdQzXFmI7r8ES1BiXnEQ3VdUgqLI4UKa12G2HkTd1A6rX&#10;mJiXTamKrbIxxpiHwELbXERoDAkWJRqSDfEisSGibF1rs0dZkUYGbcuKqmHMCfrL5QPol7tDi2RH&#10;H5t4wUp8t0qyEuCsqX4OUb1t4noT1zNrsTGanLTsreFr2hhjTKL5ISYZzwpmAQQIC0QQE/mFOBcK&#10;OQSuXyOBVTqj2qPEqK/5i7ypbChVejyPykf/3memcHXkdZQXU10tPf1lRjqXIwVx5Polbx3XLyJb&#10;6Bh19O1L1k0XeIx6x9V/nnPPd5aJcNxqUXYUhw1LVloiY9w92c+YWw3qOIcevHTEGGPuFSsbcxpp&#10;hlMCIXVK2VBtrjuM+Wuayr3IRrgkEdBcmyoN0SwjTYX4lXG48TFrS4OzV3Zt4ycjL0qr3SWWZJ9p&#10;xhhjHhELbXOGEB6hUoYIYYMzRa/3RxnrsqsKIoOkTodEAxXTyZA3ECUcQobGfB6uMpwbD0Gqmx8L&#10;iW+uWV23eb1lBHu9et5sxqUjobAnS0biYh5+aDdcqiTKij5tjDHmUbHQNueZ64cOaQ0JlpYBo545&#10;ARXerWTMl1BX2/yKG8RyQ0K7iW0dZeS3CgPzAVHnp8wYY8wjY6FtPoTkQ7xg7DJSRoRbsqITJroh&#10;8o1QeYsD2eY7qCg1xnWpZSJs37ff556UcdFy3RH13q43q+1mo4fSIK7r/gEu37yEEebjUhMZS0/i&#10;5xKoNTdjjDH3j4W2OUGTAlIdKTVEZCOy2aqvLH8yXxbVZdkiE+SPyQELbHMJ8+vmHN3VKpGtZSO6&#10;MEeRTG/sKIK4ZpnI8/ZJtg2h3a7m1mYh3Uz9KK/oy0f63LkZY4y5byy0zQKdDMjw3oSJ5uiorIUi&#10;Y36XhQuzj3jX75NP+s2vv3oXGi5yab2Rj9U2xhhzi1hom9MgsFEfShDBa1Fs9iZu+xP38mIuGob8&#10;aH7JEhJj3uOj15Ku0c4AYb3hpsdn7Gm13a5Wm/CErMnmgs3rOhLDmqajhoF2H2mGIB+McvVsjDHG&#10;TLHQNh9jEC3tPEgpssy5MmN+hBLOAVHssoxmc2zrsidqua7c0aqOLHKyel/HGGOMmWKh/dD0IqG3&#10;jqYsDsen1R4LebGP7H1kE1mUaOGnNUWAk5bRHFvKC4OPRCfNddP/V/b/x30a3isrhrK4borJtXTC&#10;sl4kENjt25cVFh0Rfc7HqrMeexXHcILhBbnMxayfSHXGK7dOIswxbR6o/GSsN22DVX6m+x9jjDH3&#10;i7z8sb5TNTfC6f+uaUk/uc/bcD7Lq1M1C3EdhrAmmyc+olU4vrJ3dlwyu90hjlQNufAUiiXaIZxP&#10;XU10W3tyZ69hg6Jpjc3NMP/f4r+y/gvrv1W/jHVpeK9sWi+ulLi+eGgol46utzDt767rri3lUE1o&#10;4voYvw7SQPVWq2eJ64xgs2yENtt4yTXZWTVf6I+eaMd59ZxlY7rK4P16mULo58+U+bkxxph7wRHt&#10;m6Mm7/esZ6n8PctXRa87Q+gQ3T5icQ4lMd63jCgutzS3TP8/2P+Pzv933ysr5mU4Kp1z6dTl06i6&#10;JbhVoYlsdhpBlBO1ViS7mR5io7pF6zjq1tKSsee/t/pZKjPGGHO/WGibQWMohNgifD3kEMnetYh2&#10;aZipIKFWiBSEyglTlTmEL8vMTaJLhuuhS4P+R7v0JWXzeiLSBKhXcf2pPF7qgTKDAA90iaktiYPK&#10;edIj2/dRf6M2WAjvsPFGxrLsO9FZJsU8XeeX1yupbYwx5nGw0H5IpEYyeSEZyU4bW6fQTnFCQRMr&#10;kT5l5r4oKVkCsk/DPH1J2bwepIAey5ZsYFDc4eB0w2PupV1CN6/Ft+25jkehDVVSzNN1/tl6xhhj&#10;7h15fa/RviWa4riIflKft1nqp86RImutz34NQ1z/u1+tdruoEelzl4svpcehl4/fR1x/h7ge23VV&#10;v9j1olgR8Lhis07YIS7W437FA2n+8+dZ9TaybLvO2wna525tZPF6RJQ7/mCMMeZr0FwTE1TOMuYG&#10;GEXB31P9TPvL2DNCeyWhzXKRf18R2ilmMARPPeiDq6fyq8zcPz/1v6z7AeK3vRTZo9COqy0vPn4T&#10;zIrKR1SzLISbH//7J1R1oGUmVGtloCVNcU5PaYDIttA2xhjzNXhGeWikMhYJCRKvrTw0SInonhI8&#10;KVaSeR1j/p7xmuqvtWK8NtOoM+6RTbq7VtUCqv6cpTxjjDHmc1hoPzxIjyVLyVHrstnarwTNKGzM&#10;I8MV8BOWwrmJZtJcnnFRHveHNC7Qdj0S8Wb7vu2Wpz/WmuygVZlcw/GjJ522ND/GGGPMV2KhbYKS&#10;I70FgziZihRjfpa2ZEQ/w9U5vzhbJoK8GQr9DLSwuDbGGPOdWGibAZaLpKUIIVC432c0G8Y1smkp&#10;vNE4KcAx8o35aohic2nVdRYvebVG3noTonpDBDuj2HGQ0aauZalz1mZzPIOFtzHGmK/EQts0pEQ6&#10;S5qmWaTKTpUb8xW8vSphvOjqF7+KZCO+sWkD6pcZY4wxP4OmoqNCROZWmEbdpv91p8TI25LpOVQe&#10;rQhiv+5Xq///Jd8tl8FO3wsqgl1lHB3VfgyObfeO72Yd1+VGDzRq0ewgg9N5rWn3G6LYm4xib4lw&#10;t0uwrkSO+V1NQbrOx3TI9PjZKm2MMcb8LZqHYvLqZyBz5Uz/s3qxUMJimlcyY0QSZSgF0n0rCe3d&#10;cfX//ZvrRqjfC2gumfllQznmy+n+0fXyA0KbK24d11M+WTTscOBKDHG90TIRItjc+MilyXIRXen9&#10;pd4+op4GqVJ9cuWN9Hn0nlsCGmOMMX+Ll47cPL2qgBINczExpa91qqbKQtyc081LgtuYr4NvVA5x&#10;jaXxaHV+DdTj0+PSx+Zb+GWrNGOMMeY30bQUQslz0o0gAdH+t4gopq4YZYUewvFGYowKhLZZex3t&#10;myoJqgfKd/vVah+J/eG4+ndHLmVj3Z66dObR7s/Q92GunzGiffn/N//HRKG5RtiWb7hWIr++EeEy&#10;UDllHPchrA/7XBZC+6f1avv8nNv3RR79qQu95hF5zrGuKSIKmeL9+s9b6To6om2MMebrcET7Ruml&#10;wkkGTZGJEi+yLJhADvFCtPUuEjwR8j1KHJnHQ0I2rpqPGtvu5dZ7eV1iY1k4pVY+XFVNcFNVZVGJ&#10;x6tv4lj1hroBVdVtMC+bUhVbZWOMMeaL0RwUwsszzQ2wJAsQJ5UrUdGrjOEYJRI2kcPjrDl2Ee1q&#10;oS/l4+XfHUIbQR5im7sgP8hnL6fPCvZ7vHyv/hcYfTT+3csup/6/6lh/1/7vTNkhn5K0eorjJt4D&#10;Uf28WcdxvXrebldPLfDcmoyo2zYeWmEK+aI+L8dKFwh3R7SNMcZ8DZp7YlKbzzbmCilZgCAGCYkh&#10;95zQhqqdx0MIENLUoD+ORLD3CO3X42p3STj7BL6c/p5edF4n+c1IXjkf+P+ONmoXfzXtFsJ2IUH/&#10;V1U5f1r/27A/EthEsjOKzZ7ZupSDYQVLSyCVp2Q/Y241qGOPhbYxxpivQ3NPTGhLM465MlIufI3Q&#10;PobAKYHNESuh/c/LcbUnEXxG7Ply+hquXWjHf3QeJ9fZ+3B98HdDaGM9lNX1o3rR9zaq/HezkRgf&#10;hHaYdvwLLhXaSZ9ewkLbGGPM16EZKSa0czOPuRJKIqQETtYtNwU2/6GULv138l8dpggitcaa+zBW&#10;iLxGhoT2awptCRtefojPXobXLUjvlcPqWI8M5fobUsOVNlyFlcYyKk00OgRtE80qixf+/1kukgI7&#10;/1/5r/2zeQqhnVv4RROVZbt8h/GyoR1tqDFkNvQumXxT1mOhbYwx5uuYhpPMjXNOQJyHlohtjPTn&#10;e7pvUvz9jF0/n7hS4u9VkWzWWiOYc3/rRqhmhDa9SlDHq+o1US6h/eafZv456vyUGWOMMT+DpqyY&#10;2Dz73AAlEyqOCNOINhG9qjUe+F9WcSiUpyduKxsj2hgRbSLZL2zrx3GXW/shaviqHipi/p1c+2V4&#10;OwL4+9HVoz2tISPQXG8s5yDNKg79b3Le0pQpos23KqoU/57xf87/O9tJSmDTZ+RrC7/NRtfgn+3T&#10;6jkSXNt5vdM4+mNvbR31TmL4RaWdj6hmJhvTs4SWjmgbY4z5KjQfxUS1NOeYK6OkQskbWOt/LqVz&#10;HqsWh3bkf5mkBE4K7b0sI9ivYSW0OWcfbZqGXskIIi0+cIl8Vox+5jJMcfbxdp/BQnuEFf71y11a&#10;/PvEYb5uWsK7S0OdC/7/4gfJTLGi1wjsNTuLpNB+Dt2rp0OqDo2zo0Fo63WEPsb/pyqb1sl2byGC&#10;bqFtjDHmq9BsZKF9G5Q4uExoh9V/K//LUjyj0N6FKZIdVbQ2m2MT2IhujjRDr1hoj1hoJwhtxG/8&#10;DzSLf5s4vCu0VT0z9Mr/n9JclSFxQ2RvENihsP80ob2Ni5zrj+Z5fSf6v+fY5cEotLN0iVMlfIa1&#10;hbYxxpgvgtmICWt5NjJXRYmDzwvtKA0RQq1diAntMhJWkWwENy1IF4iknxLan+EnhTZ/r5/6u/3k&#10;3+szcBXxK5uumPic9a9CDmmsPn2l52X8/XRdRQZ7urOsZLvZrtbayi8EdnvyY15/eXPuuql2BHH9&#10;+5TQrqOENp0GcxFekLtUYqFtjDHmK9FsFBPW8mxkrooSB38ntKmxXu2OGz0BshfanNOCNKKmukmh&#10;w8ll/HTU96cu358W2npgy5XSC+2KNgM5pOvygUpXWe4YwnXWriv+TcPIzwfRkOb+gKgU5PWH0Oa+&#10;gey1hDQMQrtdB/p/auWZ8xbyl8ostI0xxnwlmo0stG+DEgdfIbRfD8tCG1rV7CK6TaHTCi/gs2L0&#10;8+0u/2x/Ax/vp4Q2XPOwRIryIBmofxGO9Ykrj/M+DVVPf714qX9Xjpstx9ZirLTaxP/xKaFdlODu&#10;yzLnLdnrWyy0jTHGfCWakSy0b4MSB98ttKNYoofmxyi7ZqFNk0++3Yf5yfeCn3yvj5JCOz5js4+i&#10;a6tdUvXvim2axqUsn8DOtXdYbSPfQtsYY8xtsVr9P6K2Y4ZjOBu/AAAAAElFTkSuQmCCUEsBAi0A&#10;FAAGAAgAAAAhALGCZ7YKAQAAEwIAABMAAAAAAAAAAAAAAAAAAAAAAFtDb250ZW50X1R5cGVzXS54&#10;bWxQSwECLQAUAAYACAAAACEAOP0h/9YAAACUAQAACwAAAAAAAAAAAAAAAAA7AQAAX3JlbHMvLnJl&#10;bHNQSwECLQAUAAYACAAAACEA1NbAnTYCAADzBAAADgAAAAAAAAAAAAAAAAA6AgAAZHJzL2Uyb0Rv&#10;Yy54bWxQSwECLQAUAAYACAAAACEAqiYOvrwAAAAhAQAAGQAAAAAAAAAAAAAAAACcBAAAZHJzL19y&#10;ZWxzL2Uyb0RvYy54bWwucmVsc1BLAQItABQABgAIAAAAIQAwHkYi4wAAAA0BAAAPAAAAAAAAAAAA&#10;AAAAAI8FAABkcnMvZG93bnJldi54bWxQSwECLQAKAAAAAAAAACEAp2KR4iZJAQAmSQEAFAAAAAAA&#10;AAAAAAAAAACfBgAAZHJzL21lZGlhL2ltYWdlMS5wbmdQSwUGAAAAAAYABgB8AQAA90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241" o:spid="_x0000_s1027" type="#_x0000_t75" style="position:absolute;left:-20;top:-19;width:22250;height:3880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9N9hzHAAAA3QAAAA8AAABkcnMvZG93bnJldi54bWxEj91qwkAUhO+FvsNyCr2RulGCP6mrFGmp&#10;IEhr7f1p9jQJzZ6Nu6uJb+8KgpfDzHzDzJedqcWJnK8sKxgOEhDEudUVFwr23+/PUxA+IGusLZOC&#10;M3lYLh56c8y0bfmLTrtQiAhhn6GCMoQmk9LnJRn0A9sQR+/POoMhSldI7bCNcFPLUZKMpcGK40KJ&#10;Da1Kyv93R6MgmX0UU334OX9O8qq/OWr39rudKPX02L2+gAjUhXv41l5rBekoHcL1TXwCcnE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9N9hzHAAAA3QAAAA8AAAAAAAAAAAAA&#10;AAAAnwIAAGRycy9kb3ducmV2LnhtbFBLBQYAAAAABAAEAPcAAACTAwAAAAA=&#10;">
                <v:imagedata r:id="rId3" o:title=""/>
              </v:shape>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7A0" w:rsidRDefault="008E2471">
    <w:pPr>
      <w:spacing w:after="0" w:line="259" w:lineRule="auto"/>
      <w:ind w:left="737" w:right="0" w:firstLine="0"/>
      <w:jc w:val="left"/>
    </w:pPr>
    <w:r>
      <w:rPr>
        <w:noProof/>
      </w:rPr>
      <w:drawing>
        <wp:anchor distT="0" distB="0" distL="114300" distR="114300" simplePos="0" relativeHeight="251660288" behindDoc="0" locked="0" layoutInCell="1" allowOverlap="0">
          <wp:simplePos x="0" y="0"/>
          <wp:positionH relativeFrom="page">
            <wp:posOffset>1216660</wp:posOffset>
          </wp:positionH>
          <wp:positionV relativeFrom="page">
            <wp:posOffset>590550</wp:posOffset>
          </wp:positionV>
          <wp:extent cx="2057400" cy="647700"/>
          <wp:effectExtent l="0" t="0" r="0" b="0"/>
          <wp:wrapSquare wrapText="bothSides"/>
          <wp:docPr id="1"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stretch>
                    <a:fillRect/>
                  </a:stretch>
                </pic:blipFill>
                <pic:spPr>
                  <a:xfrm>
                    <a:off x="0" y="0"/>
                    <a:ext cx="2057400" cy="647700"/>
                  </a:xfrm>
                  <a:prstGeom prst="rect">
                    <a:avLst/>
                  </a:prstGeom>
                </pic:spPr>
              </pic:pic>
            </a:graphicData>
          </a:graphic>
        </wp:anchor>
      </w:drawing>
    </w:r>
    <w:r>
      <w:t xml:space="preserve"> </w:t>
    </w:r>
  </w:p>
  <w:p w:rsidR="00DC47A0" w:rsidRDefault="008E2471">
    <w:r>
      <w:rPr>
        <w:rFonts w:ascii="Calibri" w:eastAsia="Calibri" w:hAnsi="Calibri" w:cs="Calibri"/>
        <w:noProof/>
        <w:sz w:val="22"/>
      </w:rPr>
      <mc:AlternateContent>
        <mc:Choice Requires="wpg">
          <w:drawing>
            <wp:anchor distT="0" distB="0" distL="114300" distR="114300" simplePos="0" relativeHeight="251661312" behindDoc="1" locked="0" layoutInCell="1" allowOverlap="1">
              <wp:simplePos x="0" y="0"/>
              <wp:positionH relativeFrom="page">
                <wp:posOffset>5318760</wp:posOffset>
              </wp:positionH>
              <wp:positionV relativeFrom="page">
                <wp:posOffset>6204585</wp:posOffset>
              </wp:positionV>
              <wp:extent cx="2241804" cy="3879215"/>
              <wp:effectExtent l="0" t="0" r="0" b="0"/>
              <wp:wrapNone/>
              <wp:docPr id="4189" name="Group 4189"/>
              <wp:cNvGraphicFramePr/>
              <a:graphic xmlns:a="http://schemas.openxmlformats.org/drawingml/2006/main">
                <a:graphicData uri="http://schemas.microsoft.com/office/word/2010/wordprocessingGroup">
                  <wpg:wgp>
                    <wpg:cNvGrpSpPr/>
                    <wpg:grpSpPr>
                      <a:xfrm>
                        <a:off x="0" y="0"/>
                        <a:ext cx="2241804" cy="3879215"/>
                        <a:chOff x="0" y="0"/>
                        <a:chExt cx="2241804" cy="3879215"/>
                      </a:xfrm>
                    </wpg:grpSpPr>
                    <pic:pic xmlns:pic="http://schemas.openxmlformats.org/drawingml/2006/picture">
                      <pic:nvPicPr>
                        <pic:cNvPr id="4190" name="Picture 4190"/>
                        <pic:cNvPicPr/>
                      </pic:nvPicPr>
                      <pic:blipFill>
                        <a:blip r:embed="rId2"/>
                        <a:stretch>
                          <a:fillRect/>
                        </a:stretch>
                      </pic:blipFill>
                      <pic:spPr>
                        <a:xfrm>
                          <a:off x="-2031" y="-1904"/>
                          <a:ext cx="2225040" cy="3880105"/>
                        </a:xfrm>
                        <a:prstGeom prst="rect">
                          <a:avLst/>
                        </a:prstGeom>
                      </pic:spPr>
                    </pic:pic>
                  </wpg:wgp>
                </a:graphicData>
              </a:graphic>
            </wp:anchor>
          </w:drawing>
        </mc:Choice>
        <mc:Fallback>
          <w:pict>
            <v:group w14:anchorId="7E373CAC" id="Group 4189" o:spid="_x0000_s1026" style="position:absolute;margin-left:418.8pt;margin-top:488.55pt;width:176.5pt;height:305.45pt;z-index:-251655168;mso-position-horizontal-relative:page;mso-position-vertical-relative:page" coordsize="22418,387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swqQOAIAAPMEAAAOAAAAZHJzL2Uyb0RvYy54bWycVNuO2jAQfa/Uf7D8&#10;DglZtoWIsC90UaWqRdv2A4zjJFbji8aGwN937GTDFlbaah8wnvF45syZ46weTqolRwFOGl3Q2TSl&#10;RGhuSqnrgv7+9ThZUOI80yVrjRYFPQtHH9YfP6w6m4vMNKYtBRBMol3e2YI23ts8SRxvhGJuaqzQ&#10;eFgZUMyjCXVSAuswu2qTLE0/JZ2B0oLhwjn0bvpDuo75q0pw/6OqnPCkLShi83GFuO7DmqxXLK+B&#10;2UbyAQZ7BwrFpMaiY6oN84wcQN6kUpKDcabyU25UYqpKchF7wG5m6VU3WzAHG3up8662I01I7RVP&#10;707Lvx93QGRZ0PlssaREM4VTioVJ9CBBna1zjNuC/Wl3MDjq3go9nypQ4R+7IadI7XmkVpw84ejM&#10;MsyWzinheHa3+LzMZvc9+bzBCd3c482XN24mz4WTgG+EYyXP8Tdwhbsbrt7WFN7yBxB0SKL+K4di&#10;8OdgJzhWy7zcy1b6c5QoDjCA0sed5DvojZe0L1GXPe0YEOoi8ehDnsO1EBnuoZkE+580+1baR9m2&#10;gf2wHwCjvq/08UrPvfY2hh+U0L5/TCBaxG60a6R1lEAu1F6gNuBrOeun5TwIz5tQsMLCT/jAAjKW&#10;jwcR5QVYwOxQNq8IZZKldzNKUBATbHjeF7gIJrtP50hNL5gFvo4omHHsLLfg/FYYRcIGQSIW5Jrl&#10;7PjNDaieQwbyeiARIeJCZ5AOvqzYwfAVCE/3pR2jLt+q9V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AwHkYi4wAAAA0BAAAPAAAAZHJzL2Rvd25yZXYueG1sTI/LTsMwEEX3SPyD&#10;NUjsqG2qNmmIU1UVsKqQaJEQOzeeJlHjcRS7Sfr3uCvYzePozpl8PdmWDdj7xpECORPAkEpnGqoU&#10;fB3enlJgPmgyunWECq7oYV3c3+U6M26kTxz2oWIxhHymFdQhdBnnvqzRaj9zHVLcnVxvdYhtX3HT&#10;6zGG25Y/C7HkVjcUL9S6w22N5Xl/sQreRz1u5vJ12J1P2+vPYfHxvZOo1OPDtHkBFnAKfzDc9KM6&#10;FNHp6C5kPGsVpPNkGVEFqySRwG6EXIk4OsZqkaYCeJHz/18UvwAAAP//AwBQSwMECgAAAAAAAAAh&#10;AKdikeImSQEAJkkBABQAAABkcnMvbWVkaWEvaW1hZ2UxLnBuZ4lQTkcNChoKAAAADUlIRFIAAALa&#10;AAAE+QgGAAAA7Qa2kQAAAAFzUkdCAK7OHOkAAAAEZ0FNQQAAsY8L/GEFAAD/uklEQVR4Xuy9C2Pj&#10;OI9t60eq+5tz7v//ozNzuit+XewNQqJk2UnlaTtrVUGiSFCpRwLuIBC1AgAAAACAj2etwynwFQAA&#10;AAAAfAibdgYAAAAAgA8EoQ0AAAAA8AkgtAEAAAAAPgGENgAAAADAJ4DQBgAAAAD4BBDaAAAAAACf&#10;AEIbAAAAAOATQGgDAAAAAHwCCG0AAAAAgE8AoQ0AAAAA8AkgtAEAAAAAPgGENgAAAADAJ4DQBgAA&#10;AAD4BBDaAAAAAACfAEIbAAAAAOATQGgDAAAAAHwCCG0AAAAAgE8AoQ0AAAAA8AkgtAEAAAAAPgGE&#10;NgAAAADAJ4DQBgAAAAD4BBDaAAAAAACfAEIbAAAAAOATQGgDAAAAAHwCCG0AAAAAgE8AoQ0AAAAA&#10;8AkgtAEAAAAAPgGENgAAAADAJ4DQBgAAAAD4BBDaAAAAAACfAEIbAAAAAOATQGgDAAAAAHwCCG0A&#10;AAAAgE8AoQ0AAAAA8AkgtAEAAAAAPgGENgAAAADAJ4DQBgAAAAD4cE4IbQAAAACAzwChDQAAAADw&#10;CSC0AQAAAAA+AYQ2AAAAAMAngNAGAAAAAPgEENoAAAAAAB/OGqENAAAAAPAZILQBAAAAAD4BhDYA&#10;AAAAwCeA0AYAAAAA+AQQ2gAAAAAAnwBCGwAAAADgE0BoAwAAAAB8AmsdToGvAAAAAACg45JMtoy+&#10;iGYhtAEAAADgx9GL38uSWV5LMlkzlmeVt84IbQAAAAD4Uczlc0nmqXRuXr1MHhzUmM6Sm2fE5WQE&#10;oQ0AAAAAPwGL4bCjr5pkbkp4PYx27YnQ7iR0a59CWafnOLtENw9DAgAAAACYlMspmXsGCZ1mJS2T&#10;3l7bOu29OoSK3x8Q2gAAAADwA5Embrr4DdTs6R0kw49xOMbheDwitAEAAADg5zBIZGWjm71ML6zD&#10;nMEOGR1nTe9voYrsfQjt/eGE0AYAAAAAmMrlOSWyxdgukS3LTPZqdQiB7Yx2CG578TAkAAAAAPwk&#10;Uv7OJXATx6aN6dSKr7Mn2uuN2zIL7LBdE9jP++MqmgahDQAAAAA/jtPpGEJ4QQK7SweZRPUosrXD&#10;SJaNtJKROEhUH0Jg//N8dBZbJSOrzSZc1pSOAAAAAMBPQzL5EjWWAjtRu6yJ7jBtEagdRmT5AOSp&#10;zU5fhDYAAAAA/DgWs9mDhA5a5jo959ZKRryNX2ax96G2ldlWvwtQ4jdCGwAAAAB+ECWml0xIXF8g&#10;huR1POQ+2dpdJMV19DZhvnHZyOAeE6jRBgAAAICHpwlqSd+TCj/mpFgemWaxVaKtqc/7sMNJGtrZ&#10;bI3l3TS/Ce0wMtoAAAAAAGek4LbAdiuxqA6BfThWqUgK7fVmbds0dS1B7juQ0QYAAACAx0eSN0zS&#10;1xntksAtBb3OzLXa3mEkOKovmt5RZJ812M9x1nZ+8lW22zuMbFNhq8912uGP0AYAAACAH0JKY5vl&#10;b0ngFNUuEQlV7RFv5RfnJr5VIvK//+6jtV55Y8BWH9LktOnvKCgdAQAAAACwYJa4LkvRrK37JLJV&#10;JqLOFNLNt6MX2AVCGwAAAAB+KCWY09Z+kDFLQVabsDhLYO/2euhRYjoz2JnlHrPZEtllPQhtAAAA&#10;APghjKJ6ZOybC2adD3HwQ49h2d/PTcY7nBs12gAAAADwcwjp61ewK3Oty5TEfvAxH2RMga32Pzs9&#10;BHkI1Rw+63rgMf0vk9KajDYAAAAA/Cgkg6v0w6JZpSCyJq4lslUuIjspk62x3v8qoydCGwAAAAB+&#10;HCm2pyaBXa9Tr1eqS2Rv2h7ZhXzPybvIqzdKRwAAAADgxyDpq91E1ttOPIca1tse/93lS2j2ezmE&#10;wN5uV5vw0/jBD0Qm40yRGWxhgd2kNRltAAAAAPhhhCwORSw5XKbX1yiDrTc+HmUhlisXHXrbCjqv&#10;XmK8q8U4GW0AAAAA+AmUDFaZiNtx8K4i0fi9O/qtj+qX8NbDktvt02qzTT89Eyma7m5UuYjv5mx2&#10;n91GaAMAAADAjyDlcD70qOoQCWw/9KhzdO796nVJ5ZTSEtvuCkoxp4dIUe1rD44iW1A6AgAAAAB3&#10;Rorac7tO76WzxPYxxLbKRTKrnS+rUanIJlSyTPltl5LI+Q9BaAMAAADAt1MiuOwyc8+yZZY8ZSoN&#10;2Udjf2q7jEhxR3sT6nq73ayentb5EGSIbtdtnzSjkensRSr7LRDaAAAAAPCtzEVwb1Nar8o0yibe&#10;ZYkz1jqHjb3qP62e9xLXp6zVVgrbJSJhMaZxvwlSN4j2Jvpl0tCpo3W38Y51VYUkZfalRhsAAAAA&#10;vosSw4UFbVOnkqwlaod2L10lkrMxtE+n9Dy2GUJT1JZJYP/v70O0a24x+i9T/ude453GMfchtAEA&#10;AADgu7gutHu5LKJt6VoOTeKqZsNtnTcerUy23LVjiBLUKhXxDiPeXaTN/SQoHQEAAACAb6dJ5HdI&#10;3/M7WGSHSWCrFEQPNR70xkfVi3wBCG0AAAAA+FYsj0P79vYyvbAOUzZ7HdI2zppet1A2W8UbKhfR&#10;69V3u30I7bYh9ieD0AYAAACAG+Wa4i6RLcZ2iWyZNhKRuJY5oy3VPZn3ufijUKMNAAAAAN/JshxN&#10;yTyVxdFnvdz3RrvVZQ8Wh10IbL3pUQJbW/ipT2UknrtJ/8+EjDYAAAAA3BCWyc3mnPf13mUS0yrD&#10;ltCWwPbLaEKMa/u+dQhsvZTmK/BHIaMNAAAAAN9HvgJdLG6wN5eqFsqtFtu7jcQ5+nQtka0dRiSu&#10;/9/vvWuz/bbHzdbn7VP4xf2+4oFIMtoAAAAA8O1IJi+K7JTT2ZTAHkT23FJk93XZ+Vp1me6Qgny4&#10;xReA0AYAAACAb6bE9JKJK8o4huR1PGQm2297bAJbinqz2fq16iWuLcbrtp+MPySlIwAAAADwPYQM&#10;PR3TFgm5OklBT7PYqhyRkn3ehx2yBEXZbI2pLttb/mmWbiFfnTXhC9Q2GW0AAAAAuBOkkkMnNyss&#10;qkM8H/RCmpbNVt96o4y2Nxgx1tcxrnPd6zPxRyCjDQAAAADfQ8jQSUa7ZKlkatg6M9dqu846cDY7&#10;mhLUO2/fp4x2tFsmW+N68HGzDYUdfhbYYZK8mhOjq61vlXf+LPJDILQBAAAA4FuQDJXQLjla505U&#10;u96jCe347ctAJSL//c/eY7V93+AX6E5nIjdvsVr7452NfiiUjgAAAADAjZLC2QXWrSlpfAhdnlv4&#10;pU/K5eZwQyC0AQAAAOB2cKK5RLNKQNoLZprYttAOkT2WimQGO/fRfiGbPXB99KNAaAMAAADAN5KC&#10;+pKVJO5tf2pvfGw12ek75fxOo30V/ljUaAMAAADA91ESuk4hUZ2hdvV2e5Ax98hW+9+dHoI82Edv&#10;fBSVyb6Mb9wxv/54ENoAAAAA8O2UHHWZSKArmYT1IUzb8qlcRNfaL/sgfwntdQrt62RRSc/06nOg&#10;dAQAAAAAvhWJ3ksmka1abJnLRfSO9UBve9y0l9EI+Z6Td5F07+2r8Mciow0AAAAA34WUqDLVcyWs&#10;fmWv/3k+xngI7X2IbGWxt1vvke150VVCdiqixyy2b9vJXbXy4cnPhYw2AAAAAHw7Fr/ZNGord60t&#10;/FQ2Ymv9ks6qMJG9JJZTfNfdy74GhDYAAAAAfCvazc8W7dojW/XYz/tj2MEPQaqEZKVSEdsomcum&#10;VLlInE9HZ7Pdlue62cKsj8Yin9IRAAAAAPgulKl2tjoUqUR2vlr9KI262sXAoclmi2y1JLRl4V8q&#10;tnkEJarjWiJ7QVBr9OjSkZzxWZDRBgAAAIAPQIJ2ya7Te+msWm3VXeuhx0NcqG+zWTdTu/lprFT2&#10;jYLQBgAAAIBFJGN7u8zcs2yZS17SzX4ZzenoHUb2IbbV5x1GtuvVdtuE9vpkIa7M98CF5HSVpRTz&#10;68/EH4bSEQAAAADokTicC0QJx3ON2jwXRW8/I8/KWJfQrRHtia3dRTT2fNCtQkirdESDegX7NnPD&#10;9fCjMt3KaK/1q7b4C/Ht0ms125/cO420zhqrj63Zn1064rsjtAEAAACgp+qmC4lGidVpzXPKVcvf&#10;idAuARvn1j6FwpXHUec2XG7aI/u//923u9XcYvoRp8hX1v4MM/JOy7M/W2QLSkcAAAAA4A1clr9X&#10;6fRt1mIro/1W4bsssG8F/43IaAMAAABAj7LZc4E4ZrQrk11E23Ky9VWq+rRp7bA4a/Sg7jCJ7L1f&#10;qX5a/Q6lHU3zFZnmr4KMNgAAAACcYXkc4re3l2miukwi2/telzxPpMmV59X+2PsQ2YeD5PfjgdAG&#10;AAAAgFfSy+UlSmSLsV2zZM5kK4Md5rc9OhNecx4L/60oHQEAAACAOecSseTyXBpHn7qrZMREe70Z&#10;ZtjioAcf9dZHCWxt4ac+vVbG+/Y1v0eBjDYAAAAAvEBJ5SXO+8u7N23dFxrbQlsC21v0hcA+hThf&#10;TwT64+C/FRltAAAAAJgyvnlx+uBjYy4fLZZbLbb274vfEtG6lsjWq9Ulrv/f771rsyWu15utz3Fa&#10;HaTCHwwy2gAAAACwiGTyoshOOZ1NCexBZM8tRXZfl+1Mdoh09cvHvzX9AUFoAwAAAMACJaaXTFxR&#10;xzEkr+MhM9nKYJfAlqrebLZ+rXoJbInuR8R/PUpHAAAAAGAkpOHpmLZISMhJGnqaxVbliNTl816v&#10;VM8SFGWzNeYHH9tr01siPPpj5AHVNhltAAAAAPgDeoEt8toC263EojoE9uHYHnyMtvrWG2W0h01G&#10;LMhleZ/5ve8b/23IaAMAAADAiNRvn9EuqRjquGWysyez2MLZ7GhKUO+8fZ8y2tFumWyN54OPukdc&#10;R6d8JEPV3vq+6fko+F8GoQ0AAAAAI5KGEtolEess6djKQ6Sq3Y5z/PZloBKR//5n77Havm/wCzzX&#10;rRG55Jsnl0bvF0pHAAAAAOCVpGi2WR1nU9L4ELo8t/CLi+hMudwcXsXjCOwCoQ0AAAAA13GiuYnm&#10;tXYLkakta0I7RPZYKpIZ7NxH+3o2O6mR5dF7BaENAAAAADMkjC/ZVBaX7U/tjY+tJrt8e+Z3KntU&#10;/HejRhsAAAAAppSErlNlqPMyH2TMPbLV/nenhyAP4ZZvfBSVyb6M7lT07ccAoQ0AAAAAi5REdJlI&#10;oPJr9aj7EHYMha1yEQlt7Zd90ICE9jqF9nWyqKQYW48DQhsAAAAAzpA4XBLaEtUy1WJLaO/2R/se&#10;Tpnxlrzsa7Kz1dPuacu2jtl6LPx3R2gDAAAAQI/UoQR1U8RGfcpk6wU0/zwfY/y02ofQdhZ7u/Ue&#10;2Z4XXZoqpkJ7zGL7tk2C6pgifZz3CPAwJAAAAAAsYgGcTaOMtrbvkymbbYu+9FHJiDX3i2J5lNTz&#10;j/BYILQBAAAA4Azt5mdTO0yCWplqvZAmbXy1emW+W+XIVflsl5hjCy9nuP22mmuz7hOENgAAAABc&#10;RQL7eNAOIxLXKhmJjpa+3my2YSkpJbhbNcgCfeX2YwnqS/jvS402AAAAwKNxTd6l5L2EZlZJiMTz&#10;bi+xfVr9joZqtC2yLa5TbAv5KbudZJ+O2arsdVyHSK867UIjx3afkuOPABltAAAAgDtCErW3ZeZe&#10;vS1zyUva2S+jCYGsjLYEt/qUxd5s16vtNjX3aX1q2e5u9gXNXGUpRd9+JPzXIqMNAAAAcPtIsM1F&#10;m8TcuU49SuC1dmNw6mfk2SUfratGtCe29sbW2PPBetE7jCjjrO3+1tvM1yoRrY/keu2wGIm+lssN&#10;8e3yazXbn9w7jbTOGsta8PzIj5TR9t8EoQ0AAABw+6icQ1ZIyEmsTksxJFWXhHYJ2DhXmUYoXHkd&#10;dW7D5aZ9sv/7373vNhW/ba6PS2hcJo9zr0uzH0lgF5SOAAAAADwMl+XvVTqNqwcfvYVf3Opt4ndZ&#10;YP9E/K9HRhsAAADg9lE2ey7axox25p6TOA/yrp0rVX3atHZYnDV6UHeYRPber1Q/rX5rC7829RGz&#10;zV8BGW0AAACAO8HyOMRvby/TRHWZRLZqqJvIrltIl7sO+6g9sk+rw0HyG94DQhsAAADgrunl8hIl&#10;ssXYrlkyZ7KVwQ7z2x6dDa858Fb8L0jpCAAAAMB9cC7bSi730jiuSyxXyYjR9WaYYYuDHnx8biUj&#10;euOj+rTbde6VnX7w55DRBgAAALhLSipfohfYo3dv2rovNLaF9vBK9Zh3CnGuLfzgffhfkIw2AAAA&#10;wD2gl8WkbBsffOzoJd0glFsttvbvi98S0bqWyN4fcv/r//d779ps74+92focp9VBKhzeDBltAAAA&#10;gDtCMnlRZKeczuZEZM8tRXZfl+1Mdoh09cvHv+sW8GYQ2gAAAAB3Q4npJRO9Op4p5biUlzYT2clC&#10;VZfAlqrebLZ+rXoJbIlueB/+p6R0BAAAAODWCbl2OqYtErJulskWlcX2a86j8bzXK9WzBEXZbI35&#10;wcf22nTfQr4aQW2/CzLaAAAAAHdPiuo5FtjZNBbVIbAPx/bgY7TVt94ooz1sMmJBLsv7Lt8bXsb/&#10;cmS0AQAAAG4dqd8+o13yLdRxy2Rnz1iPLZTJlqDeefs+ZbSj3TLZ8skHH3WPuI5O+Ugaqr31fdMT&#10;/hz/DyC0AQAAAG4dyTUJ7ZJtdZaca+UhUtVqh0B2syFh/T//7KO1Hrbvyznp5Llujcgl3zy5NAqv&#10;gdIRAAAAgLsmRbPN6jhlsXYVOYRpCz+1NZByufxfAwL7PSC0AQAAAO4RJ5qbaF5rtxCZ2imoJbK1&#10;w8hYKpIZ7NxHO034Nm7NqZHlUXgZhDYAAADAXdBE9aJNZbEstPVqf2pvfGw12eXbM79TGbwf/ztS&#10;ow0AAABwD5SM1knnkHLrzdBbpn2yf+9VMnJaPe+ioUy3txQZM9kvU3eDt0JGGwAAAOAukWCWcB4l&#10;sXYMydrsk0V2bd8nS//XMM6A9+F/cTLaAAAAALePJXCTba7HDvScowV2mGqxncXeH1eHtu3I0g4j&#10;2epp97RlW8dswVvxvzNCGwAAAOD2kWKToG6K2KhP9djKYv/zfHQWW298VKlI7ZHteaHINVVMhXY+&#10;Gil82yYLdUyRPs6DP4PSEQAAAIA7wgI4m0YZbe8wEuZykbAcTzUurSx7SSyPknr+EeCtILQBAAAA&#10;7gRVg9jUDnPZSByUwU6rV6trXAo7RbbO1+SzXU4xQ+aZ4em31VybBS+B0AYAAAC4QySwj4cQ2dE4&#10;hB31avaWvt64bKT5hU5u1SALWI77jKD+ePxvS402AAAAwFdwTXI1ZXwBzVQG2+c4aNc+lYn8joZK&#10;sq2s2xZ+aqtLCk8120neX8dsVfY6rkOkV512oZFjU+slx+HPIKMNAAAA8E4sajtbZu7V2zKXvKSd&#10;/TKaEMjKaLsuO/qUyd5sldEOn9DGp/WpZbu72Rc0c5WlFH0b3ob/CcloAwAAALwNiai5kJLAOtep&#10;R4mu1m4MTv2MPLvko3XVyCHm65XqGnv27UJs74/x8fXQY9i25VBjgufHuER4jMR4jcV1+2NUFts7&#10;jbTOGrPw1o3Ubmf4M/yvhtAGAAAAeBsq55AVElcSq9NSDEnVJaFdAjbOVaYRCldeR53bcLlpn+z/&#10;/nfvu03Fb5vr4xIal8nj3OvSbAT2+6B0BAAAAOBTuSx/r9JpXD34qO379nGrt4nfZYENn4v/p8ho&#10;AwAAALwNZbPnQmrMaGfuOYnzILnaWalqp63DnLbOs0YPYTpLZO9dLnJa/dYWfm0q2ebbh4w2AAAA&#10;wDuwPA7x29vLNFHdhHVayLImsusW0uXKh+6P2iP7tDocJL/hXkBoAwAAAHw4vVxeohPag42zZM5k&#10;+yU0+UBj7hySfnAf+H+L0hEAAACAt3MupUou99I4rkssu0xEqJ15z5phi4MefMwdRiS2j+7Tbte5&#10;V3b6wW1DRhsAAADgwyipfIlRdovyrFkybcsXGttCe3ilesw7hTjXFn5wP/h/i4w2AAAAwFvRy2JS&#10;So0PPnb0MqvLZKvXDzR2ddkS2fuDdhg5rf7f771rs70/9mbrc5xWB6lwuAvIaAMAAAC8E0nlRZE9&#10;SOhgIrJ7G0V2X5ftTHaIdPXLz7/rFnAXILQBAAAA3kVJ5SUTvTqeKmV5eI/sg0pFwkJVl8CWqt5s&#10;tn6teglsiW64H/zfRukIAAAAwFsICXUKpSxbJKTWLJMtKpOtWSoVkYB+PmQJirLZOaa5mRP1LcI8&#10;gtq+G8hoAwAAAHwKJbCnSCaXVLagtnZWJrs9+Bht9a83ymgPm4y41DtTo011w82D0AYAAAD4MKSE&#10;LZPjdzPT12SHRbctXCWuXZe9P8Y5xHZ0HsNru12HpdC2b/ySLyL7fkBoAwAAAHwqKYxLgpdJUD+H&#10;uO5rsmXr9SZmbLJ2u5mG7YLIviv8v0WNNgAAAMBbkAIOJXxsr0a3spJg3qSZVo8dh73cw7JU5LT6&#10;51m5a01SljtFdF77zrYea/FBts1H4dYgow0AAADwXlo2WoJ5biWY9eBjZqlPq10obj0EmWUkzeyr&#10;OcsiO6mR5VG4LRDaAAAAAG8mhHGJ7N5mgrnsEAebykWU4rZf+vZU79zgvvD/GaUjAAAAAG9FMmoq&#10;pU56ejEEd43ItE/2772y2spox4XG15sY+xMJff6x4HYhow0AAADwLirf3FuTxHHwA42hqyuLXdv3&#10;/Zlc/vMZ8P34M4GMNgAAAMD7KUGlqhCViEhUP+9TXCujPdRgx8k12dGoOTnSkyPqLy8dyx9uH4Q2&#10;AAAAwDspAVyCSkJb1SG5s8heWsuZ7fXT02q9Xq82W4ns9NGcFNM9+Wik8FiTajqOu5PArUPpCAAA&#10;AMA7sPjN5oB0sUS2y0WibevkdPe85FVGSV0G9wRCGwAAAOAdSP56676+7Qx2E9plMerSkVDZEtoS&#10;0deks8aVybZ5ZnivNaMMbh2ENgAAAMAHoCy29snWu2v2EtbRYTmsd6hvt3FK2SU/lZGEywUsx31G&#10;UN83/n+kRhsAAAB+LtdkUEreS2hmZrDTdocU2LvdMYX0er06lcCOe6nP9dphep266rWFs9duVfY6&#10;rk8qNtFNRnyPNie94JYhow0AAAAPiSRqb8vMvXpbZslTJoGtTPY+xHbVZqt/s8mHHzfbuA5tLGF+&#10;OBzC5xCtwKo6m3O8O0k31rfh9vF/FxltAAAAeCRK/PZI9Jzr1JC9cxk0OPUz1nbzfVtXjexj4Le3&#10;8Gu7iMS1hLY9VI8dQluoR1v+afx4PDqbvVmH+nbd9XDSR8qzPuBszMK7fWQy2reP/4cQ2gAAAPAo&#10;SNTIlDkuJHgkVqelGC7EkBBq141WmuFZrX0MhVt7Xg9Cu51VLvLf/+59t6n4zfbs7h3lu+xxaTYC&#10;+36gdAQAAAB+IJfl70WkbzuNqwcf9VDjXlr9TeL3DX8GuCv8WUFGGwAAAB4FiZqynjGjnbnnJM6D&#10;DGpnpaqdtg5z2jq846wMec5Okb1rb3x8DrW9b2luss3QQ0YbAAAAHoomkVNYd/Yyw8z4XRZSKc79&#10;dOly5Si9T7YefFRaG2ABhDYAAAD8ECSXrynuTmgPNs7S843KZGtXkXFnEY2kH8Acf2ZQOgIAAACP&#10;xrm80XX2jdI4rkssu0xEqJ25yJohka0dQ/SGx+dWMrI/HD3Vr1Yf9soGGCGjDQAAAA+O5O81CTzK&#10;blGeNUsmka3dRWQS2M5mxzzVbtf2fQBz/JlBRhsAAAAejZQ3/YOPHe5q/UMmO3tOq0105SxbHJ5D&#10;YP/zrLc9htDWNiOas0k/vZAm980GmEJGGwAAAB6QksmXWBqT4E7RXbNletRRzzs6i+1Mds1u/jkF&#10;4Ax/apDRBgAAgMehSeSTJPEFSvk4m51KuXLfKglRglrqaB/mLfx2x9Xz/tjuvHYme+2MdszehI9q&#10;SwBmILQBAADggUgpbJV8UWhLHae4Vrv2vh6Fdr5KXWJbJSOSSarNzrs1Za2WpoWFRzoDzKB0BAAA&#10;AH4QJbCnSCaXVNZZulllItojW3tlq08PPcq0wUjbZCT1vCc21Q3QgdAGAACAB0dK2FI5fjczmc0e&#10;LLpt4ap67L0shPb+eFypaGQT6nq7XYel0LZv/MoHIeueACMIbQAAAPiBpDAuCV52CJWtWmw/+CjF&#10;3YT5OiSTLvXCmnwwMvzj2i6IbLiAPzOo0QYAAIDHQJKmKeDjIbusdiSYN2mm1WPHQQ882j0OEtja&#10;xi/rtpXlThFd9dvZnmItPkip+Sj8ZMhoAwAAwGPSstESzHOTHJbpAcfMUp9Wu1Dceggyy0ia2Xf0&#10;X5bR10fh54LQBgAAgAeiiekS2b15bCqLZdqZz6ZyEaW46x4d1bNkAJfw5welIwAAAPBYSNpM5c1J&#10;Ty+G4K4R2e6wWv3eK6utjHZcaHy9ibE/kdDnHwtAkNEGAACAB6Tyzb01SRwHP9AYurqy2KrP/nO5&#10;/Ocz4Gfhzzoy2gAAAPColMhRVYhKRPymx32Ka2W0K3ud2/WtnfmuOTlSjHJJ/eWl4zgCMILQBgAA&#10;gIekBHCJHAltVYfkziJ76R9nttdPTyu9Un2zlchOH81JMV3UI5GJx5p80nHcnQRghNIRAAAAeDgs&#10;frM5IF0ske1ykWjbOjndPS95lVFSlwEsg9AGAACAh6Lkr7fu69vOYDehXRajLh0JlS2hLRF9TTpr&#10;XJlsm2eG97o+4rWZ8BNBaAMAAMDDoiy29snWu2v0SvV66NHvUN9u/Vr18lMZSbgsYoHtlhwuOAHM&#10;8OcMNdoAAABwW1yTJil5lygZLJNolu0OKbB3u2MK6fV6dSqBHfdSn+u1w/Q6ddVri15ce8M/y6WW&#10;xe7wPdoctQEKMtoAAADwZaRUTbtM7zW3ZZY8ZRLYymTvQ2xXbbb6N5t8+HGzjevQxiotORwO4XOI&#10;VjCq7DO8O0k31rcBevypQUYbAAAAPpsSv0Xp03OdGrJ3Lk0GJzXGmXLzfVuXTrpWdvq3t/Bru4jE&#10;tYS2PVSPHUJbpG+OH49HZ7M361DfrrseTvpILaOti+mYhXf7M5HRhh5/NiC0AQAA4DOR0JApcywk&#10;QHoRO+JCDImTdt1opRme2drHULi15/UgtNtZ5SL//e/ed5uK32zP7t5Rvuce413OxxDYsASlIwAA&#10;AHAjXJa/HpP4Hqx1S982jauufWj05xDZu2PbTeSPqRsDvB9/BpLRBgAAgM9EQkN2OaOdueckzoM0&#10;qXPgZng5ba3zxm112+LwvDtaZKtKJJqGbDN8F2S0AQAA4MtIifw2SlAv3UUiW/tiHw5HP9SoemuA&#10;78afpWS0AQAA4LOxUD5THGMmezmjLaly8qUy2L6uGu1oK3OtMe0qIqH9724f7RDZ4aNXqwsy2vBd&#10;kNEGAACAL0FyV2J6bpLCaXNSVNtLwjmEtnYF8T7X7s+XzGj7vl00dsfcJ1v+9dHSAL4HhDYAAAB8&#10;A5fEddEL5KlgrpmqDlEmu0yiW4J8s92u1mEA340/aykdAQAAgK8gJUdlsme4q/Ura93IGZnNznZY&#10;HLS7yD/PymKH0NZ2I5qz2ay2IbL1cdQP8J2Q0QYAAIAvomTyJZbGxmx2zZaFrHYGW3XZtta3UnlJ&#10;qBuXcwN8M2S0AQAA4AtoEvlkObxMqRFns0tct1rsejGN2ymwf++Oq+f90X16MFIZb2Wz/Vp1ZbTl&#10;CPCNILQBAADgk5HMCJPcuCi0Q5IM5SIS1XOh3TLYcVbJiKSL3v6oV63n3Exh69Xqfktk9A+vTAf4&#10;JvjBCgAAAHwzJbCnSCb3dgiVfTgeV/vDwVv4qQbbO5GEuN60chH1aS9tZbzzvsv3BvgKENoAAADw&#10;DUgIC2Wjm7XrzGI3i26ZH3gMAb3bh+0OcT44m70Ohb2xhdiOeyiJPb6wpu4J8D0gtAEAAOBGSGFc&#10;GewyZad3e5WJqBY7vEJYW2C3chGJayWwncQOJLw1DvDd+DOaGm0AAAD4PCQzmpXkiHPKj5AiFsw6&#10;p9DWg40S1RrXy2hUMvLvLvwtW5TlTr/Meid1NrqVToO8mYwCfBl8uwcAAABfSxPZzkLrssSzSj/C&#10;1KcHH/eH1ep5d1zt9ymyNWazwJalhF6W0ddHAb4ChDYAAAB8MpmJTktS/k77SxZLgCuTbQvFrfN8&#10;vuhnzw3gFkBoAwAAwBcwyuAxI936lM32dQjtOKhURFv37UJka59sCe0+k93T7jC1uIcM4LtBaAMA&#10;AMCXYf0botnb8qk2O0x9KhdR4lp2CJGdb3wcs9yv589nAHwW+sZPdVJ8RgIAAMCnIrUxSA4rkMxi&#10;ezeRsL0Edow/706rfZw1JgGuNz6u19tBPnvqQPVmf94xe8cRgO8BoQ0AAABfgsVvUxx+e6POcb0P&#10;Na1ykd/7FNoS3PVwpLPegYS4pqaYLrKYpPBY+wA6+h6tDfAdUDoCAAAAX4YFcDOXiciiUeaSETmG&#10;bPavUVVfZZTUZQDfD0IbAAAAPp1BAocitsWFhLaEtTLYqsvWq9Mltp2Udv32+Gp1dV1CIluZbJs8&#10;h6chywC+B4Q2AAAAfCkS0hLUfp26xXWYOqtcpL3VURJZ+2n7beoLWGC7haCG28Sfn9RoAwAAwGdS&#10;UliaWZns52dt3XdI0R0H5aKPrseW2B6FtqynF9faryRrsqe12iLvV555BvhqyGgDAADAKynpu2SX&#10;OfMKcaws9v5wWO2PB5ePKOfn3UU2WZdtf/vF+OlCShvgxvG3eGS0AQAAfiYTARxU7neaA25ec7nQ&#10;O7VtRJw9HjLJSZsdgvm0em47i/zrV6sfolf+2lM7BPZ2W1P9kKSF9uHose1mG355x3oZjbLYtctI&#10;PzbsaNL+gGS04bvwZx5CGwAA4OehxV9W+WKJgl7EJpKpzXMuF0oVBzkkz83QX4JX99e4Hnr8n9/7&#10;dsdxruaJ2d07yvfcY7zL+RgCG74bSkcAAADg7YSCVr6ubI66jiGw9dDj/nh8o/i9LMEBbhl/tpPR&#10;BgAA+Hlo8ZddzmhXNlvEeZALdY4ZEtjR0gOOymSvN0+r/kUxmqJykd971VqvVvu+xATgwSGjDQAA&#10;8MOxwM7mH2Mx7db0LiWy9aCj98c+6KFHHmqEn4W/IshoAwAA/ExKEE8ZM9nLGe0U1LqqzPRJmep1&#10;eMt8nTXZEtr/PO9Xu/3B+2Ovn57Sv80DeGTIaAMAAPxgJHcljedWMvqcFNT5wKO24tOOIWF+hePa&#10;5SF6ycw+GjvVZsdZu4zUnT3fBvD4ILQBAACgcUlcV99cIJ8LZgltZbLL9Gr1Uwjxjbbua298BPgp&#10;+CuE0hEAAICfS8qAymTPaGOWDM5iFy1DXaUisjj89oOPmcXe7485RyUj5YfkgB8E31oCAAD8aEom&#10;X6MX2GK8rtkuGZFFQ6babD36OOxoIk3e2gA/BX/Ok9EGAAD4iTSZfO0V53IZMtl5rtz3Mc4S2DLV&#10;ZPvNj7uT2zWer1VXDbcmRr+cAX4ICG0AAIAfiZb+MEmAi0I7ZEInsvNhRs1Koa0XqO9bmYjKRXQr&#10;i2zP0dz8wbk/ki41E8kBPwhKRwAAAGCBEthibFs0ZzMaWSaSDz4eQmQfslTEWey1SrOt05XP0z7a&#10;8s179fcGeFwQ2gAAANAoCR1CWAq5ZaYzg91ZdMukm/d6tXrYbhdCe390dju3/FuvttsQGmF68bpf&#10;WKN9/2I+wE8BoQ0AAAAvUpnsskMI6mcL67zW9n2bUNWbrlxEulovg1zHr63Gt8gO+Fn420pqtAEA&#10;AH4aWvqblQzQ2W1lrTOb7TrraKtX+Wid5aJykf/99xDXOVb+uhbuc6uhW+nkzrNRgIeEby0BAABg&#10;YJTAKZyF++Kg7PQxBPZun+UiS74i+y5xfRTgkfBXBRltAACAn0iTytp1JKSAX5Xu7UG0Ld/WKkGZ&#10;apWHyJ61w0g0nnf7mKWs97ZlsnWXF4R2Kg52HYEfBRltAACAH4vUb1qWgFTpR1iVgjSRrR1Ddspm&#10;H46uza5t/MY5I+0OU4t7ZNkIwM8BoQ0AAPDDsf51Flu7hagme+M+1WRbZIfAlvltj0p+15xX8+cz&#10;AB4BhDYAAMAPRhlrlYvILLTb5tclspW5ViZbZ79eXeUlFzLZy5RnGsBPAqENAADwoxkLPHoZXCUj&#10;+TIaZbRbTjpEtrfya1v1qa+fl1RvSvEygJ+GP+95GBIAAOBnIgEgQe12qIJeYCuD/e8u67ElsOtF&#10;NHrrY/nF75mQHjPX2RfXTWZ4JOZnG+DxIaMNAADwQ5HYtUlgy+JC4lm12JnFTrGdu5GEo+u326vV&#10;w9R1CclpCWybPIenIcsAHh+ENgAAAFhIe2eR/dE7ixyOYep0BnubtdvyC6s3Pi5hge0WghrAXwuU&#10;jgAAAPw8SgrXg4/Pz9q675CiOw7KRR+9n/aYl6s5Pb241n4lWSrSMtkdeb/yzDPAI0NGGwAA4K4p&#10;6btklznzCnGsLPb+cFjtjweXjygPp3rsthFJ+tsvxvWSGwC4ir+dJKMNAABwO0wEcFC532kOuHn1&#10;S/g8SazCa500MHsIsc12/bXf+BhnP/i4l4BOfz34uHnapsgO50OYJMPxcMyxjbLdecd6GY2y2MPb&#10;H7ux9kfJP0t3Bnhk/FmO0AYAALgNtCDLKl+shboXsYlkavPsl/AmposckmdLSauvuej+GtdDj//z&#10;u71S3R+taP4+LlG+5x7jXc7HENjwk6B0BAAA4NEIBa0cWtkcdR1DYOuhx/3x+Ebxe1mCA0CC0AYA&#10;ALgrKps9R31hUtHNLLTVFzp62MKveapC5PdODz/KI7PZU0u/6yx71Nyl+wL8JBDaAAAAN4gk6Vtl&#10;6SiSp3dxfxz0oONBW/gd9NAjDzUCfBb+6ovvePPrEQAAAL6dEsRTMics6mzPwVFL+pidFielsNdx&#10;LfN11mRLaP/zvF/t9gfvj71+ekr/Ng8APgYy2gAAADeG5G7K5alJCqfNaYJa57B8VXpY25dPe2Tr&#10;JTN6lfpOtdlx9tse25093wYAHwlCGwAA4Ka5JK6rrxfIy4JZQluZ7DK9Wv0UQnyzHd/4CAAfj78a&#10;KR0BAAC4LXJprkz2jDbmZbxt26d2ZqfV7PLfcfi9P9mUxfY+2ZqjkpHyQwYAfAp8GwsAAHBzlEy+&#10;Rgnsc2q2S0Zk0ZCpNluPPtbjj9Lbl+8CAO8FoQ0AAHCDZH56SWy3PqvkksnlPc5SklpCO3cYabuM&#10;SGjHgBPYruFe6wQAnwRfXgAAADeFZfIVm5Niu0aVrc4HH1fDg4/KapcwX2+yLltd6pcYB4DPwV+d&#10;1GgDAADcAlqOw7Qsn6rAo6dlsJ3JLoHdMtg6R5ey1s+7LBX5vTt47Nh2IFFNtuuyo9PlJPExdP3k&#10;+wl5A8BHQUYbAADgpinxG2JYgtiiuEpEOotuC+447PVq9TDtk62zykVyy7/1aruNxT9ML173C2uU&#10;/o75APDxILQBAADuFAvrZocQ0/lKdQnr7NP2fZtQ1ZtWiG2/0NV6GeQ6fm01vkUKAHwW/haW0hEA&#10;AIBbQMtxs1qadXZbWevMZvsJxmirV/lonXf70+p//92nny36u+y3cJ9bDd1KJ3eejQLAO+HbWAAA&#10;gBtnlMApnIX74qDs9PGgF9FkCciSr8i+S1wfBYC34a9AMtoAAAC3QpPKehgylufcji+W67UeZNx6&#10;5VamWuUhsme9iKYefHSJSIhtZ7J1lxeEdqqA1RoZAPApkNEGAAC4KaR+07IEpEo/wqoUpIls7Ryi&#10;LfyeD8fVPtoS2LZhzki7w9TiHlk2AgAfjb60ENoAAAA3iPVviObcLUQ12bn3tQpEtP/13uUimc12&#10;8lv+ls+vRTNyFgB8DghtAACAG0MZa5WLyCy0NxLaa4vsymRLZHsvbJnKS0JkL2Wyl+m9EdsAnwVC&#10;GwAA4OYYCzx6GVwlI5XNPhxaTjpEeL9Nn/r6eUn1phQvA4DPw19jPAwJAABwO2hRlqB2O1bqXmAr&#10;g/3vLmuyJbDrRTTOeNecsKmQHjPX2RfXben3iOa7DQAfhb6eyGgDAADcEFqcbaF9e5GtWuwhkx3t&#10;3I0kHF2/HYI7TjX3EpLTEtg2eQ5PQ740EwDeAkIbAADgRpGQlqje7Y+r3eEY7XydegrrbdZuyy9M&#10;+2lfwgLbLQQ1wFfirztKRwAAAG6DksL14OPzs16rfkjRHQfloo/eT3vMldWcnl5ca7+SLBVpmeyO&#10;vF955hkA3o++0shoAwAAfDglfZfsMnMv5cH2x+NqfzjE+ZBb+UXferNetY1I0j/6jtrjDwBuCn/r&#10;SkYbAADgOr0AFpX7neaAm1e/rE4cdFGWbp7RfHTStTLXv/XGR5314ONeIjpGVTIStnnapsgO54Pu&#10;EY1TiPDNZqvbhJ/uMpxiZmW0dTGO1cetTDYZbYCPQ19p/opCaAMAAFxGi6SscsZaPHsRm0imNs9+&#10;WW1lGUm049p7ZMfVcG4u5aq3Pf73v/t2x9n8oLt7h8ZkvqM6Jox3OR9DYAN8PPpKo3QEAADgU2nC&#10;V+Lblr2mtHGg7v1htXre52vV/1z86g79zQHgu/FXMRltAACAy5SEvZzRrmy2iPOwrNY5cDO8vB1f&#10;vk5d+1f7LIvD8+642nnrvlWc5a+xPxXcAHAL6OuajDYAAMArscDO5h9TgnrpDhLZuU+26rEPq0Oc&#10;AeD+QWgDAAC8QAlsZbHLXkfMCt+sGMl667K8YxBj2gNb2hqhDfBYILQBAADejBT3ddWdoyGqW8mI&#10;muqTlLa4tsA+hbhub3osAQ4Ad83w7TQ12gAAAC8zLpf9spntlMetfzitc85a2/Jlbksvh1ENtrLY&#10;evBRW/jpzY+aom39fCdtP9K2IGm3AoA7BKENAADwSnK5zOKPM9rYIJTblbbwS6GdsySytfe1Xq3+&#10;z3O+Ut37ZGvOZrPabrf+OH7VOgDcNZSOAAAAvArL5mxeJAX2iK470R1WJSMyPQBpa/0qLakKEwC4&#10;f/hSBgAAeCX1KOM5rU9Z6ZbNHr3HWRbacVBNtuuyS2ifsj57071aHQDuH4Q2AADAi5RMvmRzRqWs&#10;UYlrZ7EPTWRHh+qxPTtU9XqzDdtYbDvTvXRLALg7HAmo0QYAALiE5bAWyzAXeMxootpp6GxXBvtY&#10;5zjs9pnB/r075kOPzn4rfa3m6Kfstu6yHdLaGgGAe4SMNgAAwB9T4tcqOc2iembRnQK6vYwmbHc4&#10;rPbHFNvKYm9s69VGYjucDzF+1JYkMR8A7huENgAAwFuQKg7TD4XVLNQsqwy2tvHTTiOWzxbW2xDW&#10;uQRrbmayfWnhLR8AuF3y637ZevztcnROewEAAKChJbKZlkvZ8ZiLqrPWuXXfevPkzLY8Jajl9nun&#10;Lfz2cdUy3OoPga124b5sJjGk0Xz75NkoAHwjJZmvSWfHA1m0+ZYZAADgT/EKmplnPci4Wm8thyWw&#10;lZn2g49huRd2E9hhOXEk+y5xfRQAbh9/xZPRBgAAuEYsk7FUno4HXylbFQpbLV1YEktg670zOu8O&#10;+hFy22GkxLbmBPNs9hm5Mq/WLM0AN8drJbNjRH21I7QBAACuczodV8fD3guoaqxTaGspTdvHYe9X&#10;qq9WzyW04yIFdpaOvJ66KwDcEr1kTjG9TPqdKB0BAAB4HSmYRxvlsNbUo7LXbWeReglN7/s66o4A&#10;8AggtAEAAF6JstLOTK/HumuZarNVNiKRfZCF0PZbH/s5L1KeaQBwu/hhxwvWg9AGAAB4Jev1xjaI&#10;7Djooce03MJPVdwpk6fZ7JozpXpTik9nAMC9469narQBAACuYzkcB52VqQ5d7fKQrMvWftn5WnUt&#10;ra7LdnYrRbnIkV5Ij5nr7Ivrthx7pGXGaj4A3DaVzZasznZ+A43QBgAAuIIWyd6cwT6kwN7tjxbd&#10;egBSAjwF9lYntzVWuCubQQpt93kZzut8m2SNZBsAbo+5fC6hXSUk+iqmdAQAAOBPiLVVDzsOddix&#10;2MosiL0TSS6tKZ0vkfK5pPQ1TwC4bc4Fd7PNGqENAADwWrScKmstgd0/+Bi/vbJmDXdmsySjZ+tv&#10;o/LVYeFga9dCb4TMt0ICwK1RX98S10tWbEJh29o1AADAg6NF8JJdpveSoJbpocdqx29bLsA666IZ&#10;APw4+hCA0AYAgLumhK7sMr3X3JY584zD8Sgby0UstFVUHUvqkMkOyzprmY6NWnkXsH8b69sAcHss&#10;ZbJ7q2+4bW1CFwkAAADugxSzI6VP65w0r36pK4fWpcKN6vSPhd2X6Owsdhye25sfd3E4yTSuQ7ey&#10;ui9MaCzkd160ehCXhjSP4TXr3dgguNu8OgPA99B/DerLXFg6h5W4FvXN9l9Pm9XT03q1CV+7I7QB&#10;AODe0MIl804fgRa0qm0uISuPQfpeWeq0N4AX004sS1BrimwfBwntf3b50abiN9uX716+5x7jXc7H&#10;ENgAn4e+uvpvi/uvt3m7ttoU1fT8iAuj0A7POGv8Vwjtv/7aWmhTOgIAAA+Kl8jW7om+UwhmW44r&#10;C7XZ5IOMuWSm0N4fTqtdM735Me84t/S/zGWPGlm6LwB8Ev6OPL7KJIzj/B4suOMe+lZ9E/eVrWVx&#10;WxlCGwAA7ppc6P4AZaBU9uH1tWaPd/ASHAftKDLsLBJ2VIE2AMAi43Ma+SujCkIbAADukkEit8yR&#10;7DUohyXRbLGtDHZYrI4psGVx0AOPEtlltY0fAMAEh49OZIdtorPiE0IbAAAejJLMl0hhbWvLYc1I&#10;kV3WdhaJkWt3A4CfzRhJmnXqWtcRWPIHaAAAAPdGPYg0Ja+9yNXYcNJr0VVHqexTrojHaCthfQiB&#10;nTuL6NXqB++X7btYlKs5uSMA3CPrrKHeKHZEQzFBVszbk4ch22hatl2X7XP0ha92HNnGWdPIaAMA&#10;wJ3jpXBmuRA6RW1Th1dBL4SbzTbOsQRG2+UjMS6R7Tc+hul8OGksfPSQZHvNm24jA4Cfh2PLEFNa&#10;JGji2q9bjxix8WvXZSmyZQAAAHfKa2SvJfcimq31UjuKaIcRiW1ltmU57/JcALhvXhM9Rs6985v6&#10;8Rt7b+fXrEBoAwDAXaOFbpnWv45VT5YXuSy2THboapsz2aGyZVmbrXISuccy2TLfAPA4+MVQr/6y&#10;ViwpS0aRnebstbPaYRliDEIbAADulH7xW7I546pqjzjooUdlsbNcJDPZ4+z0H68B4JF4zdd2Cuk+&#10;eryOmuN5PAwJAAD3RVsiXSupnPSctiw6rZTtzDspg50PPspULqIHH3/vTn77o31bKsrLa7Xbw056&#10;gCoZGgBwb7QvZNdb+2vZX93qMvnVvkyLCHGuF9SsV0+qzY7zr6d8AHIbZr+4PxltAAB4AGrBFFrl&#10;mnk5nFv34KPLRfTgY7+VX/ppvnzV53IS63kvnwBwz6huxLUjbyFjzTq+wfebJWX6RtyiO0tFdOeM&#10;HghtAAB4JGLRk+kHtWoWueSlSWDv9iGw9xLYmdmWqNYuJLlXwJQYibHMVAHAI5GS+LXY27HggpWP&#10;nBsIbQAAuF9qRZOqDsV8Ouar0v3mx5Ny0eEQC6DMSaxw3R9Wq99xeD7obY8hvC20tYXfNizO5e8b&#10;J7WQAsCjoa/rFh+aXSTGBlF9ZiGqm+kW0eNfCG0AAHgMtLpJKNu2cb21WFbFh7LWWS6itpW1x1JM&#10;a+JI9l3i+igAPDDx5a9v4P2NfRPVVS4iGyOJ4kSa+3gYEgAA7g+veqvT8eBskpc5bcXncwppCWzt&#10;ka3z7pDlJKrJrgcf641vbTk0GjnDw+HFcgnwMPQ/t5pkspfS2n6AMmOAwsavUNi/tvkQ5FO0Jbif&#10;Kk74vmHxm4w2AADcKV1WetjvWjb2H2Shsv3gY5nEuXzsl9ajqzOLm3mdBYDH5FrtSH3xx8m5acWD&#10;iB/DmyAz7HTIxz9LQ2gDAMA9YxncmZe4tDgclb32ziL1IhqNjL4vM9zNVwDwsxmijYR2NCSwq2/A&#10;IjvjBkIbAADuGmekZ5lsmZa6fLX6cXWQtcx2LoHnmexzyms0APiZ+KdaOjfbRrzRftnbrs+mn5g5&#10;6y2jdAQAAO4cbcsnCTxYHPTQo8xvfNR1GxuXw6TmTMneyeIZBgA/G8eCENi2utbAwHk0QWgDAMD9&#10;4p/brnNnkc4sslvZSIluj+VKGYfLInuSxQ7VPrHwmC6sAHCv6Cu67BrD8xkRO6ouu/0QrQsIFVH6&#10;qELpCAAA3Dm1tB3jUFnsFNiqy65lr1bEXBX7pfAydecyAPi5pBzXLiPKaBfTyHKO+9neDwAA7o2S&#10;vxLYqsXWUqYsth549MOP0b87rr27iJY7L45uRl+36uWoqIx13jkz2OnozQh81XsCwE8gf2Z2Wm03&#10;69V//fXkr37tNKIabUUF7divvoodq9MhLGMHGW0AALhrXBKiWuzKZDubLcEdA84+5dseMwsVS2Gu&#10;fzNKRodJYHciW7C9HwAohGy3IZ71Pqy41jf3afkmWotsIcdmCG0AAPhGtDBdssv0XhLUfuAxTG1Z&#10;/LalwM41zyujDAAg6L69bj3njB7pNYYRBZo0i21dL4DQBgCAD6eE7vLSU/Rec1vmzDMOzmZHQyUj&#10;aerP5XDIZIdl+YdMx8a4ap7Rv7fCcy/4AcD9YensuBBf2Be+tkeBPZqEs0w/4TpFsLFJaHdhpce3&#10;DocLwwAAAH9GitmRWsOma1nz6pefcmhdWtaqU2K5zTA6S1CrROTf3Wm1j7YXOy16GtehCWyL7DZH&#10;aCzkd160ehCXhjQPlY20Rg0PIjv/TOMZAO6P4etY8SHQca2vd53ja96yWPHkdHAIUW3203adNdq/&#10;tHN20HxSgB/tpwcl22COB+5BaAMAwEegxUSmakVRC1e2a7RrX1l+lDvy0qfFK0yeEtdtffOr1CW0&#10;/9kd029CXl++e/mfe4x3Oh87/zgAcE9YGpcgjpNiiUXyJr/29WCj3ijruuv9LsbWq79DXP/n7ye/&#10;CfKp5uad3Bq+OW9Uv6B0BAAAvohcmPpFaCT69DCRrS1esaBpz9o+my2hrZ1Fds2828hw197S/zKX&#10;PWpk6b4A8CDEl3OVhPnrPQ5lbdhf9fp2XwJbVn2DhfNcZIvOA6ENAAAfTy5If0AsVlnrqIuaPd5B&#10;3RrTjiLDziJhR22UDQDwUXS6Wd/kr0Nh+wU1us7uPwKhDQAAH8YgkWOxKnsNyvxINFtsK4OtH892&#10;mWyJbD30KJFdVtv4AQD8MRVcGooxo+VAvgWyWcSjSQ12P/kKCG0AAPgCXlqUUljbmlyvpSxFdlnb&#10;WSRGXrfMAQC8HkWWIQpFPHIJm6/ehmfyMCQAAHwkuazMl5ZcwJI2NpzWFtC5sGUO6BhtJawPIbCf&#10;9ymwd/uD98v28mVRrmaKcgCAl1CsqYch+7ihHkWSzenoLLRcnran1TYa//m19VsgRZcCeNVP7Mho&#10;AwDAJ+DlbGbuDouDLdpazcKcNdps4xzLUrRdPhLjEtl+42OYzoeTxsJHD0mG6azbAAC8hRaCjGKJ&#10;M9qhoDeyVp+tByHnvLYsDqENAAAfzLUVqMYWVq6GF7s4aEcR7TAisa3MtiznXZ4LAHCN+sZ/Hqcq&#10;sgymb/7D/FO2of983ksgtAEA4MPJBWlOt0j1aSR757Uy2aGrbc5kh8qWZW22yknkrqy3rOYDALye&#10;3JYvzmqHSQx7Gz/1uy/F+CbijMV287N57lJ8WwahDQAAH0iJ6SUTWqp6xmt7xUEPPSqLneUimcke&#10;75D+4zUAwFtIMT0I6N4krm1qV7zJX68n76ZjBLY/kOYAAACLNPmrJUUvnjmjrVrVDnKpUwY7H3yU&#10;qVxEDz7+9qvVNTrO87JY7XVbJOXiuwAA/BlbPesROBJFvNHP1J5abfbff+V+I9vo9+vYoz1u8XeN&#10;uFvzI6MNAACfhMRvCeBYdDqRnQK7t+7BR5eL6MHHfiu/9NM95Ks+l5Ms6XkAgFeisOQHH5s50tR1&#10;jMucy9Yr2ePXn4LQBgCAz0VZaWeEdFFie5ThMgns3T4E9l4COzPbWgG1C8l6YanSD2TrR7sAAG9B&#10;8eN4PISFiFaAiuunp83qaZsvqan4JFyv3cWv1+IZlI4AAMD7qWUpTKlmlY9EU0uMs9Heku/Jnlrh&#10;5KmEtFYglYn887zXgH19l1jYPK/hvmwmMaTRfDBpMgIAcJXcVSS+sT/s3dZ+2SoX+c9f21Vo7SRi&#10;i2KMItG4j7aoeNM6G2MUcmRyi4w2AAB8HlprLLBjuVlv3aXFSAJbWessF1FbvU1gh9UiVWQfAMBH&#10;oZ+y5bf1aRl1LtnIn0UjhDYAAHwswzoUy5NKP/QimjD9KNY/qw2TyLbQVi122yt7WPJi3NaWN92u&#10;7JzLIwAAi6xb3DjpMewh8tj0chqJ4/x5WvXprIhW8eb1MQehDQAAH0QuRV6OtA5JVPd9cbTFYdzC&#10;L82VJjE2+o9M7zI1AIC3UREpaTmADj0d0rbnW6Tmj/foqRHPp0YbAAA+CtdkHw+ZwdYy4+x0y2CH&#10;abeQ51DXupbIzrHwaatc5o6uoRk982sAgMs4Iqls5BRxKtqqzX76pZ+6rVd/P21XKnJTFOrSA9FW&#10;T13PKe8xhpUXGW0AAPhwvOCss1SklqbQ1GMWOxoHWahtmcZyccqF6jLlNRoAwFvwY9oqC4mwo/2x&#10;lcEehXFFLknol+NSmvymvghtAAD4cLQtXy09tjhIZO8Op3zjo67b2HxxqjlTsrc8pzMAAP6U9s16&#10;COzcgSTtcmw5j0qvAaENAAAfSyxWMmWpe9NLaHahtp3Njg6Zx7yy5dJ2SWRPstj+kW9nzQsA4E9Q&#10;7FCJm2yrfbI7oT2NKxWZ/lxsI7QBAODDqSVJddgS1M5iH4+uzz5/8DGXtNctYXXnMgCAt1H7Z2uP&#10;bO82kqHoQ/EteRgSAAA+gpK/Eth+0DGWF2WytU+2HoDMhx/X7cHH/JFtau3o61aiHBWZsVYm221n&#10;sNPxFAN5lQYA8Boqavy1Pq7+89eTM9lP9Uaa6PeDktFK4Z2x52V0x/FdATWDjDYAAHw4LglxFltC&#10;Ox98lPi2wA7zq9V91koWC9TiOtbJaC18ncgW2grX2+ECAPwhFtKhpFU2su5S2UoO6JXsx1O+ln05&#10;Nr0ehDYAAMzQynLJLtN7SVT7gccwtS2yo7/EtfR109hpAABv5vWBZPjmPcz7ZMe0s5kKVrKB3qP/&#10;WNXu+6Y9CG0AgB9CrR2T9eOM3mtuy5x5xsHZbGWGBouBWHZGoR1LUFiWf8jskNQKtYD8C8+94AcA&#10;P4UrAaNRHqOF0I5G1WWrnUQcUgBrdl5ZnbOTavc2MumNG83vBAAAD4SCfB/oa0mYLg3Nq18SyqF1&#10;KQ9UnRLLbYbR2ZnsOPy7O6320faPXuM6/WJerWjzudEI+Z0XrR7EpSHNQ2UjrTGUi5TIztxUuwCA&#10;B2X6Nd7CgFHsUJRRuYfjRsQXlYXkWNDih+KRPPVK9W2M/99fm9XTU+ach7sfs2REocoJgSBPuoca&#10;svroOV4sxaGcitAGAHhYFOBlqpsWXipa1O/l7tC+siToh61eTHIV8gyJa02R7eMgof3PLharXGI6&#10;0v8y5X/uNd7pfGxpcQOA+0JfxfMIMX5ta2QaBfqfZqkpKatnQfRNud/0+LR1v2aeDtq1X05xHZ3b&#10;0NZ6+PH/+zt9eubXI/VnKw9dX/YuKB0BAPjRaPlKm+KlLH5rmxBvH+LezBTlg4zNw0I798hOG3YW&#10;ObOXqDueUyNL9wWAx8DZ6GbxxX2d8hn8lNfOsrT8pZ7AP1Hz49kxFhEjOustkOXT22XmHte9C4Q2&#10;AMAP4eWFZEaIa5d9eCGr2eMdvMbFQVmk4ZXq2l1EG2UDAHwxFtlS0rJAWW4XbThYpfyWwFbZSJWW&#10;fDYIbQCAB6fk8SRb9CKZLZZottiOhau25vOaJYuDHnqUyC6z2FaKGwDgi8hkgMJT/sRNGesS2afh&#10;J3KqzU6B/bTdWGx/BQhtAIAfyzVB3OR5E9d1nctVrltKXKe1nUVi5NodAQA+kzFcRSRSkLLpJ2yt&#10;0CzGpK9Di9u+AoQ2AMAPoGTyWnWKg0kW99K42m21WscSsf0V9pRtz8q9sXfR+L0/rX6rLjva+9M6&#10;+jer03obd0lfAICvwOUhEXmGV6nHlXcqalYi25nscNLDkF+U0EZoAwD8HNqCMzF3DwuS204J6aQf&#10;s27jHEtFtF0+EuOHENZ+42OYzocQ2Sf5+A1redZtAAA+HQlpW7Q78TyUjkR7E/FpKwt1vY04Jrcv&#10;0tkIbQCAn8E16Vtj/dIzXYbkIZGtHUW0w4jEtkqxZen7VcsWADwqjjPZfBPTSJTJBAndevhROQTZ&#10;V4LQBgD4IWjROadb2oZVSJ5plckOXZ1lI8pktwcfszY7+j0llpOW+QYA+FMciTL8vJ6Zvy+d3Y5o&#10;5drso2uxncmOs9oKU1/JF384AAD4ekpML5m4vLLZKw566FFZ7CwXyUz2eIecP14DALyN18SR0tdl&#10;l/CGfvHNv3ciCVMewP5fGKwQ2gAAD01bUaSWFy2GvfrUcjVms/ORycpkp8hW2YjPYep31tuWlD8A&#10;wJ+T8WTYTvQK9oz4NVpt5ydLH6H67NryTw9A+q5t/PpH+BgQ2gAA0MhlR2tQWWWyVTLiUpFoS0jP&#10;Bbb945BP/4uvWMIAAETFHUeiNMci7Z0tsR0RSRY9shLkX4E+nj7Y13w0AAD4YrpFp+0na3xS1ihf&#10;p55dymRLSLdt/EJYP+8yO3TwwqRt/GK8zR2y4HF2VxBeXlgyi1O9AAAv0yJKx9iTkeUcRR+/Wl3t&#10;Ls6prSz2339tVn89PTlcafs/i+wIYllSsnzPj8QfAaENAPCoKLw3UzraDwnFby02WgJUt7h5smcJ&#10;Zu2T7VKRaPzzvNeAfX2XEOa5pCXuy2YSQxr1gjcdAQC4yhhZRMadl5BWDh3tcHPaHyO2HZqoVqnI&#10;evWfX5vVUxPU6ve5xaZKMnwmlI4AAPw0tLZYYMcSsN66S8uO8kDKVg+lIhbLTWCH5cSR7AMA+D4c&#10;n+JQKWNFqZfsK0FoAwD8BAZVHMuMykX0IpowPSTkNE+YRLaFth54bHtlZyY7LMZtbZnS7crOuTwC&#10;APDRpNDOuOOdRuLXZq3SkYxYLi2xZbj7ShDaAAAPjZcZWyaox2v3xdEWh3ELvzy70iTGRv+R6V2m&#10;BgDwlbgUzgEuYlAEobTc2s8hb2CIeL76Cvzh4w/3dR8RAAC+HC9Ex0NmsBX6Y/VR4HcGO0w7ijyH&#10;wtb1TiLbq0JmsUVlsi/jCR3zawCA60yjzPgTtMsozoRXxDd566U0vyJmuW57mzXaf8VZ2ezyNZa9&#10;4eS317z0Md4HGW0AgB+CFy0tLE1ky0JTD1lsve3xIAuVrX5ZLl8vL3bpNRoAwOfS4o1Es3/8pnYI&#10;Wwvttne2H4KsaBcm3zL3fT4IbQCAH8LaO4bk8mKLg0T2TjXZIa6V2T7IMZav0ZKaMyV7e+9xBgDA&#10;n/K+SKIfwPV2CyC0AQB+Am3lqUx1mR563IXadjY7OmRHLVAt8y0uiexJFtvZpM6aFwDA65hEFNtl&#10;0mNOCey5neHOpYGPB6ENAPBDKMGs+msJamexj0fXZ1968PF8KVui7lwGAPB1DA8+6pfbb4tkn4H/&#10;DDwMCQDwuJT8lcBWLbZCvjLZ2idbD0C6L5aDfPAxFqlNLlae160O48KVuabm0TLY6XiKgbxKAwB4&#10;HWOEeZmKORlltnFU+NKDj7+e2sOQYRrzz/FOWRTnDpMjPAwJAAAfRiw3zl7rYcd68FHi2wI7TDXc&#10;EthaeNyf2nlGJ6MlsDuRLfQwkh/wBwD4EjIx4IcgnSRo3UaBzNmFqTlmyT4fhDYAwF3QLw69Xaf3&#10;lHj2A49haltMR3/+qDUXKC9Sk4UKAOBrUDzqbRl9c68w1b7hH66ndisgtAEAvpGXFxXRe/V2mTPv&#10;ODibHQ2VjKTFQCxJo9CO5Sks5+SvgSurl8pFCpeOXPADALhExp3RlunEdcQwnfMNkCFow+Zvf/S9&#10;FPxkvhIaLPt8ENoAAN9Ehf65TWm9tVgMC4bax7gsG9+M1nnYJKj14OPzXtv4tTptLVH9itTNyIVs&#10;uhypL8eTuXdvAAB/yhhTwuKguCVrYc2RpWzwPB5CcB9XT6Fm9bIah7TBp+FOyV3ZZORL8EeM4Nz+&#10;GgAA8BW0ZcJ108KLQ4vEvagd2hfCdArbJnCbcJZnLVCyfRwktP/dhSC3f0/6X6b8z73GO52PIbgB&#10;4LUoXhxlFUrauYSzH2xUtlqeLbCdjvs471dP2+3q//vPfw3+ynBrjtrFcpTzTVv78yCjDQBwc7QF&#10;5Wxx0LUWGaWkU6JXyYfegqZz88gstvfITtN2fuNde3uJuuM5NbJ0XwCAP2WIKVbKnXX0kabPU8v0&#10;Si71511Gxhm9fQ0IbQCAb2RhHbmOMzkqE9FFzR7v4CUmDtpRZHilunYX0UbZAAAPQiUZZLcMQhsA&#10;4BsYJHKI4rKXyUyMRLPFthaY9gZHC2xZHPTQo0R2mcX28DNZAIDbZIiL1WhEtIvYlmZiLLfzy5/k&#10;ORR2/i/xlRXTCG0AgJvi2gLQVp9hVcmVRTNscVDiOq3tLOIlCgDgvqgINzcR0noQ2rJbBqENAPBN&#10;5MKxVDm4JI3Duwns03pjy9mj0FZxiDLXvfnV6qfwG4oeAQBum4pWfdSa/+RPAntroT1mtPtykt6+&#10;E4Q2AMC308vlOfO+WDg227AM3zUrNHUI69y6bx9tPcE/CHL5fvNiAwDwdirSpdV+2c5oO+lwuzjy&#10;sr0fAMB3kDWHmZeeMQ/LFsopljVDSEzXWx61w4jOz3HWPSW6VcOtacro6G6EegC4Tbrt/RyzMtpl&#10;Bjsi3umw2ihWRme+oGa9+s92u/r1lDFuq4ORT7VH5rHPcTf8viLbTUYbAOAbWRTZKYuzqYXAi4E8&#10;03QtEZ2lIlkuUg8+Zm12iG9PUSabbDYA3D4Z5cIifpX5jY+tr7Y1HcZicCuL+KYQl6Y73BYIbQCA&#10;b8ErxwUTlxcMe8UhS0XyZTRqS2CPd8j54zUAwK2SkUpRq7dllI1O37fzvtl/AkIbAODLafJXannR&#10;YrhSNGbMZvvHq9Ejk8DWy2hUNlKCW/3jcpWUPwDArVJRLktDWggcIp+CYsMp7fhdP6wbQ91FnOkO&#10;G++W9hUgtAEAbppcDLTMlGknEWewJaxtKaRz4RgXD/vHYaxP/JqFBQDgbVSsymg1RLQuETH03Qnt&#10;zz9EYQAA+HQUcmvhSIlsfFp7p5CqNczMi4R01WSfVs87PfCYGW09DOnxNjdTPGrmPKGdtNWbmZXq&#10;BQC4LVr0yjAWoWpteRrxS7XZcdZDkHoAUvXZf/3arp5avKt5Gd/GKzHEwWj0aldTlTn/bPwhENoA&#10;AF+JQm4zb3Qti98Rii2JNyG0N0/2LMEsQe2a7Gj887zXgMW33w6pc4Zz0+48EkP2aosWAMCtoeSC&#10;hLTjYIuJilmKXdqh9ClUcQlthb1f27jOqQqeOti3j4Vifl2o1+Hzk6F0BADgFlDAt8COsLzeuktL&#10;h7LYylZLZPsFNF5QUny3pcKtIvsBAO6ZFv38E7/MZpcwHkxuRr63G/kQ2gAA38WwNmjVkMjWi2i2&#10;obcltnM1kci20G4PPUpwa8mxxXi1RS03w20nXB4BAPh+MkY5oqlUJEyZbZky2/mQZJaPRLSMvhTb&#10;aTnvFkFoAwB8Od3yoLVBorrvi6MtDvXgo974mA9AllyW75TpXaYGAHDrDLGqgmARAxbYNrVb/x8y&#10;v+1X4D8qNdoAAF+PaxGPh8xgKxw7Q90y2GHaUeQ5FLaudxLZjtThY2GuBeOl1cYTOubXAAC3gaLg&#10;NkKaMtjHw97hSjFS4vrvX9vV3389WWCrNnvA8rXPZqs1jYt1bc82VNnwr3gYkow2AMA34kWgbQib&#10;S0YI6rDKYuttjwdZqGz1y3JZeWmFKK/RAABuFqvfjIL5EGRnCpNxmLz5UYkKCe03hDYJ7hLdnw1C&#10;GwDgG1mHyM6lpVkcJLL9IpoQ18psH+QYy81oifzPyTv13uMMAIAbJUPXhCoTscX1eSxbmHRjILQB&#10;AL6LTNMMmeoyPfS4C7XtbHZ0yI5aYYZXoV1aWmZZIGWFemteAAA3iWOVwtxYi512XputpuIcQhsA&#10;AC5Sy4TqryWoncU+Hl2fPX3wcVxhXres1J3LAADugxLX283Gz7BMSkYG7iOu+U/Ow5AAAF9LyV8J&#10;bNViKwwrk619svUApPuUr/ECs16tY+XRYuN5LWLnSJEZ68rwVI2jR2Igr9IAAG6NzeloU8h7Wkek&#10;isbTNkX2Ns56C6RjXNVxt/g25TzG1bVndUNq5hsLPhcy2gAA30joaWev9bBjPfgo8W2BrYVleB17&#10;7qm9nBbJRccmgd2JbDE8YwQAcMu0PbMV8/Sa9e12a5Gt7LaH49fxeAy39iDkHYDQBgB4Mwr0S3ad&#10;3lPi2Q88hqltMR39WmjSrLelswEAHgbFOdlScKu415u9Q1xLYOvXn6JbzO0rQGgDAHRU8C+7zNyz&#10;bJklTyVknM2OhkpG0mIgloBRaMdyEJZzZgvMlZWi/xHpV25lBQDwEo5niklW0GUR3RQU45wPP2ZW&#10;22fNONWbIsvvz6mf7n3lT/kQ2gAADcXdSzal9SrYlw1942uDa0HoRgeToNaDj897bePX6rRjsamS&#10;kWSckaUhMdTZOJ7MvXsDAPgyIuT4uRI91bgUfirOaayacbD72D01jQ8PR063RR29zpnco7Ovwh8r&#10;FoL8cwIA/GBcL51N44DcoqPkapLS1eG9D51aHYIU1+6wpzPSsTB0nh5XqYgefvyf54P9powf7Rz/&#10;qcLkce413ul8DMENAB/JpUjln8ZtI+5FsNNP7VRTPRBjJ4vljFdl29Nxtdn/dgb776cU1L9+PeW4&#10;Do2SrHX2x+odbgwy2gAAr2Z5UTEK+mG5KGTgd/AP0yyZ1praF1vZ7H1bKP6MuhsAwH1T0awiWpWM&#10;tNDpeHrv+O8Q3xUQtQHgx6Ns9jwYjhntY1g/Gm2Hzjw7Y6MFYrONs3IYo8jex0HZa4XaPKsvzh6T&#10;zyMsJwDw05jGxI5SyjGeO4Rkt1Fc9Mu32mWzXxFj/2tzdPnIsL3f05N9evqMdmWy63yLkNEGAGg4&#10;4EcM7+1lUigPW04p4Lc3OGq6zA88HvJNj2W61pZ+AAAPhxIJioeuxRt/wpeCuIniFiClm0s8azu/&#10;qsOWXeOWxXUPQhsA4EWuCeK2cCjod4tIW0O8iOgNjxLVfttjdIQkv3pHAIDHJaKfhHh7YLyCpSKn&#10;tLV2GhlF+f2D0AYAaKRMVn763HI1mBMzmsDWj0L949DOW6aEjkR2b361ukpGcn+rMACAx8Hxz2I6&#10;42YJZ5s62s5MOg8v2QrbhsiW5c4i12Njf89bBqENALBIL5fnzPsi2G+2YRlSa1Zo6hDWWaOttqu8&#10;S5DL98YXCACAz0LRb2IPqkgd5eM7Dq0JAAA/nC4DsySw56HSQtlhNLzzLDFdb3nUg486/95XPbaE&#10;tjIwmtoy34RfALhh5rFw8vKrycUUxbZ51ll9adrWNMe3622cV6v/bNer//tX+IbfazX3EK/b/W+R&#10;B/3+AQDgbWhRWRTZ7mv9CuoO7OWd1xLRWSqS5SL14GNms8M8RZlsstkA8NOIQFhPmUuE2xQKc0u/&#10;pWcfR2EejjMu9d8aCG0AgAEF7UsmLotje8XBpSIS2WFqS2Tn7BTmwr5uAQA8DhXb+vg2Rr6gG1Sf&#10;tvLbhhItK797EdGvAaENAGAiqCuwX7RwURZ6yESP2WyVizhjHSaBvTvkftkluDPjrXBbc1uGO5sA&#10;AHdDJaVlPbpUJUk9410lI2nucixVJnsT0W8TN5DVA5AyT43xEtovCe6Xxm8BhDYAwB/jJSMXlma5&#10;hZ/ObRs/tT2WvoX94zAuDtNxAIBHRamJFgVTVMviUELcsTHOjwRCGwBgkbYgtMjfLQtuZxZ7vTpE&#10;zy6E9T/Px9W/Yc/7kx+GVL/8ymo1aXdtYjsaAAB3QEWzJRzjOitPWT2SkmJaI95/aSgX+bU+2d4i&#10;SCtjfssgtAEACq8RLWhLBavs43hc+a2P2ve1LRO1amgRcSY7VPXz/rDaHY4W2fV2yGHLv+YrK+5h&#10;gQAAEBn5+gg24hHFOMezNIXPQ8RM/VIdtsKgykTGUg+VjWjHkTS1hU6Ki/3bIS/tqV1+tx5HEdoA&#10;AJdQ/FYgD1utt+7SEqGSkNDgw+4ietujnHXMSbcd+AEAXoOiWkW2c16KdTF2StFdpgiqGRbfYRbW&#10;6Xn1TvcMQhsAoNBCkKtBoBWgstJbZ05yVVjndn1hh/bQowR3LkdhMV5t4Vu6tcT1UQCA72SMZtM4&#10;NTz06DiXsa5HWea14mfFS8XIOHtLv7jXJsb8AKT96i4ZNc/vdt8gtAEATAv1sRhYayv6D2E/lxlb&#10;HFwuErZvZy8iMZa+U6Z3mRoAwCNTMbPfHUR7i2S5yMYlIxsLbDl5+OFwrI+//IP+9QAAXo9C4fGw&#10;dxbGGWyFyGgrQDqDHaYdRZ5DYet6J5Ht6Bk+FuZaK16S0J7QMb8GALgNtA1fRkChsx5lDGnsMBeH&#10;k2RynFrY66OZujR3fVImomWyTweL6//6a7v6+2mbfWvfIee0Er2c/RiQ0QYA6MjlIIL8OktFagmI&#10;pWLIYuttjwdZqGz1y4Z5Vymv0QAAbp+KhC9HOWGR3RxPipN+oDzmRudGJSObLB1Rex1CO2Nh2WOB&#10;0AYA6Mi6wpalKYuDRLZfRBOLhjLb2r6vLSfNEvmfk3fqvccZAACPy6nFP8fACHxl1ffoILQBAIqI&#10;/rUdX2Wqy/TQo7bvczY7OmRHK+b0F8tLRmZrBlNWp7fmBQDwMAxiOnCsOzreaacRb+unTHaLiSW4&#10;s/14ILQBAGZU6Ff9tQS1s9hH7aedb3zM5UCryCiTX1oi0rPuXAYAcG+MseuPolgEwdyNRM2fEwcR&#10;2gAADYf9WARkEtkW2tq+TyUjOktwn1pddrdoaAG5tmTYZchgt8yNHgDqHgICALhlhpDVcPRS7Ovi&#10;39AX5zwkrs2WbdpLaBQUpw46ZPvBQGgDAMyJ+K/MtTLYFtdheimNFxEtBioXifCZ15PlYoa9fb7m&#10;BQBwu7w/dmVSoglti2qh++pHhM0eFIQ2ADwYJWrndp3y0oOO+zA9+Pgs2x9XuzD1xyrhGu7Mykhw&#10;58sYQoMvMGavJ5nsxjw7BABwi9RP44SO07B13jNH8XK72dqe3G7SU/dUAHU93vV73DMIbQC4eSqU&#10;97bMkqfsnCUvx/3KZMeFsthpMRgyubIyMonsnJe/BipZM6N+xFrMrwEAbpHLsSojYI/cnERoFxkq&#10;W9mILYSnBsNH8VY2Njzr4fDfihfWAMCt4jiczQEFrvOQXJ7L4ezUVgrllY1WgA7Neg5F/bwL2RwX&#10;ymorNGoP2Lxr+NecOGeffNwTozWm7E9r2kNdcW6dNVYLV+a5p38WAIBbQPsvrdtmpgp2Ga/0wpqK&#10;gYpdYUM8rUg4RranOPy9lcBer/6KC/Vtdd/TPv0cH6NXL6txWZ48ZI+B/yYIbQC4VVS5VwGqzhWK&#10;RZ4z5I/WaE2FuMpK+w2OYdoru9CQPs7vUNf//N7H9ZL4zYVlGfnK5HHuNf4Zzzn/OAAAt4LKOjIK&#10;RxSNc8QrvQ0yYmhGu4xf/ilftPM9BDEiUX44usTuP39tV//1lHFwa/eYdZTQlojXXPWpETG53Sft&#10;MaB0BADunGUBm+RSoJjdl33ol0a0bLgmOxqHQ5aMvE34to8DAPDoXA2REQdbOCy5fO4+7+2vz73v&#10;Hf+NyGgDwK0iMSzrGTPaksV9+GoRPkxhTRkVZUjW3Y8kKxOzi4PqsFUaou37FAW1X/Z+XmICAPBj&#10;iRjaMtpZ96b4WbFx2q5zPvwdrTioXOQ/vzarv1pGW2UkDsDyOe3l7eSH8SlitWhdjwAZbQC4eRRz&#10;e3uZWAAkpI/5kpksFxl/3GnxHg56y2Nv2sYPAAAu0/90cPKQo8YirjrJ0ft5VofCsU2H1vfAILQB&#10;4KZRHJ5bck0Ud94K5nGee0tT+02PsSjYwgOZDQDwfhR1a4eR0tOynwhCGwBumgrQU5MkLpvTefrh&#10;Gtl0hkR2vYhmNGW65ZcGAACNiKFDhnrB0keHFkHXp9U2VLa2zNawhs6iqgfKdJ3djwZCGwDuiJLK&#10;S0z7vQBstnEew5w89PCjTcI6zseTlgX5bCLOP2ikBwB4Ny+r4RrVWSK7hPZPxn99HoYEgNumQtRS&#10;qJr3KazNMthxnaJ6tdqHytb5X73tUQ35S5TrpHmEQwCAZK2HFism5nl8eY3iZktkNJ/8eWBms//+&#10;6ynaIbbj8OSxbAtH6GFOQ41Tu9/Qef+0vxEAwK2iYFw2p+9XZE5rP7wczAL7mCK7Hnyst/76Dn5Q&#10;Uqb7AADAyBgYHS8jcPamQFrRVg9GZslIe0CymRMZspifliJ9KDsxfftxQGgDwI3j0H7BxDQ496Pe&#10;XSRMpSLeus+W1xbVFf2Dfp4MAAACx8psGgfJOPQWSDTnDiQbW03rp/5EENoAcMM4ol8x0Yfyyqvk&#10;6ERkK5vdxLZKRvRKdmexyz8OPrMyAACMtIRE/sRPgTLiZ8TQDJqKsoqcGTa3m02aBXfLZnv054LQ&#10;BoA7ZR6+UzAXamstkNXOIkO5yIUakUzMaOynLw0AAK+nombT5Gl9f7OfiP/eJxfZAADcGgpNTR0L&#10;v5mshHKaflyp3spMK7/iTHYI6997Za6zNlu7jNS459ZqEPh2Meg3mkWf7jQ+AAQA8DNxmFRaOmJi&#10;1WMfD4dst3ENP8VB5SJ/PT2tnraKy6tVnNJH1sJpC7nuc0DOwKtGXsc9Hg0y2gBwJ0QUjuCuH1me&#10;/MbHo4N9CuwS201kh+1jbLc7rHb78HUAj9CuukFt+beZP4QTeDWY9QEA/GgymaEHFzcRO2Xbrc6q&#10;w45+lY6EnWQRfRVCt6Esrc0bFVpt7drBeo4cHhCENgDcIYrY4yvVJyI7Gt4j+5gCXJQYfx1LKwAA&#10;wE8kM9nzwgdHVG39p1Asc9/URJ1/MghtALgDMshnrI/QrYx0mCK8xLUtxlSD7TKRML1evQS2TaJc&#10;K0KjXzb0k8v86aUOZQAAPxtHwya0B8EdVpFVmevcaSQseiQqFWUv2U8EoQ0AN0yE8tP4spl5yFZX&#10;ZbD7HUV0rf70eX14H+8MAABCodQmoe1WoqdZsqykLPq6ADo2hzssmHjsyOu/Wfzj1d8WAOCmUO3f&#10;4bAfgnlG861DtMT3LuwYIeyguu1o7w+6Vq5FcxXKp5nsazhLQzgEADCOoyoRiXNG0dNqEzHZsVJ9&#10;Lh9Z53Z+m/Xq719Pq6do9/4ZjS8RXv0uUF3zUSCjDQC3j8W1TCFLe1+3BSBMIjuFdpaLSGyP46+N&#10;2jUDAADmLEZIh+XMZLuExF0lrImphVchMtoAcKvoR5WHCFHKkTijHagsZB8mYf2s16nHuF6rniE+&#10;wr0elPTc9F9immXJdtZpAwCAUPxVZC0UUZ8iUGrrPoVjv249zk9hqtP+1a7LN1kKrDUaZzLaAADf&#10;hyW2MtkRxOvBR4XtegmN67FtMV47jSjSN1Eu5mHeXhLvZZ4VXihtAIAOxdGykSrlK/N2fxbZca3x&#10;dAsUU8Mizo6WIwPLH+JhQGgDwF2g2CyT0O7LRGTDC2wiyNv+iLqzDAAArlMxdiq2s7+Pp8RUgdAG&#10;gJunQrYz2tHYO4Pd6rLjWv0lsud7a8suUZnsPrvtrDaZbQCABSSq84Vf3tLPmey8lmXMzZfXvByB&#10;fwYIbQC4eaR/Jai9lZ9tzGYr8Nsc5MNav4cWqRGds125GAAAmJIiul3MqNiZljHVj/1VmIVcW3gY&#10;EgA+j2vh5UL0bmimHnp8DuWcQjuDuF9IE9eZj24PPkpoy8fb/MVIXG/0LuDASWq3coZQxXfWZ49/&#10;ihwdPQEAHp2MiMtYYPsQXi1eavu+p60ehdFZme18QNJR83SIk17Frv7K5WruLJ7mjbN9dn4syGgD&#10;wJvIsDq1c5a8ys5Z8vKOIiGeJaAPB1k+AJl7ZY/1gRm3U4gfD4eI9RLS7hpoLpM+AICfikKhNPCS&#10;OWC2eLmOjnzzY8baOHo423UdrfBVDJ7mbwen0Sb0vo8HQhsA/hiFxbkts+RZdoxgLNMGUkujaS4V&#10;sbjuy0Ua0XZAb+YFIYL4dptPwBcpyfuJIiN+jqQBANwDimaX7BpT34yBl2yIiY6telFN/vxwG136&#10;YeFGFu3m1VBPWd1riemfZIz4df04+F8gFqrH+lsBwKdS4VDUuQ+4edZI79lolwo7Fs3KRm8UujU0&#10;zvTsOPzeH1f/Ph88NgT+oG8Xnjd0qyFrMzU4p3X2Y0v3BQC4FTLOLQW0FvXGIDgh52W7ebq1fCeR&#10;b4HcRiCWZ+6dvV79+rVZPT1F3I5r7Z8t2immKJut0pFYE3RwRF36CEt9vTgf7nj36G8FAPDBXA7d&#10;ORYWcbTKPgqNOK8RjXF/bPW/LuhWeE7LAP+6mQAAsEzG7Gl8TbvMazzbWmB7XPy3J6MNAH+CxXA2&#10;B8aMdp/B6INo1u2pdlqe6/U2TjmrtuTbxcEPPIbSVrmIItNO7ZaGQTYDwE/HUfVCRltcymiLfug8&#10;nioWt2agqLyNeL09Hpyd1lsfM6O9XW0VvsOnKvQmf5oI3Dmmo0YU86d/3oz41aezZzRTu934ASCj&#10;DQBvokLh60NieEU81YtmJKAlrv2q9CayFYolsvUq9cEiyCu7DQAAr0Ni+ZL1KPI6+kq0tzE3Z1ZI&#10;ZPvtj6EcraF1zzjZ4iAT859UiuY+WDL1eVQQ2gDwx8yD5hguu6h8Rnj5VerNIvwMQVoWh3oJjR6A&#10;lMBGZAMAfAWOwp2NDHG+CeiZhp6IbDgHoQ0Af8wQeCe2HKST0SvfKiaxPZ2hbfxy+740XTuA+85p&#10;AADwsQyZ6yGNnf1FRO0msFNk29wf8VkxujM4B6ENAO9E0fVahO2jdgptReqapeAcujot2spip7BW&#10;WUn6AgDAV1HROcNvL6zLLvHS+Dl/PuPe8N+OhyEB4M+psLEUPvq+CqIlrvOcNdlxDmW9i4bOv/fa&#10;8i86I7Jry7/S2Ho4EgAAMrrO663fxnlcHW8bMTjGn8L+ikDshyG3mdHW1n7Cf452C4ftOOcWgNmX&#10;2KtFfTE/9yj3q8lljwEZbQB4Axk8l4Nl31/BUmG2LEelnYdMdhz8QhqPNb+I1vnApOYDAMDHUTF6&#10;pORtWkZiicTtJl8AVuUjhf3i0Ntl5oNXnR8KhDYAvIGSy0sm+iCqcD2OSkzL9nGxD3Etq5IRz3O5&#10;SD4oqT6Z2h4GAPjhKLrO7S2M8/sUyMzWIbYjJMuGCR3VVcNwjv9dKB0BgNejcJG552Uq9IppCNes&#10;g85xsQulvVfJSLSVzU6f8JXQdrvIO/iuYycAAASOnROV20XPSf8YQ8co7dluiT7GKu7+Wq9X/+fv&#10;X+kfh8E8nnaJHOvvP/1Y5/R3vXbn+yJXNACAD2EaHJfCamapsxbb2WpZG6v5urbFYOYBHivwAgB8&#10;FG+LjhVlR+o+E4uDzBeBw/F02hmVNkm6yeNdfXXOtbH7BaENAG9jiKXVmAfRaTZbVtnriVlMazzm&#10;6TVj7Rb21zxNcicAACyiMDnj8gOT4ezUdZqag0XPYNUXFxbbjegabI5EdiZIWscZ3Y0mDB+12eOA&#10;0AaAD6GyzxlgR4HtcpFo6FXqftvj/rg6aHcRDRTzSN5wyHVxIAAAvJ9RAevBRu0mstnmGx8VtU8K&#10;zBHEFXvV9/S0yTis62Z1LZszGatFYPyQI/3YJZ8HIf8t8mezAACvQOEig7FZp7j25XqrQ/xOoW2B&#10;HQMqE3E9dkzTWRwjZGc4j7mdyM5R9eU5syzpua6PCQDwg6mIOcRL2RBGs7fPaJ8USIOMoRlPn9Z6&#10;edh6tVX8VZzeH8L2Ft9P2613G/nPf568ZZ9ot7hKRv5k9I/GfPLSvfTnaM/oPBKkigDgbSj4yipg&#10;OmhHSIlgqS7ZMY4uDwlx7bc9RlshfjD5Krg2+thrge2Ouls/CgAAFYYvIbGdInsWQ0NYn05KmBwj&#10;zkZ/s3X4ylTFZwvXMRZ/Afo4X/WxvgiENgD8IRnah9g89OWWfDJVhai0etgnu5nLrQOJ7NeSHw0A&#10;AEYqMr4UIVvQvUCW+0VwluAOX4lCFYsoy12PzLyf/s/5kj0e/ltROgIAf4IC8/GojfoiiPjHfbLt&#10;ILJzC7/T6nlXW/jlWX7Kelc2+zUo+FMyAgBQRBydPOkYMXYdgnnoynipTHaVjBR5qZiq4j3VZa9W&#10;jtzxexNxVrFWJSN/P/1yjfavXxGv6xbtXrNbTrg29ipqXXjd8nAXkNEGgDcQUdBlIs26bLaCcr+j&#10;iLLYQ6AOXp/NrjsCAEChCFr25/RxNdv6VX2bENmbiOmq0+7fAglvx/+KZLQB4E+o8Jwo5xziOg4S&#10;1xLWzz6fVnvtLnLK8cxgh10J3ulZZPvdGRIAgAdCeehNxdXscuZaWe1qj+fyENFWmUjg7HVcKxpn&#10;e7X6tdqs/tpuLbT/fnpyqFYepSRi3bedGtN4Ph17A7U+TG9715DRBoA/RrG0wrTCtk3COgS2X6mu&#10;cpFD+ihwaou+tDF6zuOx76aAX9Y+wvsjNwAAFIrCEusKraOFeI8+1WZvQxlGuE7NO4TfMTZn5zDw&#10;NlTnMjf/yR4PhDYAvJkh5MZhKBdxNjvFtwOn0yLZfD3DnX0FAAB/Th9Jr0VThefcaSQF98hLM+El&#10;ENoA8CYq/Prhx1DaethRW/iV0Jb4drmIH11XvV84htW8S1Qmu89uxyENAABeIIOtY61ibrOe3MYv&#10;PZO8Vo32/CVhw08X4U0gtAHgTSjsSlDPM9nSxUlGcV2W7zg2pwbKOxeAcREAAIAPw8mPjNH9dVrr&#10;e5GK173BHIQ2wI9kKUCWXUceEs16pfrueFz93qftDofcZUROeoJms3ZGW+JaL6pxtjsuzrMrlS0J&#10;c9Y6r+UyWA0BAPx4+p1Cys4Jydz9ShSP0zv6Ik6nqd1Zedt5+d5FxuoxZl+kT61PF4CHB6EN8EAo&#10;JM7tnCWvsnOWvPTGRz/4WOUiYXq9uncYCRsDdvjHBNkxfE5hc9EsH4Q0AMDrUKjUDiDeBaRZCu9z&#10;9JBj56aJYRcEtk2TPDV5QWjDy/ifk+39AO4fx9BsDsxjZqKc8+UveQll44grz/EOmqVs9nMI5t8h&#10;shU5VDKiECKhrQx2Buv8Hl630rZ/Gpf1Y30GJJ9kd2Nojx91/DP0fxYAgJ/KPBI6qrfO4ZynIFqK&#10;rdGy4I7zJmbo7Qd6+PEpTI/S/Ge7Wf3abD0j43CzGBe6mtM+VMd5j6k/1EuU2yvd7wH/VRDaAPdP&#10;L5/rLEk7jVsaWRDaugwHRQKVeTiwWhDr3M3UeDj9uzuunvfKa09/YDgXwpozja+6kLWZcpjTOvux&#10;+X0BAH40s+DpWNviZMbcOAzBN0bDX4mOJ5X0nSJ273feP1tvgfzPX7+a0F7nbbUQyKJPc9wQdbu3&#10;oPu+hvd8jBuF0hGAH8NrI10SIdcxT7MkzSWyJw89viIiymNqmoVsBgD4GBSh57F9HmErAgflHiK8&#10;fsHn4n9hMtoA94/FcDYHxox2CtykIq3ovvSj6RFlQdYRftdbXx/CfO9Q16rJ1vlZtdktW4JsBgD4&#10;QoZstiO2Y/AYh9U+z6FqVLaNgyTf6bBfPUV7u1mv/v77yRntv2OaZ+ZCME7KA7wRMtoAkIHXrQio&#10;LhlR9V7GW2WvK5Ntky/fmwMA3B2O9WGuDnRCRS+oQQx+Jv42Jf7RWTUB7pwSxnMqk72c0Y5eB141&#10;FWodfQcPiezfx6Mz2SeJ7HoAUp71wGOGEQAA+ApezGiP7b5XwbseNldm+684bJTRfpLgXjnDPQhu&#10;u8XBN6i7wFvgmxiAB0Gh8NwyELeoOSM9cpunNEXb8pbI1oOPEtfjGx+1T/YY2MeADgAAX8LwkOMS&#10;EbglxDsXR+omsp1XDYuI7x1HVDIikV3uiv0y+DgQ2gAPyUvhch6op5JcIjtLReIcbe2P7T2yHTIU&#10;oufzAQDga1EcvhSLx3TIGTGl5VUuzoaPA6EN8EBk2B0DbFofTCvo9r3htZDJ9gtplMU+pND23SI6&#10;y9YbQgcAwPczjfDCCW2ZonbLZI/kmqCSkTIL7uktRiZz4S2wWgI8FNeC4tLYKLBlYyZ7tHEnkxaN&#10;L0ZkAAC4WSJ0q1SkN8L55+N/Yh6GBHgEJIlf86WsL/sS2HlWeYh2E6mt+6o2O8eVxVZEDv+KygoZ&#10;4StaDwAAfBF+/XpHf1WlfeXizLatCew4/OfXdvWrpVod1sNXlxXi8xSdugdq/F2Q0QZ4CBQNr5lQ&#10;sEyrsKsRyfN9tHYhnGXaYeRwkPBuddkKshGYXV4SE0pjx1BFYwAA+CIUt+dW9BFeSrvaNofyTVqo&#10;P13LKq6f51x9F3gnCG2Ah2eqhhU4J8EzLublIt4rW0MZtQfUp2x3BuTZIAAA3AwlsMeor+sUfoi/&#10;r4N/a4BHouLp0CgxXIL4PPRqu75hCz+dQ2gfjzGmQeG0RzY9Jw7aU3u8JwAA3BYR6SNYV8RXeyOL&#10;sF02jeBKoGR8d6CHDwOhDfDAKPOcpqtRYKtcJDR1lotYXCtTnSF53FNbb4cMCz+bbhFYd7PrCADA&#10;NxLxOoKynquR6SL3xW42yGhF9Yrb69XT03q13eaI0Jii+bCntnvhI/G/aSzEtYYCwF2iL+EuDb3u&#10;shNrRVVF0BTaFtgx4C384kLZa7/5MXzKxPDgY9DumqUkwbB1lNs1CgAAn04E3nxmJmL4fu84vLWI&#10;fsqYHLHZCZZjjMVZoVzj281m9X/+/uVbSFzLV8zP8LGQlgJ4JDLKjsp4yE4r9Ga3S0WOY7mIsiG9&#10;yHYAXxDZwgLbHXW3fhQAAL6SdcRqWaFo7typBLZFtqwy1rkfydzgc0FoAzwEGTJbfG3yV30q/8hr&#10;lYvoJ4x+22Nn/qmj5v5ByCVAAwB8PyW0B7GteB6LQBUq5CqQGe2q+CN2fy0IbYAHQXG16vVOrd5a&#10;qQyFW4nsQ5i38XMmu2W1JbZLaMu3gnWHehYt5mV2GwAAvopMqGTw7YV2Cezj8bg6nhT1W922ykq2&#10;m9VTKO0+hhfza6G7l8H7QGgDPAwRKttDjLYum62Y3G/dFyf3/Tl1RwAA+HaaSnZGW0HdFiLbQjtW&#10;AQntZhbk7oWvxP/m8R0QKyfAnZMSuL6UM5OtbLW364vzs896eEbnHM8MtqO0Ji2SnkW2yWQDAHw9&#10;GbfDJNsknDcpnrdxfToeNJAPQUbf01ZvgHxyRvuvp6375ruRTBl7+hB/7gd/AhltgAfBAThCoky5&#10;DJuEdQhsmcpFHIcVNh2gI+TaMozm/Cm+W9xjMM9WgJ97AgDAVxChOCzidthQNuL+LB2xxS8JbJt8&#10;2q+kxfGJwWeB0AZ4MIbQGYehXMTZ7BTfzk9E4HXMrbj7KoY7+woAAG4PCe981XpXNkL8/jYQ2gAP&#10;RIVRCWrVYmt/bL/xsQltiW+XiyiLreDbxPZLobcy2X1221ltMtsAAF+OIm9F32pnFXDEZ8f23Ddb&#10;gtvX6u8Mvg6ENsADofApQT3PZDv+Rni1sm7Cunxr6ByPNDGdbbnNDQAAbgflUbSVn+u3oy1hrV9D&#10;TDd9Gz4ThDbAg+AwGgdlNYa6bG/zJLFdYTZCbkRe+Ulkl2lsinqmlpmQTlzXEAAAfAMR1xXbmxkJ&#10;62aqz9ZZfemTLgTurwWhDXAzlHJdsuvYKw77OMgm2ewWefPHiY65iQKv3r8e56GvY6kPAABuAUXo&#10;tLUeimzLRLQc61UyslXZSBu30H7legIfi9fS+A/gXx7gE1gKaxUep6iq+vKXoZ8wFxFA57JYsySo&#10;nw/H1e9DZi0ksnW2yb8JbfvHyQJcgTcsBbi+547OoO7uOuxsRF8ba13yqj/H0AUAAJ+On7Np8dxE&#10;EN6cjhGRjy4b+fW0DpG9Xv3nSTXazeF0cMTO66IudC6bomWg/1Dw5/ifD6EN8PHoi6pM1FmStuJW&#10;njWyILR1GQ766tTbHh3t1ts8NzxT4+H07+64et4fo28qxvu20JzS7UldpOfi842tsx+b3xcAAD6b&#10;lrF+ihis2N+WDq0roa8tpJ9iTOe/onPdEiWZLKmz7lLHuTVarNcJof0+KB0B+FZaNFuiC26ZdZbl&#10;tWYpvkpkn5WJnNmUc49x1mWmM17yBgCAz8Pp0TAlP4aoHIczG0Y1Ab4DhDbAJ9Pi4QI1Mh/t+iua&#10;DlReIoW2t/ALhe1t/OI85i1GW8LBeWIxs7UXUX9YO128LwAAfC6OwYrHfxSQX+0IHwxCG+CTqXxC&#10;2cuklwOp29oHVQ+1bBwm55lsWzhTAQYA8AOohaCFfK8ScdCWfoO9brG5jOa/9x5g/M9IjTbA56Av&#10;rKUvrrFOrkZ7z/iytHBWU98Lh9c6PQ9x2MWAX62uBx8lsusBSHmqhjuoOwEAwCOh9SHWgwjy1sJx&#10;kP31lLXZaj/FsqExrQY6a0VYe4XQda4O2a/j3JJhDdHHGbvhDWgVB4BPYh7C0hTCyuY0LwnsZiWy&#10;ZRLYzmCrVGR442NYjPZlIwAA8Jg4zsehYr1WDWe0m+laNuW8B74GhDbAJ1NBTzI4beybMuvpBLYs&#10;NHUI62bRPp60mVP4NEFe2/cBAMDj0q8hCvsT68aKvM5fI3Mv+CwQ2gBfQi+ZZT113Qe+kuU5KpHt&#10;cpGWzT4eUmhrf+2Ta7ezjhsAAH4OZ0K7lpAXkWMZfCaszACfzlxY9yyNjQJblpnsVjISpms9B+MA&#10;qaja/7wQAAAemFwZSlQP4V8WI681+Dr8783DkACfQQbEtJfI8NdCqM8qD9FuInpZzbOy2HG9P+S4&#10;fvvtYPJv5yza08wYzhMAADwYLgKJuC+B/au9w+zX02q1jbNWg8qgju3u56OnTNPUg/Yjao/XwxIS&#10;jVpi4G2Q0Qb4FFpQu2qigpvCYFlmrPfR2oW6lnmf7Ca2c3bMiejnByXVF1ZjAADwwGT4n1obErlG&#10;5Lqgx+T/hJoLHwdCG+Bb6MPiQnCLi75cxBZR069O988K49xuoXmq384fTKlzem8AAHgchmUgrBfa&#10;soFYDs76zFLvuRd8HAhtgM9G+lc2NCrQVXAbM9ll2q5v2MJP5xDax/YTP0fVYW6bEwftqd33AwDA&#10;46EoX7mWJRsXEy0MrW0mXo2lPvhIENoAX4niXihmZZ8zBo4CW68T2EfD5SJDqUiK8PVmY9NWfp4X&#10;JuFtbR04o6HXgQEAwN2QGelR5ObaUD+hzLEy47Hj8AbInC9H/06LQ47pSnT37CfoR6RtDZmjbg/V&#10;LeDNsDIDfDYtpilqZfCqjhTR2gs7NLUF9vPhuPp3d1j93h/jWv2bGFdE3WbklH/4yhyHw/TgYz0c&#10;kx8BAADuA8XubM1FdjEK5uK02sZyoIcfN+Ery3UgTStFmft1O/1EdHLb8pZNkVsZvB/9PwDAV+KM&#10;wuyNj3Hs67GHMpEgs95p1yE8AgD8JOZyuW+PzL1eD6vJ+0FoA3wKGdT0QhltzydTe3XaRK9eMJMB&#10;TOUiymbXriIptLPP4tqiPJw68s4XrG4MAAB3wSyBvUiVj4ymvlglbN0a0FmP56jX65CsDcCng9AG&#10;+DQy1CmI2tR2jMtMtpLWskNc7SWuOwu9Hb2vzWQn8ioDAIAHJAJ8iubzmF/n68xnwWeD0Ab4TBQQ&#10;N/kgo16RXtlsCWmZM9jOZB/dVsnIIK5fHQd1RytzAAC4I/p67D5jLZZqtTdh241WklaDrYz2uGrk&#10;stGWBLgNENoAn4oEc3yZNevrshVEqybbIjs6Q2cPZNh8ibxbBVoAAHhMpL9lFtjNktetFvA9ILQB&#10;PolBUDcZLBEtU2nIPlS1LLPZLUxGBHU2o2W/Rd2jZx0CfWLl5QJtAAC4J+aZ6x6N5XjEei8T69y6&#10;r9km4r6sS+Fo2khOahfwHfhfP/4TL/8vA8CbqJAncV1tfaXt9sfVPtS1Mtj7U4ZHbfE3BMM4y0/j&#10;RYVJS/b25ZozxejohyezkWcAALhpJMGqXKQoWebki2212m5VOrJa/bVdrf6W0I7Yrw1g7TcsA+H7&#10;pznU7kPrNmVCQzXcucEf8If/GwDwVhS49Kr0oVwkOiSmM55GCFMkteXl69DkMgAAeFSGJeLV6wPc&#10;AghtgE9GQtrZ6zi4XOSobHZ7MUEo6trCT37l6yz4YjCNQaUunL6QeepoNQQAAA9DL7KHeG/LspH+&#10;ocjVSfWI7WepWg8uGXwJCG2AT2SIaaGgzx58HAJdim1dKjSqX4L7nL5T7QqsGXABAODxORfbRa4L&#10;o8EtgNCGH8k8HF0OSUueZSNLo7Y4jA8+HtNCTR9dmz3W3ilQOqMdfsdw0HkxM73UBwAA305G9dGm&#10;pCR2UqUzPZ+T7Qjvg2KOufVTy5M87GXBJss7pU1pPTWoRaXaZUXfhk/F/9SnqroHeHDqE70/V7yZ&#10;n1sBRzaLNsGi2ENxEUHS1lC39sM+hIOy178lnKPTb3ssa/PqAZhjnHIsS0pSgCukRmdQolvBNomz&#10;f1Q4jlV4BwCAryWjb8XnRNK4YnKNXioJ1EOOrRkW68Bx72Xlr+169fS09f7Zv8JJbtsI+r+8dshZ&#10;65TQdd2k4T/OrK+40C38R8jm0l3hD/G/H0IbfgoVQOoTXucKJBVM8qyR60Jbr1V3JFxv89yQizLY&#10;O2/dd1o970Nox6ReBPdtoTnTAFwX6VliekLr7Mfm9wUAgM9Hu3/0QjtjvoR2vqSsRpy5bu1Cy8co&#10;tGP0FGvGfue+//pru/r7r1+O7E/20bjautCd6m66tsNIDS0xc53TT33BFV6A0hH4kfTh6ZylkTZD&#10;qtbfl0YYjUDnjHT8bqOW5spc7yWyD0eL8Qy4U5ujHt16tPBq7ZiwTPtZ47X7AgDA1zCN4dExi93z&#10;rhbCh/76iaaWmFpfFNWVwZaVbK8t/cKrswX64bm9wB+4wgsgtAEmDCHPV68hQ2HOUPibb+H3WgHc&#10;B7a0nCkDAID74aXY3a80E5PKljV0j7E2e0yrjNRHuvbR4DtBaMOP5M9DU3gq/oWSPjkFkW9v1IsB&#10;FPKGTHaI69rCz7uLhAEAwONTGeo/Qe6eoqUirN72q5psm+uyK50D9whCG34UFdTmllwTxZ13e/ft&#10;KewYgXAf03YhqHeH4+p5d1jt9ocsHYl+CfDKQQAAwOMzlIQ47DcFHeiyVgK3o7ustr7WjlNyl8je&#10;bjar7XabE4oYg/sCoQ0/jgp2U1P0KpvTvJrATpHdzehLRWwIbACAn0yuJJfWlOTa6jDUaIedw7py&#10;TyC04UeiMJU2yuGyKbOeTmAr8SBRnXtkN4F9yh1PJcbXG5WXnN8RAABAaImwxariBx3jIrPZaWcr&#10;iNcU1pV7AqENP5iSzGU9dd0HtZLl/awU2BbZTWirhlsh0zXcyoADAAC8RCw1KbxbfbasDcH9wv8h&#10;/FDmwrrnfGwusJXN9oOPymSHytZ16Oz0U6TUBqiy+A0AAI9NlhOWtbWij/9qt+tqluWWfTJt5bdx&#10;JtsPQcagzXeL+7Ub85PS+8L/WyfvJwPwE2iRqgWu62TQFBU89eCj3vio3UR2cZGCWyLb0VARcPBP&#10;wqF9eemBFwAAeECGAK+zzAtCNJv4viKOMyejspGV3/i4CcX911Pe4clriNI4+SF0m40cPAr3ABlt&#10;+EFUALxmQgFstBLZCnWHaNUWfrmNX4rtJPwjCtaDkuqXDcMAAAALSEBbRG8lpFN8y7yWHI+htcNO&#10;+TIbuC8Q2vAzUbBywOqjVkS1jnIZLA5+6PFwbA8/hinwxVhGxTi3W+ilNQ6OjorqnN4bAAAeiEmd&#10;SEft3zesJCP5BuBM5eixR/0qgT2sGjGl3/qPAoT7A6ENYCqsObT5XJnsIh98nJoegMxp/dzwjYmZ&#10;hdAdxn4AAPhpaB2YCuRaYdLaMtLZhJquhQWhfXf4/5MabfgZDNGqC1aVIYgvBe8QonOGOdVdH+Ks&#10;4Xqt+u/dMV+rHqaz/E/dNn7qsoWDRHY9Pe5g6o8DAAAPh5cQRfq2puj3EPNrXan1ILF3+Oj6aZvZ&#10;7L/a+SmWI8+IdcRrSfPXmqKPU+sU3D5ktOFHU0FxsPjVwplrsqsuW29+zLpsie4c99Z9TZwrnpbl&#10;LSJYso82AMAPocRvWi0FZULDMulka+U4WDTHwhHHwXqcrIm1pCzXlLkX3DIIbfiZDLEqDk0we9/r&#10;+JIYgmMcXCJSddnKLITHYI6ausc0mIrpDiOTCwAAeDi6hI0zLguoX+Ptlwqv9ZNOb+cXa0lvWlrK&#10;4L7x/2F8UqAE4IeQQfB0UlGIvgAksjOc1W4hVS6yC3G9C5GtshHtl50CO1+/LjIH8RLh1b68CJgA&#10;AI+JnoWs5yEtorMxiftqp+lXS9nEevJr2/bOjsG/tCSFzyC24x65hIxrSQ5qFO4BMtrww8jgpHhl&#10;cyRL8awQ1peLqExEb3wsO8p/DI/h9TK+fTMAAHg8tHak5a+BS4F/WIBSPEs3l2lKWTG/hvsCoQ0/&#10;jxDVa9W6ybpSEQlp2VAucsxyEe0sMojrV0e7DKC+MQAAPDSW2BHz/aspY9dTt8xzrgdaZFQuokUl&#10;TSuLstnbcJMNgjtcpyWII7pNTEuDmwehDT8QRTH9fG7MZA8WEcxCu1n8doa7eF0mu2R5GgAA/FC0&#10;ZNSyYbGtFaWtOHGdQnuazb6GVxQrbbgXENrwo2jhLSxlsEKexLRKQ4a3PTqbnT7OflcGXOJ8mD9F&#10;2Yre7HEtJQEAAA9Erik6D79aNjupdSF+x7rgzHUcZH0me0DtuvY5DkMheA3APeD/LR6GhJ9CC3UW&#10;2D7HIctD9MDj0df7CGTpE18eFSiV+Y5OjRcV6hxe25dQzhSjYz08mQESAAAeCUX7Y4T3o1pOzEhm&#10;tzVCa0PY6bj3tYoVn+QT9iSRHfZfv54G/3luxvcQ/iA66VfcR+pcDA5wq5DRhh9NvYhmsIhgEtOp&#10;myOCSSTb8vJ1aHIZAAD8JObRf1wRWs47DpnB3tjgseF/GH4kEtIS1C4XOeihR2WzIwzKIhQ6Cx2/&#10;5Ve+zoIrSp4Rg0OZiCw1+WA1BAAAD4vLDDvLNaStK7b0qZfPbLc6a5XIlUPjvW9bTtpgNuH+QGjD&#10;j6NiloKZs9gW2u3BxyGYpdjWpQS2+h34zug71bZMH0Q2AADAQCwMo9DOGu3CK8jFtQbuFYQ23Awp&#10;U6e2zJJn2cjSqC0O44OPKbL18OP4anVZCmUHvRg/hoPOi5nppT4AAPgxeM2otaNZrQ1q+iebcd7E&#10;QJn7+/FYcMaMdprvUU49S31wk/i/Kf4z26cDwNdTn3z9ueLH9KyRso42wTHJQ3ExRLpE3doP+xAO&#10;Eta/JZyjUy+lyU//lodW8Gvz9HBL3jMDXgZRfW/qDzKI7sx7izhHp2bXmK6yBwAAHhGF+3wYMmL/&#10;JkT0UxPRsW4cvMjEerPfW1z/56+n1X9+PUV7tQq39LNvHITXo7hu65CPOqi71hWtM228psHtQkYb&#10;boKKIb1NWfI4t5MCWj77fWZ62+MuRLZMr1R3/FMEk3hW0KrA1YR11pEooOlHfSXAW19nIxrvR/J+&#10;AADw4GjJiDXDP/mM0N8tKRMkunKlSBNux0FWW/4N82Wi2u6vTrgH/L8VoqJXCwBfSkrXzAYUXUwx&#10;KWh7E3UOoukRPa0YQegU4rmErvqlmXehrGsLv10T2S+JYc2dIv/svT4TAAB+Al5jYkHQrlUSyU+/&#10;MqMdC9Lq4MUmBo57j/3XX79Wfz9tLLiV0RY61XpS55co1dZOcMOQ0YY7QKHkz8JJC3MZAGUKeKGw&#10;bdH52mxzBcDRcqYMAADgjFqyumVLa5J/rWXuaP1/vp4s3B5uGIQ23AwVcF4fdMIzIo3eaOtM9inf&#10;3riOT2sFIAlsierhwcdj210kDAAA4CORkK41Sc8EuYwk+jdx0ItpbNGW8JJpJarVKJM41dNZfwl3&#10;iT4HQqRQOgLfy6U4koFnPE89FdRUT62mwlZ4qWwkWvs47GOg3vioT/F9dEp4O52w3kYDAADg/Six&#10;M3/PwibWnc06X7f+S1v5xdqjspGxZKQJcV/VutYTowsvb5BnybYaXkdDD0lWW/ihya4tXhp7j594&#10;7z2W/MR777HkJ957jyU/0Y+R0YabQJ+O56ZP3LI5zcsPMqaVyLZFEBpKRWwtEPqumgsAAPAxjOtW&#10;IBGstHasOu6Ltaky2hLdva8sV60/YVjpmom+Lebt14y9x+/aWPEWP3Fp7D1+18aKt/iJadv/x2S0&#10;4ba4/Ak7pUJUimeNhqZuDzseV7tDvoRGQltjjn1tTs0FAAB4N1pSwiSnTqobCZTJfGovpfEDkDH+&#10;l8S2R2M1atJLP2TVtWmnpN3U4x36GG1uu0PcK9rOqqqtCeGjqUP7NWOvvceS37Wx195jye/a2Gvv&#10;seR3bey191jyOx8jow03hj5Zeyv6a33yysQoskfLDLaz2LL4ZFcNtz7dXcPtMhMAAICPY1yZKpud&#10;ZSNpWTpSPuk3XbmwxzT/X5PRhtugPg2XPh37vgpRec5wJkGdDz6qLvtZW/lZXKfQtquCnFIHzjgs&#10;fQwAAIA3sI4VycuL1pe9lxyVivx6elptY0AZbfU9yc+SS/61DmmktSdLk/plja6pdcwnH/3hnUWt&#10;tvDS17XFS2Pv8RPvvceSn3jvPZb8xHvvseQn+jEPIbTh+9Gn4KVPw+pvn8lGIroJ6TCfJbBVLtLO&#10;h/aZb0GuCBhBTycLbT8VCQAA8AGEqpJw7oX202az+uvXVGj7DQ+u39aytLAOTbo0Q9bomiW04fbh&#10;Z+hwAyhgXLMpJbDLpJnnb3x0uYj8msBWgFJcylKSaOu6D1oAAABvpFI/tlhstLwM5SKydEshbpEs&#10;a7hZfdcM7hH/35PRhu+jCyL1aejv8issjecMXfJUO2dJNP8+tDc+hojWA5A5tlmtt/F9pKZEkNOt&#10;/VBkWGrvVivHpz4AALyTjYoY17EIxZpyOu0trv96+rX6+9eTcz1PWnhqTKtYXGsdSrp1qJrDUDTc&#10;1qE64Z4gow03TAWW0UpkF5LV0238VDoSA3aveYk09TEGsz577AcAAHgvteKUSWC1H6h2aP0pg5+A&#10;///JaMP30QWd4dNQ3/WrrQilUKXzKLIP8ohGvVb99+6Yr1UPy9Lr8Ntod5EMb+qyhUNmtOvp72j7&#10;4wAAALyddaxMa2ey8yFIrTF///q1+rXN2uxhNWoZbZF9Wt6qFZzVNMa1u+JQY/qpL2vX3UBGG24O&#10;Zaktisv8K0OTktWyQ1wNddnRUTXZ3rqviXPFoTJPlsDuBDgAAMCH4LVGq9PJ68xmu11tm8jumYpq&#10;LUzXkO8lg3vB/1shZl763wb4JEoFl/nzscWfJpzjfIzgpC5VfexisF6t7utDimzhhx91juu82zI1&#10;g4w2AAC8l/XpsDodf/vlNNrSzy+p+fUra7O1GnmtiXUn/MKxzYnrGB9rtYOWta61bFytsj1Sa1ee&#10;9XKUfGlKtoWu+7Z4aew9fuK991jyE++9x5KfeO89lvxEP+YjQhu+l5a5VgAKIuzEQZ+a+sQOi9Y+&#10;DofwkcDONz7mDiPxqRyWr18Xun4ZfQG0LwofAQAA3o4ehtys9xbNT09bn1U2oq39RK45WnsOXrWS&#10;XLHGLHecB6E29l1f19paFvPeKgT7sff4iffeY8lPvPceS37ivfdY8hP9mI8Ibfhu9CO347EJbZd3&#10;bB0+ZPreX1lsCWs96Ohzu7Ygl+8QlF4mvlziC4BPeQAA+Bi2Iax+PcXaEmvRUwhsPQT5K9q1Muns&#10;tUe7kzRxfE56jdSsl5Fn+dUddN23xUtj7/ET773Hkp947z2W/MR777HkJ/oxnxHa8N0oN531bfqk&#10;zAy1PilVGqLe59rCL673+slbnKWzJbQlzBW+XkYCO1uvC10AAAAvs10fQ2Cn0NbDkDr/8jmFVq49&#10;TWhbcpVJjPfrV7ZzTUu7vr7lWqZ7aB2ttsif+Y5t8dLYe/zEe++x5Cfee48lP/Heeyz5iX7MR4Q2&#10;fDf6BKxPVH1a5nUKbZWM/NYr1ZvQPhzbuA6KYpttNF5Cn/RhmgMAAPCBbCS0N9pLW+2QWGF6M+Rm&#10;m3JrENonCW2lj6LDZ43P96WI1Uo30vk0lkae45XQd/Dt4oOo7TIHdUR3tV8zpu63+n3EPZb8PuIe&#10;S34fcY8lv6WxaMZkhDZ8I/rkKxNux6FEtspEfu9zKz+NaYeR9NM5PpEjCNXcHEmm5SHR9hdCo90D&#10;AADgvWw3p9Xfv3INksjWubb5c5+cdJbQzlUufi8LbY+WuJZYWxDa4/KWDYu6WOOqLSz+urZ4aew9&#10;fkLXr/1zvNZPvPceS37ivfdY8hP9mI8IbfhO9Mkna9/jt6x1Pvg47CwSn7AW2PqMraATZ33marxo&#10;I3HWJ3kOqJ2Mjn0QAwAAeA9PT6vV//07BfO4Dk1N5D5aybg2jS2h9vy6Zz7u+0XHsESq3Qaq/Zqx&#10;195jye8j7rHk9xH3WPL7iHss+S2NzX9eAfDt1ItoBtMnqz9zhT57y/LydegGZQAAAB9PLUu1NM1X&#10;nukqlJ69zziWzMfm4wP9Wtj/Afq2eGmseIufuDT2Hr9rY8Vb/MSlsff4zcZ8SUYbvpMKHhLUw4OP&#10;+6M+L1u5yHp1WG/jszU/e3Xtc5w8Nw76zlHkiM7jk93nmW21pvcCAAB4K5vNafWXHxeKdcYlIWpq&#10;zclVxvW7cdZuJJU5GtYt/XQ2m0GtTYlXsvoJbMco2+pe8hvb4rWlDf3Ye/zEe++x5Cfee48lP/He&#10;eyz5iX7MR4Q2fCf65FNYktAeHnzc6d2PWRYSn66r0+bJEUp9+mz1Oaxon+NDiJJn844xtWtsHK02&#10;AADAu1jrIUctTsf4vYvzqYlhrTJjrbb2yPIiphGtTeofhLTO49qUdv4wpObVvdPiHrqtF0K15R8+&#10;cRrbrxl77T2W/K6NvfYeS37Xxl57jyW/a2OvvceS3/mYjvoPkwfAGUufGP6kOePap9A4Y8lLfRLZ&#10;ep26H3wMke2Mdszzp6gC0XabQjv8DqHK9SkrXwUoBbAiW9HvMd25tYcx9+R9WxsAAOA9aL1Rttoi&#10;+LhXI87t3RDRPzwUGQeLNo17nco1TKtVrlKyWpuWhbZI2Vb2PiH452Jyye/a2GvvseR3bey191jy&#10;uzb22nss+Z2P6aj/MHkADNQnRH/2J8vZWSNljWqGgz6z8rMrLhxhana66QU0ymKrROR3KGj5hsZu&#10;QaQT2gpEup/mxUHjsswG6FEDjYRrnjwziXN06qPWmK7apz4AAMC76Zc3r1+2VkIS1FisWNmIVUjv&#10;jtC1dh2xJjNDo/HSelVrnXz6ttB13xYvjb3HT7z3Hkt+4r33WPIT773Hkp8Yx3yMT4ryADD6hCgT&#10;9SlTJlLMzj2DaoajPrO0e0hGobHOWshtH2N6pbqE9nOfxW7MA4zmjAFJ1EV6lpie0Dr7seuBCwAA&#10;4A+ZLUCL69GABrUSxVoUi9p0XZtzbbA+iHz6ttB13xYvjb3HT7z3Hkt+4r33WPIT773Hkp8Yx3xE&#10;aMMcfULIxu/H85OlTCwL7ToH0fSIIkgI7NNa1Wk5W/3S3zvVY9cWfspk+671EZbR3Cnyz97rMwEA&#10;AG6FWrdyNYXHhO394I0oLPxZaKgfmWmWBPxkG7/ofG2WWV5Ty5kyAACA+6BWMHhkENpwlVHMvhIJ&#10;5hDOKk1zJvu0WamG2jVoMSyBLVGtkhHZ4Xi00HZ5CQAAAMADgdCGD0VyWZVINrWt0vOpaWexbV0m&#10;WyLbvghtAAAAeCwQ2rBIn8nuLbksiv0EtTLYZS2TLVPS2uJaDz+qLvuYu4xUXXYZAAAAwCNgVcPD&#10;kPAy/afIpbYYxXIK5xTYsl0Ia+0wUoJbYyW0E0Q2AAAAPA5ktOEVWBJ3VvTXEsmjlcgeTWUi+bIZ&#10;7Z191HZGsvgUrOw3AAAAwCOBuoEXKCF9iWkWeiquM5PtBx+rXCSuVadtIa49tfUqLdn0NgAAAAB3&#10;D0IbrtBL5jnVJ4VcKvk8kz3fwk9CeyxUksBuIrtuAQAAAPAgWN5Qow3n6FOi7BqpkKvOWi+UPeg6&#10;punV6tq2b7fPumy9Wl3jdm1viBzrs8OhfRpef5sWAAAAwH1glYPQhin6dGhWnxpWvyWKx3MJ5cpk&#10;K2u9awLbb3wMca0HIDXmeuztJqfrTZHR6Yciw7KKJF9ps+bTEQAAAB4ASkfgD7EUnliJbJEPPZ6b&#10;BHe617xEmtrb/IVP3w8AAABw71jZkNGGKfp0aDZ8aoSEdjs+ZbxDiM6jyK5ykd3huHre5/7Yym7X&#10;Wf6njXYXSTGtLls4ZEZ73TLa0fbHAQAAALhvyGjDq1Cm2qK4zL9SZCtZLTvE1S5Es3YYcT22t+/L&#10;F9iUOJeGLvNkCexOgAMAAAA8CghtuI70rzWwMtgpmOdvfJRodolICGzVZqcA70wiuunomlNMH3yc&#10;XAAAAADcNZY/J6UoASa0zPVJRSH6RJHI1qdLCmd9wuzjMOwsIpEd7V2466FHYYGtc6nsq4RX+zR8&#10;jTcAAADArUNGGy7QRHJoX5s19mYQ2VUq4pfRxMXw1sfUyhbXZa/Bt28GAAAA8AggtOEyIarXqp+W&#10;daUiEtMylYrobY+Hoyx3FrG4Vib71Yq5ZbJ1YwAAAIAHAqENV5BgVsnImMkum7zxUSI7OpXlFq/P&#10;ZJdnGgAAAMAjYTVEjTbMKUFdnxhux0GC2nXZYb/3KbI1ph1G0i9FebaTXnJPt+6L9rqT5O0eAAAA&#10;AI+AlQ1CG+boE0KmLLXPccjykPbGx7jehTC2wNZn0SCu1efmQMlnZ67bp9qYwR6dS6AjuAEAAOAR&#10;oHQEXsW8VEQvoRm/PQth7LpsWet6FbpBGQAAAMBjgdCGq0hMK0Pt3UXag48S3d76T8J6k+JafvbV&#10;HF0vCu5w0MbZ3jxblrp8sBoCAAAAeAAQ2nCRksNDNttCuz34aEEc8jjEdj0oaZHt/iX6AbXrIcgU&#10;2QAAAACPBkL7DkmZOrVlljzLRpZGZRLTymT3IjtO0Z8Sua8WcUY7xmUXM9NLfQAAAAAPCkL7YZGq&#10;vWTXKa9jHPehoEtsDyUj9pLQPs9Fn7SZ9gLyPPcGAAAAeFysfdh15D6o/6T+XOJ1etZIWaOa4eDs&#10;s3cLabM6wSw3aWVt4Sdx/fsQcjs69fbH/DRpBR8xR0Lb9dia53uqpaH6/q1d58kzkzhHpz5qjekq&#10;ewAAAAAeAysbhPZ9oP8kWZ8ztlhtJlLM9ibqHEQzR0IM60U0budstUNbr3ahqoct/CSwfdf6CMto&#10;7kj5Zu/1mQAAAACPCaUjD4WE7VTyXmPdfgnNkoCfbOMXna/NMstrtFGav242AAAAwOOB0L5DelH7&#10;KiSYQzifXP4Rs06bmFvZ7BTYEtXews8iu+0uEgYAAAAAbwOh/QOwoD6NDzJaa6u+OtrOYtu6TLZE&#10;tn0R2gAAAABvBaF9R/SZ7N6Sy6LYBSLrzWgtm62Etczi+iA7ro7HfPixij/GIhAAAAAA+BOsoHgY&#10;8l7p/9sutcUollM45y4i2llEmetdiOwS3BoroZ0gsgEAAADeAhntu8WSuLOiv5ZIHq1EdlqViUhg&#10;r7yln19EI4tPi8p+AwAAAMDbQEndJb2wXmKahR7FdZqy1/tWKuJykbhWnbaFuPbU3jSb3gYAAAAA&#10;/gCE9t3RS+Y51SeFXCp5nsmW0K5sdlh0SGiPxUMS2E1k1y0AAAAA4I+xlKJG+17Qf1PZNVIhV531&#10;Mc4HXcc012WHsv69S6EtH43bVQJbfm2eP0771Kg3OAIAAADA67CiQmjfA/ovalb/XVa/JYrHcwnl&#10;ymQra71rAttvfDyuVs/RWa9hX283OV1b/oWvBXhYVpHkK23WfIoAAAAA/BGUjjwElsITK5Etxgcf&#10;R5PY9rjda14iTe1t/sKv7wcAAACA12MVRUb7HtB/UbPhv0tZabXjv9E7hOg8iuwqF9kdjqvnfe6P&#10;rex2nsNHAlsZawtt3zktHDKjvW4Z7Wj74wAAAADAayGjfccoU21RXOZfKbK1i4jsEFe7EM3aZUR7&#10;Z3sLvxLmTZxLQ5d5sgT2Rtv7pQAHAAAAgD8HoX2PSP9aA4+CuX/joy0OLhMJga3a7BTgo+l3UXOK&#10;6YOPkwsAAAAAeCWWWyelQ+EOaJnrk4pC9J8nka3/whDPcdZ/4j4OtbNIvvFRZ83M76lcLqJzr7Qv&#10;El7tU+M13gAAAAAwQkb7rmgiObSvzRp7M4jsKhXZq1QkLvTGR1lcmklG+xX49s0AAAAA4M9AaN8b&#10;IarXqp+WdaUiEtMylYr4jY9HWe0ukhnv1yvmlsnWjQEAAADgTSC07w4JZpWMjJnssskbHyWyo1NZ&#10;bvH6THZ5pgEAAADA27Dyokb7PihBXf9ZbsdBgtp12WG/9ymyNaYdRtIvRXm2k15yT7fui/a6k+Tt&#10;HgAAAADwZ5DRvmMkj9Mqix3i2jXZ6xDgEshhyn5vLovlPnud5lkAAAAA8E4Q2neIxLVKQpTJ9oOP&#10;VZcdpn5LZmWwJbCbai5Rfo1BbJ9GU3bbBgAAAAB/hGUYpSP3gf6TZKGrLaifQ1jv/cbHKhdZrw7r&#10;bfyvprrWtTjGqf6HSzOPHmmiSkjqOlvTewEAAADA6yCjfWdIAsuGBx+9w0h78NH6OASxHpJsD0o6&#10;w+3+OersB/K6pDWyGgAAAOB9ILQ/iJKtvS2z5Fk2sjQqk5hWuUgvsuMU/SmRlcy2yT98TzEuW6oA&#10;8fWsDwAAAAA+BoT2l1LKdsmuU17HOO5DQZfYVmZbpSN5Bwnt81z0SU9IzpBXGQAAAAB8PNZZ1Gi/&#10;nfqHKyEsSrxOz+VRXsFsgncKaUK5aqL1PxN6Oq5DWMeFxPXzQeJamW2N6yat4CPmSmjrNurVUP3X&#10;rrX7iGnXccrikkIdrWykdeuq/hwAAAAA8GdYRSG0347+4WR9zthitZlIQdubqLMob73pMb1dWx2W&#10;JSKZuVYWW6LbAtt+9RGW6T/C+KfJ3uszAQAAAOC9UDry6UjYTiXva9Es7TDiTHbYsQnt12aZ5TXa&#10;KM1fNxsAAAAA3gNC+4PoRe2rkGAO1Xxy+UdIYD/MmOJa2WwL7Biv/bGV1XZNtpQ2AAAAANw8CO1v&#10;wqL6pMrrUThnznkU29LUh2Pbvk828wcAAACA2wWh/U76THZvyTVRHF56QHGwTmSrVMQCOyw6JLhd&#10;sx1+p6GOe/woAAAAAHB7WK3xMORHMf9n7K/nYyoXaecmsod67FDWz/ujBbZer547kbQdRaLF/xYA&#10;AADA7UNG+8OwBJ5Z0V+naLYpQ91lsmV6+UxvRwlx/TeF73oTZtENAAAAALcOQvvLmArkXly7NCRs&#10;74ceW012XGvM2eyNLNoydDYAAADAXYDQ/hAkiS2LF6h+KeRSycpSTzPZEtaZxa4HH6NfA5ojsW3L&#10;SwAAAAC4fSzbqNF+D/qnK7tGKuR6iPEQZ5Vf65/ee2RHe7dPoa07aUxzTspmh8jWLGlt+WtbQI/m&#10;CQAAAABuEKs+hPZb0T9bM/0TDso3xXR/LoFdmex9+OtV6t5h5NAefDyufc7steqys+27xqH+m9wt&#10;478NAAAA4GahdOTTGOTwYCWyhTTysIVfqOsqGVG/9bPFtswaO60avh8AAAAA3DJWbGS038oggfWP&#10;GP+a7Z/Rp8piSyxn+xhXVS6yOxy9hZ+mHdpbIY86S1y3OSK68nZB3T494o78twEAAADcLGS0v4DK&#10;ZKeoVtmIykSUxS6RXeJa5SKyFNkGLQ0AAABwlyC0Pwpr47lgTtEsraza63wZTSsXiesU4KPpd6E5&#10;pbGVyZ4++Di5AAAAAIAbBKH94TSx3cwiOnSxhHZaPgB5OqbQLgax/SIS2WUAAAAAcKtY2VGj/R70&#10;AKPsuMq3NoZVfbXF82q1C4WtUhEJbL1SXYJ7b6Gd3+dkXXb6v0x4tf+u13gDAAAAwPdgrYbQfh8W&#10;2hLAM4EtU7nI71DVevhR/8qHY47p1eouLbHfS5I5/3vGhyFbAwAAAABuFkpHPgLrZB2y/EMyeLA4&#10;DG97PGb5SH5bU76vEdnlWXcHAAAAgFsHof1OBhkcelnb9+V1CmqViwy7i/hlNOGkrPcm/tn1xsdG&#10;zelRechg5XH+VCQAAAAA3CgI7Q9jkMODpcBOk/CWEJefrMpMlqjMdVrNAAAAAIB7AqH9QUhEy7xP&#10;tjLZoa71anWVjUh0O5PtbHaIbP2rR7ME+TUstvvsdpiz2mS2AQAAAG4aJ0p5GPLt6B9O2epd/BPu&#10;w/QveQi1rX9S12bHP/HhtMmdRfSvXedAmW4xPuQolMVOE2PpSFF57vQEAAAAgNuEjPYHoQcdJayd&#10;xW6ZbAlwCe8hm13COPo0do46+4ES3TmzzQYAAACAO+ChhXbJ1t6WWfIsG1kalXl/bL3tsQnsMgvt&#10;GO91toS3xbcy1XGeV4D4etYHAAAAAPcHGe2JZJ7bdcpLFSD70yiy8+2PmbW2qA66ipEU261spKdp&#10;cTLXAAAAAA+ANd2j1WjXX0bnapd4nQrZ8iivYDbhVFvyqd069a+V2eoQ1nEhcf3vLoS2fD2um4y1&#10;1N7KL+6h3vqXTo827qu4jtO0HjvuEJ191lv3HO4LAAAAADeLFdsjCm1ZnzTWX3S0+uuWZ39dlPcm&#10;enOG7qezM9d+lXruky3RvfMbH+V/nf4j5P1F9r48GwAAAADuhR9YOiJRW/bnaJa28HMmO8xvfPyD&#10;W5V8Txvz04hsAAAAgMfioYV2L2pfRQjmU6hm1U+rZMSW3cMe2ZnNbg8+Rodrsv9EaQMAAADAj4CH&#10;ITssqk+qvB6Fc5WNyCS2pakP2mGkCWyVj/T+AAAAAADiIYV2n8nu7WXCS69tHKwT2SoVscDWQ48p&#10;uF2zHX6nVscNAAAAAFBYHT7aw5BT5n+1/no+pnKRdm4ie6jHDmX9vD9aYO/V6Z1I1nFqYlwHAAAA&#10;AIDGg5eOWALPrOivUzTblKHuMtmyw3Fqeq26stjyXW/CLLoBAAAAAEYeXGhfohfYI724dmlI2N4P&#10;Pbaa7LjWmLPZ2htb/3oydDYAAAAAzHhgoS1JbFk8o++XQi6VrCz1NJMtYZ1Z7HrwMfo1oDkS27a8&#10;BAAAAADosUR8vBpt/XXKrpEKuR5kPMRZ5df65/Ae2dHe7VNo604a05xTe9OjZklry1/bAvZvcAQA&#10;AACAn80DZrSldq+ZsETOZms7mx3DEtN7WQhnmUS2+uKUvlLWba661P9o36YAAAAAwPt57BptC2Ad&#10;lpXwWalIHIct/Ko225ntMPmEyD41ne05cRjfDJniGwAAAABAWB0+VumIJXCa/lpVz+GThHV8b+Gs&#10;tLrWFtBVLrILYa0t/DTt0N4KedS5stg1L07trsPtvZP2I/0zAgAAAMC7eOyM9kUkolNIp6gey0X8&#10;8KNFdolrCfNRnBv0NAAAAAC8wGMLbWvjc8FsgR2mko98GU0rF4nrFOCj6XdR84Qy2Tz8CAAAAACX&#10;eGyhPdDEdhPPFsxxkNBOyzrs0zGFdjGI7RfxHbMJAAAAABBYRT5WjbYI0SzhHMo539oY1ko/9FbH&#10;3EUkdxXxOTokuPcW2vm9R9Zl6zrP1wmvuM9rPAEAAADgZ2Bt+HhC238nye0mtFMw6y+5j/6dBHaY&#10;Hn7U3/xwzDGJcJeXNP/r5D9ZlY/kHQAAAAAAksctHbFO1iHLPySDbXHw3thNbB+PWT6S32qU72tE&#10;dnnW3QEAAAAARh5SaA8yOPSytu/L6xTU3lnk0HYXOa6jL5yU9d7EP4Xe+NioOT0uDykrD56KBAAA&#10;AIAFHjejbQY5PFgK7DQJbwlx+cmqzGSJylyn1QwAAAAAgGUeWmhLRMu8T3ao6n2oa5eMxLVEtzPZ&#10;zmaHyNa/RDTV77ErWGz32e0wstoAAAAA0OOk7KM9DKm/jMT0Lv5aevhRfzuVi+ivuVM2W+UikssW&#10;2mq2c6BMtxgfchTKYqeJsXSkqNF2EwAAAAD48Tx2RluiOhT3QZnsls2W6LZ8rmx2iePolzg/R539&#10;wCipu9kAAAAAABO+XGiXbO1tmSXPspGlUVnukz0K7DKNqRa719kS3xbgylTHeV4F4utZHwAAAADA&#10;NW40o13KdsmuU16qANmfRpGdb3+Mse4WFtutbbHdykZ6mhYncw0AAAAAf4T141fUaNcH0LnaJV6n&#10;QrY8yiuYTTidunpop6Wz7EN/DZ0PcZa4/r0Poe167BzTDTyvFHac1Vt/+/RI/7yK6zilVxF3iM4+&#10;6617Dn8eAAAAAIDA6vCrhLasTxpb6w5Wf4TyLBtPiTw3fpAxPfKs16irTGR8tboy2uHnu19ncvvB&#10;P3tfng0AAAAAcM6NlI6kZJ5L3pHzMWWe9Uu9mcVumewwvfHxT751GMW+bMxPI7IBAAAA4K18udDu&#10;Re3LhOQNwVyvSh9KRlo2W9nxQWAfDm13kbEmGwAAAADgu7iL7f1U2ZK/KredQtsiXBaHg3YYsSBP&#10;ka1+AAAAAIDv4suEdp/J7u06zUuvbSxTfXYcJaTzoce2s0iJ7hg7hV/WcL/8EQAAAAAAPoMvzWiX&#10;uJ6aZLNszoJ32y2kZiijnUL7mHXZ7u/8AQAAAAC+CavRr9h1ZMr8w/XXfbtKRHSMtjLV0TocK5t9&#10;Wj3vD85ka9cRC/HwWzvzff5RAAAAAAC+im8Q2vpQSx9u3pelH+ldgjvLQ3ahtPd68NHtzGQfJbA3&#10;W2vtzSb8w/kkBwAAAACAb+BLS0eui+zqz6x0bx6Ng2uwWyZ7fPAxx+zr0hKZrgEAAAAAvg9L0q/J&#10;aOtDlF0jVXJmsddZFqLsdJy9R3acd/sU2rpTJq3Dd6OHJbWztk/6S+nvNXmDIwAAAADAV/FFGW2p&#10;3WsmLJGzKeFsy11EJKYltvfHo63fZcRzrKxzrudozFcAAAAAAN/DF5eOBBbHOrhxxlCPXRYCu3YW&#10;yRfSqDa77ZWt8baVn3R2+ofIVrbbSjvFNwAAAADAV2Ml+vmlI4NsTiXc6jnyo+qPkGUf6RHnaCiD&#10;Pe4sckwBHSaf40m7j0hcN9O8OGksb+LR1UbDmggAAAAA8MV8fUa7aIJYltXWksZjucguVHXuLqKH&#10;HiWuNaY/rkR5WKvJHig9LXHdCXAAAAAAgO/gG4S2xHVrSjB7z+uNxbVrq6ORu4pkLbZKRLKcZDT9&#10;LnSr4XbR4OFHAAAAALgFvkFoF1LLzdaZyZZZbNuUyZbQVv+orAex/SJ1RwAAAACAr8eK9fNrtIW2&#10;2zuuTsfjWNrR3uB4iD9G7iJy8otodH5uW/jpj3hab+3nhx51fqXQVn32azwBAAAAAD4a69CvEdr+&#10;OCGim9DWh26ZbNdjK3ut8+Ggsu3V/ph7aMtHb3wUL8vm/GtU+UjeHQAAAADg6/n60hFnsmUpi21x&#10;qC38XC5yzD47WS6/plwk7zZ6+wYAAAAAAN+C1etXZLRTBmd5iDLavo6DstbPh+PqeX9wW7uMWFwP&#10;u4qkbBYaEb3kHrfvi3NLZQ/j2vMPAAAAAOAb+JaMtuTwaFmLHVrbJrGtHUgkl9fzLfxmpAQvS4GN&#10;tAYAAACAW+DLhbZEtJLWEtX7UNXKYOc2fim8s6xEIjssm+732BUstpUt76wy3AAAAAAAX40TwF9V&#10;OiIx/SxxHR9OH/IQIlvnnbLZLvMIuVzquglt/ck0T4wPOQplsdOExXVrJzWa3gAAAAAAX8mXZrQl&#10;g/Wwox98PDSLa4lpy2eLbP2RpLBTYPfSeUS9/cgoqcsAAAAAAL4TC+2Srb29yBXH/j69eZ/sEtkW&#10;3Gka0wOSaboI/+g8aSxMmex5FYivZ30AAAAAALfCl2S0SxMf47g/jSLbb3+MgcxoJ05qx1klJRLZ&#10;S2K6aXEy1wAAAABws1ir7rsa7RKvi0JWXpVa7mZkTlpdbUY7lYjW+RANiet/2zZ+QmNqnkLv50ts&#10;gjhnn8Z1zEx3ouv8I6RXER85Ovust/4sw58HAAAAAOCLsRLdzYR2bxPkNhHaTRQ3QWxh203UziKy&#10;fLV6ZrD1MORcAJ9fhw1ddUP35pU/9oyZ0Bbz+wIAAAAAfBVWoq8W2hK75drEtaxEsYStenWt4b2E&#10;9qET2jHmHUcW7jynfZRG+Wfvy7MBAAAAAL4Xa9a+dESos2zEEjpbEsvaDHu9nrxURqMqC9mH6bwL&#10;pa0t/NRW2YjLQlppCAAAAADAI/O2hyFDKUua28auwaSpj61sRFv5HTsDAAAAAPgJWGj3GexpFnuJ&#10;8FAGuyzoBbYS3Smwa2eR6Nc42WwAAAAA+EEsCu2Uz0t0HoNjq8sui8PwEGSo7Mp898IcAAAAAODR&#10;sfI9zWq0z+mHQ1hbPMchZh+VpY6ms9ktk/28zx1G9uqUkzV2imz1AAAAAAA8Oim0pYqHvfFSEE8l&#10;cRPMYWr1NmSvJawPWS6yi7PGjmvtjy1brfTMpAS5X0LjUQAAAACAx6U9DDkXv3U97x/xSBzGTHZm&#10;s3UdzRhPYV6nwQAAAAAAfgAzoV22TI1KTGuPbJmy1/vj0aa3P+o160M9trLYcao5zmgjtgEAAADg&#10;B3BBaMvOqRFlrLW7iF4+M4jsUNLqk6A2FtSpqj1HY74CAAAAAHh8mtAOpIaVch7ktCwZ3vhYFn6H&#10;g15G0wS2RXY+AOmykfXGW/lJZ6d/iOwYOKG0AQAAAOCH4JTz6fScTy+6HY0QyXqIseqsdVZGetfK&#10;Q/zA4z6nZBa7MtcS17LU71U24kOYvDbr8NLHAAB4IJY2b6rdluq8xIubPgEAwN0yZrRDCSvgO+h3&#10;gV8tmZLR2q7veX9Y7Q/HENcyjeg17LGIlPULSt2murshAICfzDXxDQAAj4Ej/en4e0iq+BQLwHq9&#10;jXaWjCibrUz2v7vjanc4WIdnFnud+2g3BZ23yH5R9zLtAzhPXh8MAOBB+NOMdvWR0QYAeFy6jHaj&#10;dHE0ypTNlth2DXY01NbSMLdicn35AgDgIaifBs5Fc98/H59fAwDA42FZfTo+j1LYWRaJ683qEC1n&#10;s+Mg+71T2Uh0hE/5pRif09S6qXZ6KZvdjwIAPAK9aL6WwQYAgJ/DmNHWIuCHGFXcsQmhvbbQPsTV&#10;sKNIrCNaSppk7tpz5iN5nbIcAAAAAODxse49nvZNFY8Zaj34uGsC+3BIka0X1FRtdma0Lwntc0pg&#10;D296BwB4IN6a0aZ8BADgcXHkP5xy/xCZBLWutLuI3vqoAWW05XraPI0CW106R39K85Hxeuwfl5ho&#10;8XpIAHgwEMwAADDHpSNV1KF1whnsUNvaws/mtz5KbJdslki+LJRrtN1xsF50AwD8JCTCLxkAADwu&#10;VszPp+PJddghsPW2R51/a79sv8kxZLJqt5XJ3my9Z7bWhn59SCEtJKrruqxHo3EvMtoA8GBcE82X&#10;xlROwkOSAACPiyP8v6Gs93oBjTLZu0MrHdFbIGNYi8CS0LYIF5WxHtsltMf+Qj3bGGJhAYDH5JKo&#10;XuqXyN5s/INFAAB4QKx4//cQQvsYAlsZ7X2+kEaPR2qLv0FoSyRHO3PWI7oaBfW50B5fTlMjIbTj&#10;DADwSCwJ6b7vktAmow0A8Lg4wv/3/ng6+I2PKh/JVLXKRdbbJootsHPXEe1AonVhs83FQbuI1DLR&#10;C+y67oV29vjdkNkFAPAgVKQz7eLUGgqDw3jnqOaSAAcAgMfAivd/JkI7gn4o6c12EyahHQtBeKl7&#10;t8+t/jab9WrbhLYosV1Cu1YS900WkSa0yeAAwK3Sh6yePwhbk7AXbcXPqpjrxxRz9fA5AAA8Jg79&#10;vyPSV1ZlyK5sNsOPNLVAqFu7j2hc3f2PO6s19uQ9dH0utMNGRwCAm2ISsnoibs1D1+S9ADGouXrG&#10;RWeFyE2Lk9q1ae9+leflJB1lFuFndwYAgEfA0V0y21eNWgDmLPWJS0uE+vuxS/cFALgFXopRfTxz&#10;fOucpakVSvehqvVmXV0/tZ/8SWg/qz9U9e553z5OJh6O4YjQBgB4TBzdY3E4W1uWFpulPnFtiZiP&#10;XboHAMB3YwHcglT95G0ipmcRrL/WT/mcsQ4xLeGsa5XZyUN92skpd3aS0E5xrTK6w5rnVgAAHpWL&#10;QhsA4KehQKho6HNERwXIy0I75fKAUtgxOed7pvvksTscVs/KZMegXgTm/vWT/Q72kT8AADwabOAK&#10;APBRhGhWJjstuyS8tZmTRPaY00gRjr4GAHhsENoAAB+JBXRmqZ3djoO2TVXZSPzO/uYKAACPDUIb&#10;AODDUIp6mqbOjLZEdi+0SWUDAPwEENoAAO9G2evMYPccLK7T5uJaPWS2AQAeG4Q2AMAHIvEswS1x&#10;rQcfZQc9WbmJcKv3E+i83sR4ivN5BhwAAB4HhDYAwAcikW2hfZQdLbiNa7dTZFtct24AAHhcENoA&#10;ADOcZ5YQ/gMxXLuNCJWMHE7H1cEPQR59m3UI7LI4rNQrQ28DADwuCG0AgAUstrP5R0g466FHW3sI&#10;0vcaRHaa/BDZAACPDUIbAOAdlGCWHWUhrC2wLbJ1vfYbIJ3tjt8qy3Zp9pulPAAA3AsIbQCAD8SC&#10;W2LbIjuvLagttGXuAACAHwBCGwCgIQ086OG5Nckssh47S0CyJCQchGqzj8fV4XBYHY+HuMy3QeZL&#10;a0bzGyJrDgAAPCwIbQCAa0gUyxaRWC5r2WzvNiJBrWvJcz34uF4dYlCmUhJZPw8AAB4ThDYAwIfR&#10;C+gwZ63TplK98wEAgIdEcR+hDQDQUFDsyz1c4tHRb+HXk/O6udmdhLsehqzMdtVtt71ImgEAwCOC&#10;0AYAKFItT+0PkHcJ7ZrZt0Vdz/sBAODxQGgDAHQMWemZXcKCOQ6HetDRvWulv8MUYsNcl912IYlu&#10;z5GpTUIbAOBhQWgDAHT0wrpKRS6WjEg4h2k7v93huNqHWWyHb1qE2LB8KDJ8a061wwAA4HFBaAMA&#10;vIFeKFts63Xr0dBLawakzcsAAODHgdAGAOi4lsEuxpKSzGZbZCubHaa+ZKqyS5hrfPQBAIBHBqEN&#10;APBGpJf92nWZa7Rb5wIW2Z0BAMDjg9AGAOjoM9q9FWM2W6aa7M7iOnqbZ95LCe0lYY3gBgB4fBDa&#10;AAAN6+L1aWLnkngdAjvsuF4djspkNwsXW3jkw4+dOJfNbqPR0QMAAO6J3DEqI/m4g9R4XW2ENgBA&#10;R4bGnk4dN0ozV6VIWXJ+BwAAeBwy3mesH+P/eF1tmVeDk34GCgDw0zmFdJblRTuLCJXr7cpb9kX3&#10;Icxb+u0Pq72284vr/T4OGtd2fi41UcDNoFuCXNR5DMPlBQAAt0DG8MsMcVw/3YzzST8B7a6j4bYg&#10;ow0AYBwumzXBLVNdiMW3w6cZvOIgoS3hvdpsI7hqz+xxXCZGUZ1BV5ZlKtkHAAC3QaY+rpsid7aL&#10;6XW1ZQhtAIAJY+g0TRE7aMaht6EuW9cVaO2b/kWG5ZnJoXcCAICbpw/dSlq3xLXpr6uN0AYAmKAo&#10;GTaknDsLFGBz7+xTvnY92lV9l0f5lY30vaP1IRsAAL6SEsO9OThfoVxecBtAaAMAXCRCqQX2NKxW&#10;RnvY5q/1AwDAfVBpjiX7SBDaAABLzLPZEX0n4toW11XOLR0uAwAAaCC0AQAWKeU8KugU2rJOaMs0&#10;1gwAAKBAaAMAFNbUcZB1hKR2LfZhsOPq0GS13xzpVvKS2K5HJdMAAOD7cNCf2etZmj03hDYAwCvQ&#10;y9X9EGQzZ7Tb2EiF1ktU3rs3AAD4eno5PLeP4oTQBgBIWoCtjHazet16bqkdIjus6rI1vt5EGA2b&#10;b+kHAAA/hXniJFaEuLT5UqkZAAAIxnCoyKjwqAz28+Hotz9qz+ydDhLWm6dV7pstP4fTFziX49Mr&#10;AAD4ChyNlVB5BeurMjnG/GKEuJfXgbhznPLNkGS0AQBmKDiWjUzKRtovkTXaU18AAHgMlBy5brVi&#10;jNcW3zZqtAEAFskwGWFTpSO29gZIW4ZVi+xovjIpAgAAj8JQGxIrRTVz1XC7VhGENgDAFTJUSlyn&#10;0FZpdg9CGwAAlpDoRmgDADQkqC2mZXHwa9ZDYcsktHt06frt5neNIcvRrgEA4DZwLM/miyipstnk&#10;TzJPiv2H4+okOx7UkcI6xrZx0FkxH6ENADBDQVchM0Lnai+xrYCq8pGIrn54Zq3QuYm+FNlzET6l&#10;wngZAAB8J636789CctaDeFoKaGWrm0VHmZMqp8NgCG0AgIYDqANlJ43joIR1lozYwzaMNwMAgNvn&#10;fXFbiZWcrbXCmeswPa8zEj5HZbnDTkeENgBAUcFXotriOhrHOJQ5wMbvfAgyAmtYPShZdM1FtE1U&#10;bhVVBgAA381rorLH2zqwifi/WW/aObPZKh+ZGjXaAAADFWQzmMpUGqLMhC7kEVhfzzMYSblcQjPO&#10;ZwEAwL0Rq0AT2WoFuWikdasJQhsAYIHaM1v12a7Rjr56pHGo1c7wahRS3wLCGwDgVhkje27hp59I&#10;6gmeXBFk+UvXlcVWe7XabDar7XaL0AYA6FHyusT1IeLl4bheHaIv6/KauJbIbkJbD0nms+YZdgEA&#10;4BGoqD6P7FmnndZqsZtZhEf/U4jsv3/9siG0AQA6htAaB2vrF3iFCwAAPCBZr12mDqVfspxkG2Jb&#10;ghuhDQDQUKysfbHrVeuZvY5QGVYlIxVXlf0GAID7xNv8vYJy888xYw3wMzpDmYh2IAlx7R1IQli7&#10;ZEQW19sVQhsAoJBuPip2Ski3XxlZZdotNX16AwCAn8bySpBiuwR3nCXA2xgAwI9HPwbcH46rwyEk&#10;trft26zWIbDTMoshzV31eUKJDQAAuE+U1X5tZltZl2Et6MzCerv1w49+ADKu65Y+x4IxynEAgLun&#10;Qtr16DkPfM/74+p//t1HSyUi2+yMICo//YDQ5SRxYYtrlZHEbxOtPMepvUCskXuVFNWuHo0CAMD7&#10;kWBeN9V8qjc5KmnSt+NcwrqPv30kTnd7ul+z0rRfdvbrZ5wltF2LrfM21wT1xXDzAwB4KDII/ik1&#10;yy+nkaBu19d5+8cBAICPI+NqyeLxum+f2zlLHqPQTrFtayK7HnzUWyL9pkiJ7MAfNw6+IqMNALfM&#10;tQCVYbTH4a01W5iMwFdhboh2CoZdQJS4/md3XP37fNBgTM2Mtjx8x4V76PZ5Bx2zJe9qjdQHBQCA&#10;t5DvLrhMRdkxa91isa5be8x268Kt1fBCshbY9WG2cdB5+JBt6z47agu/6FcWWw89OpP9lOWFT8OE&#10;vKXuSUYbAO4YR8dXm4TyPGNdplirvbMVQS2qq798Sl0HiqUyBVCF1dEy4zHetQwAAN5KRtbr1kfg&#10;pPrHdh+RNbLxsHq0D/Yh4rwSLUPUD8Et0T365RoSfhLebVxjtvCQW5muqx8A4GYZg2aFvj+hZkSI&#10;DWUsceziu7C6j87S11l/rf5pQC67zuu8AADg4+kjsLLVLXFt5u3hWhNCU+uxRZnLP9aZoVYdtmqw&#10;vSaEqE4RnuL613a7evJDj+k/zpHAHleQNIQ2ANwJr5Oyc6+FWQ6yOrRoG8NKVg9W/X+MPo4MAADu&#10;gVoJXGsdStkWPbUKWGjbQpE3oS2R/SSR3R6AtA1zah0YDaENAA/CK0RuRMIxsx0zYooy2S4nUdZC&#10;HQAA8C1UxnluTcVepFxecJuRIlrrgUs8JJzDcm0ogZ2m5SXF+Gb161cI7bCN6rMtztvtLuA/U9yE&#10;1QUAbpIKTjrLFLQcuEz+eG4cnVGhbe2NmLLdZhwietdbIHeHg8+/w07rJ3u9PbMNAAB/iqP4xbA7&#10;jfzXWFgJzvDdYn3YrPRgo5IvaRbWx0PcpB58zJUgNLXHVS7yf/7+pVs4Uz3V2LUeTXlBhwMAPBIV&#10;rDMcVm32odmrIjQAADwwbSHQSetCoEy2X0YT51pFXgtCGwAegFFAT1grDaEwN445dsosro+2YSeS&#10;2XQAAPhKKlbP7fUszZ7bsBJE3Pe2fRNr/eFhgd1E9q+njWuzi7xD+6X1Qzb8GkFoA8CDkOFzpA+r&#10;afWDvTLXZ7cAmczvAQAAX8N5zJ7aR9GvAiLOE6GdXcIlJRu98TFFtl5Is0SJ627qAEIbAG6ajwiv&#10;88Cn6xLZKh85nVSbp6fGPzKYAwDA99HL3my33V3TometRhvLhEv4aGs/P+SoTHaarsXorUPOGRM1&#10;rV2XDc+MgVk3AMDtMIaxZAx5avfhS+3ea8xgK69QbYnr34fj6vfzzoFRD0K6xGSz1aMx9qaOBADg&#10;6/BPHNevj7t6mPEyiukaj/v5pLvHL8d1deTPNzdrvaAm/XKTvlgG4iCR7Ycfn6I3rvs3Pto90Pxa&#10;f+SbtGvfKdtktAHgblDoynCmAFb2Ouaek3K81hfRsjUAAOBWKZF72Wq9GNsZ6c/XjNE3LA7KXmcm&#10;Wy+xkdBO2Vw2Ev0am6wb514IbQB4WCqsHlUa0l2P1oVmB9MIicp4kM0GALg/XBOSNjQV4Vt7Evnl&#10;E6E+I39mriWqc3eRFNlaCWT6oechDio39JyyC7+Eqrb1C6ENAHdGBso/oWYsWwpth8yMjwAA8KC0&#10;1EoX+ZtobuaMtioJde0ZsU7EYnFsPwVVX9lrsB812gBwq6QY7kNUBMdXhCzP0yEip7LVCqnKRuwP&#10;+QDkbp97Z9uvhUyH3pdvDQAAH4zjr5Su28klMeuI3oK1xbFifFwfQwmXpNV4lXZMaqg1Hn66x2at&#10;jHOOb7Zbn389KaPd3Is2TbeRABc61V2XyT8HGW0AeFgU5jLUpYBWRkICe7fX/tmKmgqsaQqHfigS&#10;AAC+HqnWMWi/DteDdCZxXRbXKaYd3W3aM3uwmPG0yW37ZL+iLatMtkwiWWaBHY1Br7+KvAtCGwAe&#10;FmcyHOxGZmF5YgAA8PW8JwZrnpIkymQPwjpszGSHhxIrZe2jyVcvo9lslc0Oi7b2zNYUzZJ9BL4P&#10;pSMAcLtkAJ3ympAVYTQipjwPp3VYPszyvDu4dGQffet12/JPfm5k8AUAgK+j4nAc8npB5fZditMu&#10;HVFGO86nCOrqy+xzeuYe2aL5irpJXEtk/9ffv+ynhMzGbxHWvNGtcJFh3aLdX8z9liCjDQB3gCJc&#10;b69DwVO/hMS1BPtg0Te5o9xeEzUBAOBmUPw+Ho9+BkdUKB9CuvvThv4Qy/nQo972mG983MaAM+Hl&#10;M7PJ/GavAaENAA+HM9QytWVx0I8W/dR4hMcKl/k4TOendpsLAAC3iKJ1oqS1rSK5stO2Y1zpwch8&#10;OLJ+KpoCe7P6td26PlvC2g9Dxi+P+/ix+J7xBxj/1AAAN4WCZCjkV5IiOcOlQq9m7g4qGcmMxy4E&#10;d/ZvB0HdB8CcHR6ERQCAL0HR1vH4xdIRe2acjqbFtYT0cZ8iOsx9YV43YqzKSdYhrJ+enuyjhx8l&#10;sn/F4MKH8h2m6K7ZW6J8ifN5ZLQB4NGJyKeyEYlsl4+0bgAAeAz6umnz/7f3JoqN68qSrSzJdc7t&#10;///U9/rubWvoXJFIEqQpWXZ50BDLlSKISaoqIhFOgSCOnmCJjimmEbybqKdlIrr5sdq0SiftMk61&#10;tNA2xtwdvZMjCqH1e2H55R3O9SkccyaJnFTdua82xhjzc8gfX+iHh2qRUMRaDpwoNt9jsnwkxXTa&#10;ejDVzWaaH2ppSW9L0CpbXg49WWgbY+4KHFuZiERt/ZQOVF65OWVjjDG3jESzfHqmZzOAyiYiG2tl&#10;P4GFtjHmbsnlItOIdjlavB+Hcrh9ZNsYY8zv8ZHItmR1C6RkMKUT19z0uN2uNnHUefSJRU211P04&#10;unky2wzzA/0wX9BX1Wv2USy0jTF3RLpFaH5yENpywp9wksYYY24Pie0wRHYaEe1W+GGYOz43f1ho&#10;G2OunpLPY1Shp5WEB5V1tQ7HZlEjW7WWccDhluk8D8YYY76QjEynhx0j1dP03PtqRxGMdFnlNUuv&#10;HkYQhWBKmPLCqWPDHtkb0hnJls+POqqvx7BX71Oqj3mk/BzVU/U2OY8O3u/BGGN+A23RhAMN0ruS&#10;kMnNHuvpjipI5x3H/f64+vdl3NKPHUfwsjwNkuMxvC6eT215oRhrJ/RujDHmNLVF6inKiz6FY5av&#10;DR+uFpy3NGUtS054ELZlgSLT+G+q1DyAUG51c3u/lfbGzq37nlbb7Sbyciu/fIeG2kTbKKPexznf&#10;pn26oZYj2saYKwaX1dtb5jXKJLD3h1X8CcLRrnG6TZTHy3GfRzJwiGmS7jJjjDGnGb3laRu9alH5&#10;Y7q5YVG+uAIsx/0+DmE4bGqFyK511tlLtc5e2boPYc0ykYxkh5iOfMoGixflS2R/xs4zr6FzR7SN&#10;MddJuCY5XJxsT4tKhwvjcQQ4sEN4Mx1pEund7rj6338yEn5odaekg59Sbt8YY8w55C3PRIQ/6knl&#10;pRVtbhFtemjyVI9Lj/fi3fSWqpNinFMen06E+nm7Xj0rqBL1t1l/OaJMv+pNZ9+JI9rGmLuiuWdZ&#10;c906vrVTucYYY34cOe7eY2fUWaaz9OyDEB+E9nG1ZXcRotjaWaRvAzUj9PZzWGgbY64bedwmgeVc&#10;01GWO6ZIpvIs3u9XK90XY4wx5q/gG8Ilayr2JFXlnWoTSkTj01keUvtf00mVleHvtc46yp+fQ2iH&#10;rVmfzbKQK1K3FtrGmBug3HUay0VYb42TnYPIfnk9rnaswa4mxhhjPkyGNU7bl4PIjp7lusO/p2X+&#10;ILAPGcVmHTZ7ZKcR0Q6TMM9214KFtjHmpjjr3OWDj6vDnr2zwylnljHGmJumPPno1bVuu/bHjvNr&#10;jalYaBtjbo5ytXNjtQg3Q9YDaooxtUxGUDKKYowxpqdk7NwuZ6n13Hpvjj+uNdhpnKePZqkIa7GJ&#10;YD9rXXa2hmzdfloEPH+y7Dew0DbG3CzlPCdWzjUsGd34MvMejDHGJOU/T9lXMfW/FfwYRXZkytpy&#10;EkWzxy38lvhtgV1YaBtjrpjmzFlvpwfNLK/Nxg9z86OMdORhzVUbY4y5Cnrpm2meP1O2jhe8Nlv3&#10;pWXQhIfU5E2OJbBzLfbYS+u11R8DLXGs5C+hTxkf6Jc/hjHGnGPqokpAYxLWYS9al71a/bs7rnYk&#10;iHo8bVT/PFM5PqaMMeaxkXf8wI2F9WTdZaIMNY301IHe40d3rZPBkx53LZ31cpO+fMAM67EJsmh/&#10;7Mjc4uOjTFA9wJeXPx8DMvk+lR4hd+jh23BE2xhzA+AMe2uuOF5KaJc5bmCMMT9PidzTVh58TDdP&#10;rlTPWDcsXsZIdi4VGR5e02wk8ikbRDa8rfWTWGgbY26GcsnlljmOAhvLEjnaX3SsxhhjGkSxmw3J&#10;8N6VLq+uPOqE68Z/E8tmdQgPn+HmRwnssPLsuPt9OP9DJNSmbOGnYNW2fnLCaLnfi4W2MeammQjt&#10;lmeMMeZ2eBv1bqK5WT64pp23cnw+qwS5X7LysEsowf0T6DN5jbYx5lrJwENzUXjZgCV9EtjhYLU2&#10;O8p3caRaHNqawnLby1A6Mqb7XGOMeWQkf8vv6vW0mJXH7eQkzfDddVNjemXynwZLog3lKObVPuoQ&#10;yc5yBDbH5y37ZWf9atWaRTlR78ziMJQvkp8Pkc378PPd6B0stI0x1wreia8H8VZs6QScIqgR2q88&#10;bj0q7fbhzFtZCe3TLlfTR0tPWc41xpjHA1961M2KpHU46VUHoZ3rQXQooY0jl0eOl0Foq1bWidfV&#10;OmzL0pAoKKG9WecNkOsQ2b2Yht5XVx7HSl/CR+p+Fi8dMcbcDOmOQ0xjkeBYeYOLxUsbY4z5K0bf&#10;+gmiYQloBDgiGdeMaE6ogADvLPJyLfY6hTVGRLuJb1pW61vCQtsYc9XIVYeXlbuW854bL1l3ZOqO&#10;3xTPIAqTX3m+V9MYYx6b8pTnvSWR7KgRf4hOr59CPMvaMo8Q1rVXdgptxHguEdlim/VqK9G9WrFi&#10;BLFKs6ml35a1vGvEQtsYc910nvV95w5dg+C9+mNNY4wxXw2LRFJsN18rAY6NkWxMS0XYwq9FtXMb&#10;vxTmtFsytevOM++6sNA2xlw94X/lQXHJdROkjvLXLdodlTLyPdKnL+VanbUxxlwvo7etbfu4ufFp&#10;ssCPWxDlxSOZ9bX+GlG9ySh2RbzZ2o8f1dHr7WKhbYy5CcpVD2I7TEGRrgwrtzzNM8YY8z2c8rb9&#10;eV+nLJHQDmOpCKK0XyZS3LLYttA2xlw9csvxUpZRbR65nusA86ab5ozjJc+MMcZcA+Wnj/jsMMQn&#10;T3dEXD9vNjK274tSaocbf2vp2UdTzJuvO99R4W9b/iz6ePGX/+n3NcaYi2hfNEpcv4axpO91d9SW&#10;fzgu8nFluaXf1JGWZ6Nk6ovLcbcyJgByVWnsxxhjHpX0iSlzTzF6y6y1luOMF5zvcc9J5B/kY5WO&#10;SqoXr9z0yKPVn5+3ys/Hqre+lmRp8/EJ6f58meztLdX6/R7+Hke0jTE3hRxnvAzW8qBPG2OM+W1w&#10;0uWZR++MwM6nPWJ5s+RPMv0034uFtjHm6hncdLykHaf2Yy7TGGMeE77xq4fWvEvUY1lHbyWsdePj&#10;dqsdRjivLjN23uwJm/bRnL/qT+qGXTMW2saYqwYXWlakv02RbYwx5noJmTyI5V5s51Z+JbM/w3xm&#10;uE4stI0x30f5QfnC/mRuy8xLSmDzyHXWbS+2znDHlDO+XH10bRb7NMaYO2K8H+Wpi1RP04NTbAzb&#10;9pEuq7xmeM8+0iyLghLawx7ZmxCg0cEYqMavsx1g5LXXOdVHBVkuCbTMe6rzef53oveJD/v+pzXG&#10;mI6505g4raGwEhz7dICHzUSzJJeBZB6pXbxwEyQ3Pe5DXbOH9uvusNo3t5XuKx2wGLrq+8Xhz8n2&#10;xhhzT9SN4acoz/cUipr0ESFMBuctTVnLamK4CVs1iBfl80CZJotTZUc76nATZPQTacr04Bntkf2k&#10;vbJpt+0i2fL5aneIuqHAP8XY3xw+GabPScYP44i2MeabKPc2MxzqUn5Y/1OQ2scLQltRbHnLubuM&#10;FuGk83G+UbFZOlaO9DI3Y4y5L9LbnbfeKyaVP6bLS+JqyzIHPxtCuplqh8jmCY7zpziqvvJTWKfg&#10;5jjWmdty7iV2mvdrfC8W2saYb2Z052LweJXPsWwk3HmzJrI7m9Z8S37FSOq9msYY8zjgEcsrErRo&#10;gWsxT+ucys3xErQmKx+nnhFqCe0jgY4W7DjsdaQhe2QjsNeI66iPcetjPvUx5fzE0ml/C/T8fb2f&#10;x0LbGPONlFvHGoserysP+lYEpweB3exyqPyhBsYYYwbS6ZbbRiKn0B4FM3UktMNJ57eKuW92rceu&#10;7fsq2p0+eTT1K5GdpfeGhbYx5mepUInCJaftGOVpURUnLiOd50VGr5fNGGPukd6N9ib3eYaq8k61&#10;gfK3GC4Vsawt+TiJP6NvHg0oz51FeCjN5iKffK8+W3+r+IcZZy1jjLmAudOYuEgV8pJfIS5CA80M&#10;pDny/DAi1+GsdcxYyct+tfpnl3kIb+gdelFOuhz6Uh1jjLl15Aub63xL+tJLuMQ76ubG/U4uunwr&#10;6fStIb7bMTKUzzpsotdEsv/nzzb7IF+pgij20rvzubH7whFtY8xV0dx2WApl/PhoFs/GGPP7pFMe&#10;fLKMiHdFsol6p8i+P+n8MSy0jTE/y0LQYhTQrZBo9mGlrfz28VLlvZ3jvXJjjLltypHO7XKWWs9N&#10;6rmJ6qe2/jot85QfNfQQmrBtiOznMw+iCe+tn/zmsv2Qpq87xULbGHNl5JeK6cNxwCm0lWGMMQ9P&#10;L4WX7KuQJ86kwA/3IjuzCIxoSUmIaz3tUVv4nf8cKbGz+b1joW2M+To+4jmJWiOklYw0RhqLFz39&#10;UUbl09S6waKiIxLnxhhj3qE8L2RaW/k1W8dLPpAmDd+aD6M55o4iWIhrDLG9BJ5eP51vrnRv94j+&#10;ReIvd59/O2PM9/Gu14gKOOe5e2l+mMCIRDQi+Sl/5z9EMrJXhyh4ed3ncc9e2lmeX1LSpHXSseTG&#10;luoZY8wtI4l7oW/LmxXPEeUS0dGfDvQeP7rbMjIUwd4pnaEQleZWffEZWI+t4zZvgmTfbFqWQZ8O&#10;OT2k6li+O/v97JMhrxdHtI0x30zvdntr4GPL5wazU9xwS10GTtuxA2PMo4Mwft/KI4/pqReu9Gho&#10;/Ipk51KRtl92FGT706RMr3cqu28stI0xn+OcryRC8iavWWNw9eGcCZ68cedaWtJORLhnHDlevmNJ&#10;WFtsG2PMGeSj04ZkONtKNy8c/raM8hDXWJzo5sdaj71heUmUh+kG9v1xtefhNa2XJVJut5/m1+e+&#10;/V6w0DbGfDHlXk+52AKnmo51qcVSnjHGmJ8hQyGjp5bFC4bQTkvhrbJw1gQ4WPLHihOT8G/DP4zn&#10;MmPM3zF4kUhkSGQZItVx0I2OuCA57sx7DQe9Y022jvvwTavVnvptDXdzWWfp3dm9RkiMMY8L8rfW&#10;aJe3W/J0Esq9P8Tka/GxuZuT8qgX+cMTHwvaHnZx3KueBHWY9snebiO9Wm03WX9oFU3Ub2RQH3gd&#10;yhfpP+P5mreII9rGmB+kuVw54969Zjr09Wq3O4TIPmj/7JgK8NaXeOoBJoIyY4wxDVxpc6c44CNi&#10;m7UeuuHxIFc7t/iTREMtGQljPfaGYxjlvdGmng55OX0P94eFtjHmZ5E/jRectJwx8RT5fQnt0Z5k&#10;asBRaWOMeXBwhXKaOrsMfcuY965UxBlBLFHcloGorInv42Evo91zPYSmu/GRLxnlxum6s/pYH/lo&#10;9w7/Lvzj+t/EGPMxTnqNKDi5dCTdMaV7XuKUA8v5ENf/vB60rV+WMxlwJ/tGE4Axxjw6eEItG2mB&#10;h6X4Q2VNlo5oAXUc8atx0N7YSikzDKjT0u2IEP8///mjTnVTZPyspbL1R9bDspTqrv9WcV7vFJfW&#10;uyUc0TbG/A4zj4pfHx9Sg6e+R5drjDG/RYtox08K5jQ8rbwtfrctI6EuhliuKHYabbL+KVO77jzz&#10;HhcLbWPMD9FcML48rJwv7jyXinCDTqa1tV/USDPGGPM3ENBOO8iOvXE3zHCeHpelJAjrbYhshLUs&#10;/HH+jP7bvI+FtjHmB0jXvCicIyPFdbPMmpgxxpiPcMp79nlVByOSPZYRyUZsb8MQilgvsC22L8dC&#10;2xjzvehGxpZuNLc+WmRIbMcPDr7MrtwYY74WLR/pLZwvhiBkJxHEdd4AuVnxQJoopVV447eW3nw0&#10;Rbzx3e+47rct7xf9U8Q/9D3/HY0x38FJrxEFfEcpwsXU3Tok44C34bjHIsETxF7YOzvSr3HM6unG&#10;ReSv1cIYYx4bPKGeplv+cYEsSSG8HlxnJOR88by4aJ5iUIXZm7bsC3FNJPv5ue2TvUY6612jzdDZ&#10;CJUGSPfny2Rvb6mo+b3hiLYx5lfA0SKuZfFCREVOu+0bVRHtJYdsjDHms+BVe0vwubnVH8e8UfIn&#10;uVdfb6FtjPleUi+PyXbOF2k8nWywOKdocPLS2+F6l6IoxhhjcmUejvOD1BKPEtdEsrfbbRjLRTaD&#10;n0b+Zvw8jO39Iq/aYRklT9891GtmEgttY8yvgH/uhTZ3vOO3EdgpstOMMcZ8DyW0S2xXRDuF82dA&#10;YFtk91hoG2O+mHDPFWbp/G25X1m85HZ+zUhHHk0krjvjRpzPRm2MMeYWGH0cL0+T83lZz7BtH+my&#10;yguLlrI+0iyLQonsMG5+lG04zz7yJsmDLPut3qdUZFv1m73HvKc6f9v7faC/V/zDvP8vY4wxDTwG&#10;a6rTOTb32HnJcimaHKScOcZ5HGqXkX92+9XLy14i+5W+eAokN+Bs8vd/vUe8HPb1PmHZrTHG3BR6&#10;muMJcGtY+jhkMPXT7+FEK01Zy5JbxT/K15Yp/2m1CV9KTZ7+mA0o32f9w15tU1iHz42T7Tbqc4w8&#10;2lWTeI3zQ9T5bEy2ensL3WPUOF3rPnBE2xjzceSwMdKZJfDnzRDTmM6zaMH4CcLTMnlUG7VTeWQy&#10;KxhjzI2CHztnJTfzvKiyMZ0+MV1iWXlKlt7JIbfdRIhYE50uo6p6oDyc8iYy2FGEJz3KojMEYdYb&#10;26XIrtyP2mner3E/WGgbYz4FwZI3jjIycgLIrxMznUU1SbRpIcR0GMfoCJGtYE0zie5WL1sYY8x9&#10;0nu4wRc25mmd06BFJMoP5+PUM0ItoR3+VU96POzTJMBXq+d2wyPRbCLfWLaln5Tzo30v9P/d73EN&#10;WGgbYz7MSQd5gddkjlCUm4mgzimYcSrfGGMem/CM4T/LDyOtUywTlU6hTZ381jFvNFckO/JqPbZu&#10;epy0gfK6vZm/xULbGPM1lMiOY/juZrOodkwOu91htdsTaSHiEo48/lQEnLYS4DMzxphrpyLOcxt8&#10;4wmqyjvVBnCJ5Rtxm1riwfrqd3wo5TyIBtuwPjsaRjPzzfif2Bjz9eDvm+HiSyrrxsfdPsT2Xk+E&#10;rFlIQptUZM3NGGOuHVzVOftqiFQTpQ4VXTmRzOh1imsW3x0kphHVuUc2xjZ+YYpqtwCH+VYstI0x&#10;X0/q5zeTDHPCISYABHcWnHbydv/GGPMR8KtdFDv+KNodYpo9shHYzTWbH8RC2xjzKXIf1vDkCjun&#10;Ux9oWUDget+MdO6bTXG5+zjW96vk10TROvGkYIy5DZofe2OXs9R6bnKU6SzD/VZku0W3m1Gvj2Q/&#10;K5KdrSF7aD/4W0w/WWa+DgttY8zHGTz+ebdcpZi+yIxE+0ZzxtBhx+l+jTHmuigfdsq+ivKoRXOq&#10;g8jOLIIXLAvREx9ZPoKdWCZigf29WGgbYz4HTjtscNDdnEKA+oBFgaLZMQ/sIrFnInhaR3kUhj3p&#10;Bp52E09QkRUmDAXLycwiY4x5IMIBDtI30/UFIsbDaPSNYivDb7KlHx45b3IM40mPcXwKg7E2L9lG&#10;/lbEsZLmS7HQNsZ8ghTKsjPgw7VcBCPogvoe2nEMF/ROH8YY81igeEv1Zrp5zJkt1IsCWbjWFNyI&#10;8qwB1UI2Edrmu9A/f/xD+1/aGPMxyms096GpoDl0Itrk7kJcv+xzTTa7jOBqFNVWnZgmoiJnuZKk&#10;Of3Wh/Yh0Z94yQqkjDHm6lAs+cKgAZHn8+AHqRP96UDv8aN7WSJDS0V2SqcHVakENd8OcuMjx+dn&#10;9szOzzR8MqoHtMu22SbJ96l0kn2bz6N/PQttY8yHKa8R7oMkLpo/SnOMxMu+hPZRe2cTamG5iJpF&#10;ZQQ4rdMF1TEd/2CUsP7EGGOuFMnWQbCeRgK3+bkJEtYjs9MJT6twrBLaWQ8vqbXYbW9snvzIR2G3&#10;Ecp5O3wreazVVruw00sa8MoZ3UDcs7zPfB7/6xljvhzmCNw0R1m8pKgO8PY1IbWDMcaY98lIdLrO&#10;weIF09MeZUS3pyKb3Z4IhPftLgHJbf4O/VvHf4L/JY0xH6A8+HAIYR3uJJy7otlY5L3uV6t/w3Dy&#10;r7uogfNvERVFgFpqiGS3HMg0dVtnxhhzpfQR7XJXeTYFv9ZHtFUHFxcqWL40XshTvehveOJjQaXD&#10;Lo571ZOgDmO5CNv4UbW28dNreyv1GxnUB14zdYr+M56vac7jiLYx5pMQ60iRXFZR7IGZf1a9EN3c&#10;GKkIdzMox59GZm/GGHOHhMOTm5Srwz+G4B6e+njQuuu5xZ8kRDPCGdOTHlua8rJqw5KREtmXUT18&#10;pI1ZQv+CMfl5JjPGfIBwGV0ERtGc+L39GM4cZ1KC+zUS/+4Q1azRTjdT0ZmM2xQtikOHWpxYButI&#10;2tkbY66Xurk70zosSlRFqktyha9TnTjNR6aTbr4wXvQNIJYlgSrG8bDaqiy8Y/hc6mzX29XTJusi&#10;rIFDedGi+uJY6fe4tJ5ZRv9+FtrGmI9BBLtNDOIpXP+aW3QUqUZTc3xhyQj37UT+/oxYTqffJqAm&#10;tMevV1PEG2PMNSKPheqdCe2eypoLbRpzriftqpxX9UiNPFb9diQ6/X/+80edZjseRsPzCZQlKwiD&#10;tISoQAf09c5xaT2zjGcvY8xfUVGX3hsjsiW4Q4sjx3tJbowxpkAKjyJ7vvxD4rotI0m1jChnTTZP&#10;fCzDB2f9U6Z23XnmmZ/AQtsY82Hk++Ml3X5aQf7hcGhG5JvMsObdl9ok6foJ8shaThqTxNsWxhhz&#10;qwy+Tsvw8JUcm626tJwoy0TYwm+z2oaxPEQWnjF/0lea68NC2xjz1zAN9DIYgV3GHKGyi2aBrFST&#10;hicOY8z9MPeUS1QdjEj2WJ9INtFuHkKDeMN6P2mfeZ1YaBtjvgTmA5aLjBZCO466QSjME4Axxrwl&#10;o9kzI0gRhkjbSFyvV8+bjYzt+6KUluFX3xr5ZRXvni/vW2LaMs38PRbaxpgPoxtwwnHP/TaPV8ck&#10;spkomDAiv2ntt5bNMhEWWd3XqWnGGHMLlF97D/m5TAr50vCV2snpsA/LSDZ1FMFuy0Wet+yVneuy&#10;Ae86WW7SjJK0kSa329lbqsXczN9joW2M+SDL7jedfmctH3rHXXaKC+YpY4y5I057SC0XCWGtpz1i&#10;RKZ/kPGTmM9ioW2M+RT5VSRfVPJTNz+2GyCjXKY6qv5pHNU2xtwSl0a25yjmHD6zxHU97XG7ZbnI&#10;Bnfb/Om4TCS/XcQVj21Xio53dTozP4+FtjHm75Ffr0j2KLTDs49mjDHmXUpol9iuiPbnXGl5Y3lk&#10;8wtYaBtjLqA5ah3S3VeMJB9Us47jLF4S1RRpyWSuuVZBMj8vKhrUmzHG/DSj/+El/Nss3Z/3yLc1&#10;/zZY5YVFS9noRcOioO59yZ1F1mkbzrMPBTIOrOPG25JXvU+pyPYQ/Ah7j3lPdf62d/NR9G8Y/wnv&#10;/y8YY26ac4N86kxbzYlbID263UM48XoK5C6M5SIvu/1qv89odolu3TP/lL/PZwnH7GPsLY5ZNLSq&#10;yQfqzBhjvhItbTtBeqLmp0JRyxshhFv6SLqVAQe6G4RtmfLzyY3UXJezU/m+1d1rZxHqbTfrFNrb&#10;qM8xxHa+QzaJ1zg/RJ3Pxkmrt7fQPUaN07XMR3FE2xjTUa72nCUIbWx3SONR6xx5/HrWIt6S7lqT&#10;D6o8/uB0sHLk5dTb9EVWvKa4zqnMGGO+lt7HLNnolbCkT/dlWGjiwTIHwc3uIWmqHSKb6HQZVZUf&#10;/hGfuIkM9sjmSY+y6Kx8JVbtUmRX7kftNO/XMJ9B/6YxCY7XjjHmLjk3yEfnWtMGhzqGVRSmueJ9&#10;OPqXyEI7v8Q8ooj2K1tL9fXiNSYKJiM6ybKM2syZvr8xxnwvEskLvqj4qCdK6Zt+Ln1dWBzxd7yN&#10;ItbUwZdSrnq5BGQTjfUQmqizXXPTY4jsbdan32VOf3ZzXZz+PzTGmDe0CaRLpWkK6WykpHaaprc3&#10;NvZkjDG3SPgvhHWk0lI4y3SWPi4fRNP2u26RbpaHrFkywnHSBnr/WGZuCQttYx6EcQJ4ayNdbjj7&#10;tFl+GAEZotlaDdLMGGOuDdZOL1n6tdNUlXeqDaQfzGg2blNLPFhf3XxolfUGlD8/b/VAmo3Edohs&#10;K7O7wv+dxpgZ56cWpofejDHmGpn7qrl9NSmeW1Q7BLRE9oyQ2C2VUKe28hu28VtoZ24XC21jzBBd&#10;GdFUkdY5/YrEKJqttdnktcIF+n5PTTzGGHMX4O+aj0wbH4te5ywVQUwTveZhNPUgmuZtzR2i/9e4&#10;AM5MlcaYe6d3AW/EcJs0MhnpcBv/Hterf9pWfnt9D5s3RPb1iuqvjn2ZMcZ8F3iaczc8fqm0DRG9&#10;2u/UI8tGUM+8tfxdM87Zvu95mzc8ske28uKFz6q2SgU60KZK+k9Lajwz140j2saYs+Dm31hMGmlx&#10;YowxV0kJ0lP2VZRnLCKN8G4Ce3Sc+a0eS0T6LfyWIIxRzcxtY6FtjHkHoi3cANlbRrArio0xgVTU&#10;es65MmOMuQ162ZsymIBzGQ+jyQh0mvwiFum8yTGMJz3G8SkMqnYmRn+axLGS5max0DbGXABTRZsL&#10;yvqADRnGGHO39E5OHlAx8beWZUmrFwWyUFwpuBHlWQMmtSdC29wDFtrG3BHp1pdtylgyd+xjSbOY&#10;ENJ48C+W2/odWrtLJ4WabIwx5tpQ5Pk9C484Sc+svGadI7BqiQjrsp83m9wzm/frrblQpcNJjhY1&#10;5TTTxncwtwT/e0yU/n8z5g44N5A12MXMVUdSHqBUcDtWDY56rHqYdhmJ8393h9X/fdnlZNCeZIaV&#10;8O5dSpURySGf5SbGGPPdSO6G73kPJCzi+Q2lgBuz0wlPq3284S7TUS+8Xvi89bA39lY3QBLJjpIo&#10;5+3wh+QhxNUu7HT0M/yqwhz0j091nPRW8P+UMQ8FM8WZ2aJRtZZqL+UZY8yjIqGuY2fxImGtvbFT&#10;bM9Ftu5xCe3ct7sEJLe5HfT/Gv/h/l8z5sZhENdIZqkHKALTwjB5yK80R1RBViVjH9kJfRGEJn8f&#10;kwLpl91x9bLfR2kUtnoV0e7JiM1YDnY3xpifQD6t/I5e5bHeIO/X+SXViZfc/7r5scgi8IxgprD8&#10;maDSYRfHfauX5eyRzV7ZVN1ssr5e21ulf8z6wGumTtF/xvM1zfXgiLYxdwaueHTHJ1ClqhlWPjuS&#10;mlgyOTGtzW7GOV9d9pPNkoCel1tkG2OunnBb8lxyfkSdQ3Br3Rx3qTTBPbP4k4TPQzhjGyLZLU15&#10;WbVhyUiJ7MuoHj7Sxvw2FtrG3AmaE074YKLZZUlLDOeNaCtxLMtzqgwWL5gi3C3PGGOujcEXftRR&#10;yUlWUCAjznVDI0tAQEGDJr6Ph72Mdtzs+LxZrzbbZlG/7mesj9N/pDJz3/B/zkXj/2tjbpyKNhdy&#10;6ozseOGoNG79ichMN+Q1C2xIpOOPFx0jm+MuXrgZEnH9GvMJxz1PhbTbMMZcIXimXD6HE1OiDhMq&#10;a7J0BEcZf7SzCL5T5byqV2rkseq34zaE+P/85486zXY8jGat980+RsJ7VkL03/z19c5xaT3z+zii&#10;bYwZ0IQQL53f11zAXILVWu2aY4wx5v5ACo8iu1/+MThAPUiA0AbOMCzK2WGEKHZa1MeXqo9lo93b&#10;PHNvWGgbc4c01y8ykt0Sw8llVD8I7N54OqSnBmPMvVFu8kk3QvLNHccli0pBbuGXe2SHtk4Lv5g/&#10;9pDGQtuYB4FJobePoWUp0Www5XoKMcbcOpf4xKrTotjdV3os+yDarTXccY71Atti21hoG/NozOcU&#10;zSGZqWQziWssTuZGQLvMGGPujYxmzyycH2u3EU6bENc85TFvgNxo+76oQcsQ1m+N/LKKd+eN55F1&#10;hmnLNHNbWGgb85A0l72wnISzQWBHYhfG/tl6OiQV2twwbWWMMdfHpQEBqvTVEMG6QZJlItpZpLb2&#10;ywj2NsQ1xqPVt22HEUBsLy01SY859ZoluE9RLeZmbgsLbWPMSXDqQxS79/AXTFzGGHO74PDm1gQ4&#10;YjuEtZ72iMX5T5KfxNwKFtrGmAmaUuKFaHaZAjsUMp+E/fC8Yowxf8Vnl7op5tzEdT3pMY3lIpv0&#10;heq3WyryhOEnx7bpRLs6nZn7xkLbGLNImxcmBjmBZNoYYx4BxHLtMIJVRBtX+HF3iDMtM/eOhbYx&#10;d8j7zr/V6MI8400/pGdGhag2iOxsYowxP8rostIRzdP9ec+wbR/pssqTg+NlFm2OgrS2LjvE9XaD&#10;cZ595E2SrOPONdynpHdFtkc/qzc9y7ynOn/bu7lmLLSNMR/Gjt4Y89OkFIaUm/N0fz7aMks1BoEt&#10;a+VNIEtsd2uyR6HdjDV2A9X666gev7ZX8xPo/yx+s8rr0xhzs4wTzcjomKs0bDbcNUlEraf1Rjc9&#10;srvIPhL/7vfabeRf1mjrEe1BTDBwpMWR2A3HaX/GGPNZjs3HLIGnweTXwv/I8xBxbukj6Spr3dDd&#10;EEEuizyEM49Ip9o6Q9qtfN/q7rWFH/WIYiOun583impD615N4jXOD1Hns7HL6u0tdI9R43Qtc83o&#10;/81C25j7YD6QR8dc7hr6dExIkURgr0JMc9zFy/5wWP2ze83zY4jsDUJbslqTEMbEI+dv92GM+QLk&#10;X8KvnOIjnka+SdYv1QiLY0aocy9s1UFoU656uQQktHWI6oxeb9fc9BjHbZxH2WloacwULx0x5mHJ&#10;aYgZ5/i0bg+oGSelNFU8QZu4jDHmKknx3DxdWC37QDBzlj6MB9FonTX7XUtoHxW5XhPJ5tjapIwu&#10;vzc3Y5ax0Dbm4ahpZyTmkJgqUlzvYsLBiGZr+oiyigCVGWPMZ2FZx5LN3NIbqso71QYIFFTQAL/F&#10;umqEM/6MTsaAwmhA+fPzVg+k2Uhsh9C2WjKfxJeOMQ8JUxXGa6aZYohoH/QkMyadnKiMMearwKWc&#10;s68mxXOLaoeAlsieEd6upRLq5PZ9ZcvtjLkEC21jHoKYJIaw0cgwwcVkdCCKXdbENqX1hamQ+uYY&#10;PbajMcZcLfJZfdQ6l4ik5TlhBsQ00WseRlMPosHzTT2mMR9H11BcbJ4ujbkD5gN5eZIYa5HCXg/H&#10;1ct+p5sgX172yjsgyrkrf7NdHdeb8BPyFdk6jjEVkTLGmIuRzzkbHf4qvyKHtVqFX6NHlo2gnnlr&#10;SZ5mnLOryPO23fC4yTrbeOGzqm16vVa/pdvnzFcgNZ4ZUziibczDURNCbwhrlo2kxZ/zZBNjjPkg&#10;c98zt68AB1ZWRPrIzY4cscziW75aKrIhqo2htBcYmujMmMuw0DbmwegnCwxhTST7oDvvI4O9YHtj&#10;8muTU0WCJstJjDHm18CLFenVCDqXsUd2RqHT8GFsSVrLRWQ86TGOT2FQtTORbeT7WvssNOYyLLSN&#10;eVBy2khTFFvBHiaaZhLaHMPaJFNQwxhjfpfRJ2UaAZ3+aWq9/2r1okAWbi4FN6I8a8Ck9iC0jfk4&#10;uqziAvIVZMyd0w9yTR7N9HCal93qdd+vzcY2OjJ17VsZaX3NGrOTH1RjjPkoiiXjXy7gfR8T5XSl&#10;AAFpeShFsnVO++NO6VpxzQ+CGj+WNz2yld9aD6eB4ZOpD86rbbapAvpJWkXlDK2NGdBVYaFtzP0y&#10;H9ysDqk8jrv9YfV//30NwX2M85wEJaZjEqJ8vz+udrud0pTnWsaYoOw2jDEfpHzMe0jgLvmYVNED&#10;s9OBFMd8TYfQznoS2fivtjf2VjdAEsmOkiiXLo8X8lirrXZhp7/6x2fiUekfv+lFAuYtviqMeSD6&#10;OYl0mZaOkCliamGm0WSYk40xxtwKEumy9GCDxQvW7489F9l1r0rf7hJ6D2pMj64hR7SNuQ9qKOdX&#10;nAjohbw4kHOIyWS3zxsh/1XEOmNAmp6YfFi0qHpZByhTtLtNTsYY8xHkZ5ovwoVk6i0Syp00UT18&#10;V6hgsvFr5BF4RjBTWD4uK+yHY9bLcpaLsFc2VTebrK/X9lbqNzKoD7xm6hT9Zzxf0zwmjmgbc6fg&#10;/pk0FKFhvsGySBCBSaFNQU0nbaKILNqpLbkhujHdma8qfU/GGPPNhN8ZXE84s2P88o8RfiZfgrsz&#10;8jARTgvhjG3wYy1ddbBqx5KREtmXUT18pI15JHRlxGTsWdOYO6CGch/RRiznPJB5aGqyENj/vuS+&#10;2XuiRFGJ1tLcotVv1qPuxorGGPMu6TLCzzTfweGUF5lEtJ8yeo0jIqItooy8/OU/exn6UtQ7BHhk&#10;8OAZjlVvu96unngoTVRDWAOHJR9Xx0q/x6X1zGOh68JC25h7QLNQHGNYt4kHQV1ZpYv3MU+9hiHA&#10;X3a5m8g+CttUNlD1+7WHfQ0LbWPMpeBF0mXES/MdSy6ksuZCmw44Z09s6qRUVq/UyGPV1/EYonq9&#10;+p///FGn2Y6H0az1vtnHyODn2mFYhhL09c5xaT3zWHjpiDF3RU4wBXNFN18MpQhwItlpKppQ9foi&#10;uunNGGN+DqTwKLL75R8S1rJcSkJdEeXsMMJykbSoHw3Khy0Zbd/mGfN5LLSNuUtGmUz0RkY6Xoho&#10;5/rrMeLN1DLUY2bBjDHmCiCgncaSkJDbbWnIW4tKATc8Pm+3q+c4sjxEFk4tf+zezM9ioW3M3cFk&#10;kxPOHHLrJseKZlf8Z27GGPM7XOKFqk6LYjeRDUS6WTaiGxs5D+sFtsW2+UkstI25J/S96PIUosh1&#10;mAR2i2hPp5xKpw3R7Qk1uRljzM+S0eyZhS9j7TZiZtMENpHs5y0PpmGld/qsvAtlaqM/47z91NqS&#10;E0xbjWbMKSy0jXkgYj7KKHbYdHJIcT3aErSYtjLGmN+ghPbglsJq3bbWY7e12SNdxTd2GUstMWPO&#10;YaFtzCMQs4HmpHghml2TFNGbeQTn7eQxF96eWowxn2f527K3UKWvJn8lRzYuF8F96QmPsnziI09C&#10;79sR1S6f19sSLa7dzi7DHtGcw0LbmHuESaSbSEhVJHsf+QcmnphL9PTHmKn6L1Iv4/KaxhizxCVi&#10;e0p6KZopPhCmGx+fn2V//nDcSnSHh2t1m7G9n9pkcEEBhuYnhzqdfRR7RHMKC21jHgSWZEtgx8SS&#10;k0I34RhjzI2B7yKCjdjGMqL90Xh0kcLcktl8NRbaxtwC/RwwzAVvMoYkT15L67IR2BLZIbef4riO&#10;3PAARJU47/bQQoNPyFNeezPGmPIhpNI3zNP9eU+5mol1bihayogwDxYFabkem5sftxuM8+yDR7Mf&#10;9nsds9/qfUoFGgbfWA7zBNVL39NSnjE9FtrG3CQ5Ab21aXKZrr5miO58Ysl0IhlTxhgzeov0DfN0&#10;fz7aMks1BoEta+VNIEts1/ps0lFIOXoZkY2NVOu/o++hevz7Xs09o+sjfovLsWCM+XLmo+tzTnk+&#10;RDmf5XHKIuyYcOpuIKaZ1/1B67Jfwtja7zXq5CPXaZL1j9SffbJ6xDqB74wuTWu0LGPMnXPEp5wg&#10;/Uj6BnyG/AIR5/IxpKssEnTFrSH4RW7Mls+CVi8fLEO9FmGW4ckoP2gLPwQ2UWzE9fPzRlFtoB1k&#10;u73qreXbPkP19hY+MabPSYYxZ9A1YqFtzDeBv5+Nrosd81Cx3HpR6dmRWWwfR2ayzUZZu8Nh9e9u&#10;J4GN0KbmPsqpRh7lTzERrdebYTItgZ3iOiaqOCdNbua1d2wnLcsYc4cgb98T2pciHxIvG4noaEvU&#10;uTlI8iknKq1z/FU9iCaOKa5ZKpLR6234LOVt4zybzKBfvaPOjPktPvurnjHmV2DyKJvDTBVDehbB&#10;YSIbbNJ+7CPPxvMpNVkRafLEZYz5C8LNtAC1mHqXmYdBZDfvRHycyPWaSDbHENlY1h3rjWbMdWCh&#10;bcw3M04k3QRylo9OFK1nDrVIMWCO6vfMnhsQEYo/xpgHhy+yluw9p1VV3qk2gO85HA4y3Fz6oDQ6&#10;GXxU/PRliGu27ttqhxHENnmtU2OuGF+mxtwTmqxqyhtF9UdkuzHmscA/nLOvBpHNspB0V01kz+ne&#10;OIV2iu3RTrQz5sqw0DbmavjbaS0mneoiLPR1Ro4igQ2iW2VPspyo3pus6NAYY76Gt14Hv5TiO30U&#10;a0sO+oKOx6hvt1vtk427etvWmOvGQtuYW6BmF8005yxlMTfy7+NlF5PWHsGNuI7CvG8/oXq/zlE3&#10;PHaWkOjNGHOfyAss2OUste6t/EhFsfFGT4jqMiLdLCkJh8XuIywR2W7Xqz9/ttpdhD5Gb9R+EObD&#10;T5YZc01YaBtzc8ynr7KRjFqXwL5s8pn2MOeSHowxt8ncl8ztK0hPpF/3o8uxZ5xUWZ6KKLxkmUg1&#10;qWbGXBsW2sbcEzEXEdfZHw4ylozUlDZEkYb5qk1ey/OXUGS7m8H6yWxWZIwxjbeeYvi2LM5YEsI+&#10;2VWPvBTgR4lqLG94XKfPanVUW83CyzUjQ8fsypirw0LbmLugpqKk1mXrzv5AeloT1ljnUqpFTmme&#10;z4wx5+g9RHqM8k5lCG2sZyiPF3xVRbFLaEP1rF4HoW3MdaPrNy5WX63GfAc5zyzwNlNbaXUwwYws&#10;1G9HIkH5minWZv/7sldE+2W/i6L4fZrJKiYuynfxeqipK/LJy6kwqQfWAEEnHlhT9EKdyLkx5vaR&#10;75j4m9PwIJnzRDldyW+Qpvf4UbP0UnmnSGREXyGpw6Ia9eIzVBR7s13nUyCjrER5O8Qx+1Fan7ul&#10;hxp5njmVZ8zvoCvQQtuYb4KRdeHwOi+0k+WeMhfxzI2P+/1h9c+/O0Wzd8fI1d36Md1s1ooAcYOk&#10;hDZ5YXw8WXu7nBDzSNZEeLcjtGrGmBtHsnXB38yRwF3yZ+U0GrPTgRTHYcedjnylzpNp8UPsj61j&#10;CGw+Sd2knf4JEc4OJPkZVa7UEoQAuLmSevg4f3FvfhdfgcbcPJr+BsHMDZCyKIlDwszETIUZY8wP&#10;07xUiHBEMIbDaq4JC99U67Nz2YiaBSyBC/EcTYa6yj8PctvfuplrQNerI9rGfCOXjq7Z7JGTxDST&#10;nBquNYlk3Ge12sVE9M/LXiKbqDX1VKcJbEWvo95e+eTRONv2HmAewT4VnTLG3AeSwOULwkYPMCWF&#10;8ugQ5FriWL6mfFNGqrOXOg5b+FH3uIt2T3qkeu6PTSR7q/42m9ZObbJvhLbqdGWZOkV+Ht6j/KMx&#10;v4Uj2sZcIUxX43SWcH6I18GYgDCdp4B+3e1DcJMTMGs9rSMd02NkZFSIkjZNhaAmHzPGmI+Tv8AL&#10;fAn+hRuwQ1AjylnpUaZa5XDiD+csD+GBNGmkUxarbodc2TzzLPQjuZ+nxvwiFtrGfDsxq0zsfXKy&#10;GSeJviUTW2/5lMdWJ5pU3cHI66xH67CpZIx5SOQTsHIYlyLHcdC9IPkkxxLW4w2NYohkj+Jbkeww&#10;LROhvnxZfoyJkaeyLDfmFrHQNuZbqdnro7PYyCUtKWeqKz7/bsaYR6H8xGd9RbbLHkpETwVxlA1f&#10;mzWL8opgsxNSCelS1+0gAxVRZ8gx5rbQlXushVXGmC+mJpmebsKYzB3TiaRacWRZiNCEU7DWMQR2&#10;vCCyX/a5rR9T3oHZqTF/d6DOlPn5yKkSR8KNuW0YwvktV7y0r7vm33pBZSGmhzXaOID4w7m25lN5&#10;Uc6BOi2tehnx/sPOIi29edqq4dMm2+eeI1Oqt77kba1lLq1nzHeha9BC25jvoptolhhmARJ5UrU5&#10;6paeSJTQJrLD5ATkILL3x3wC5MvrcfW6J78X2kyN1eM5hg9yEfq0l3RrjLlaGMKXC+0mpssX0Vrp&#10;Y7e2Os8P4ZPyfpCsI79FFBthHXX/+9zENaaWwfQw5v8lX9OLMZ/HS0eMuWLaVDVYMc9nvkNsv8kP&#10;M8aYv+O0R0lxPSfytC6bQEFaBQnWT+3mxzgOa7OxaGVRbO4RC21jfox+sir7OPMedKN/TGQS2jFj&#10;TYxpsKXHqWzJzjF/xzJjzCODW+lvfCxR3ZySDJFBJJsbIHkYDdv3UV3LTajbbpQs48bKwdrPe1Bj&#10;bsZcCxbaxvwIXzMVLPWiuarZVDS/J6CNMeZvWPAxnVPKX/WzlnYY2axlI53zKmue7RKBDWOL0Yy5&#10;Jiy0jfk2/s71D61iltJd92EZpc4yBYzihe21dGzTmqY2Flqqg0qHGWPMCS51E1R5U61Fo2W6NTvX&#10;ZK/XGz2QBmPJiJaKUL39XMrH66cZcw1ovBz1XY8x5usoVx82DK861jQVR75DHch0imWmK1KjsM68&#10;lo4+901k7/b5NMjXmCUP3MGvNn2/yeSJbupl5NyNjceFQnrvnyBpjLk9GNk5jEefwfl8yJcXosZ6&#10;KEtPFV6n+ZY8B0T2tgUHamnJdsOx9aE3aPVnfmToPkhZXvDBpnUhe1pG75VJY34NX4PGXA3L0wWT&#10;RRnUxJLrITmmvU/fy0jf/9yMMeYUox/CCWWexHVYRbLTUmS3Fp29Zep/3q9vzLVjoW3Mt9JPG+P0&#10;cZpxUlkIJAvmNC0biYRugFREaLlv+igr3vsExpjbB7dQ0Wpsnu7Pe+QvOPY28SO8ZDSaSPaxPRmS&#10;xWtAfaLX3Pi43bCdHxHszJfzGozzjHpfakvo8zUrlvKM+S0stI35dj7q7nMiO0ubq6Z4WjHG9B4k&#10;5eY83Z+PtsxSDYns6mlYn529giLa3PyIRUNMTER2Zn0F08/29vMa85voWjzqex9jzNfShtUwulqi&#10;Dy/3I6+bGcjWqHxaZzoKOe7i5VVrs4+r191edYhuZ52o26I+1IelyWaMSo0s1SumNUfOtTHGfC81&#10;1pdIf5BjlHspNIZj4Fea+y6GMiXiD8cozAi1WijjKX5yvfWYl2K51TvstH0fEeftlpsen1b/ed4q&#10;ql1wI6P6PexVb7PeKP9UlPo0p+vz6bD21zHmatD1aKFtzE9R0wHEsR96nQBXrXh5etpEmsmRW47y&#10;MesYS0Ze9kSRokwzpZJR6/0pxpOQMbeNfMIJkdp5lIugFxn+J/yKnuhYfikKeJsNR2W0Mhkeqe2T&#10;HRUQ2H82W4nn7TbEdPf5ENrcuI3YfuKBNVHPmEfBS0eMuQPatDhOmmfMGGOmhAepr8YCNDKGeF6H&#10;1xj8BuUS4WnkD0tEtExktKpT9WSRryJjHggLbWOuhmE6Gn70lWv8EDtiHsxgU+RUxMkYc7fwLdWS&#10;hWs4SRW/U21CBqnTryCEUxCn0UmVlYVLUpm28dtuh91Fcu/s5XfNMnYfsewwj4WveGOulnHCQlaX&#10;GWPun37ML9lXIwEdPeN1BpHdIZE9e2eJ7RLYIaCX2vW8V27MPWKhbcw18GbuiYyYkFh/rQBSiyQd&#10;2g1I5GW1SJQZY8wnwQWFDB7EcOphOZ92I2PuLELAOnT1EKHOZSMhsuM47pVtjCkstI25cjR1SVwz&#10;6WWeMcZ8Pymc0/ek0EaAI8QHkT0IcwqiugS6MabQkIhB5OnbmO9iMrriZBJ9PjX0nrQeex9Dsz/m&#10;jiMrrdmOpOphJBnF3LhkjLl9NKYRryf5qrHOcpHjat1EtJZYx5uHvJbAljzYs1sI0Wx2FMklIrWV&#10;3zNbkgS85mak0Za+Wnr4K+RpgCh3jM88DhoCFtrGfCOT0RUn7yzzyFWSKaRTYB9Xu5joOL42oZ3T&#10;GPXiGDNZ9ci+uMaY20djfFCpXwFeovpLj5GuKD3Jpi37wJtIEfCiBITIblv4PW/bFn5xTjuEOce0&#10;rM+TImnTU24vo9+5j7Yxj4B/rTTmqqjpKqcsWbwoih1GlMkYYz5G7zdI16/pU48zep0iz4ft+7p1&#10;2fwO8KW/Bxhzp2iYOKJtzHcyG179aTdRVXZOgS2iHeqaBz287PcZ2eampLa/11Ffv3LM+rR3RNuY&#10;+0Cy90Il+/TuFB7ldCX/QJre40fNSmSPUejyIywXyej1RhFtpcMorY/WDjquK2wt+nQQn5EfWq8d&#10;0TYPhCPaxnwrTDa9gaapRcspb6w55DFJMZmOBW+gB2PMY1Fe47z19cpXjM5EPkc7GnHDYwruXJOd&#10;S0M2m/Vqsw4Ldc15iexTSMTrjpEyGrVCYx4MC21jrgBNdAtWMabh/MhNksSePGsZY85AdLkzHcKL&#10;yFo2XiXPU2TnL/MtL0pZJpIiOwV3L7JbVVLKk7WfJVQSlTBjHgld8V46Ysx3wWyEXAaGW1kjkgw+&#10;rb9u2Zxju2i25+ZHLR3ZqQ7nlA0TVpmgs0obY24Zyd02tjXmlXpLCmVqlDvAD+Q3YPppZVpo1vob&#10;xG5FsKl72Cl/K3G9ybRufCSi3cnn6I4u6Zey3N6Pz5F2mvwc0PVmzN3jiLYxVwgTWd0AKRFeNpS3&#10;iZTMbgIzxjwyLO3oosb4DDmRFNSI8opMKzqtOlRKH8I57bVMREZ6SRZTv7V5W3gCKpYZ8zhYaBvz&#10;nWg+YiLL04E239R0RSB6SDfj5keZzrMBE+jUIlvQwhhzD+iLKaycwcUc9A0YVlvspagOAR7CeRTg&#10;Fckexbci2WH1EJp5pHow8lTW+x9jzCkstI35bj4wUda8KosXffWrH6bD93i/hjHmuhnGv84+htop&#10;Op1WInoqiKNMzmWsh4KuCHY+Sj2t1HU7yEBF1BlyjDGn0CiJgcloM8Z8NUSN9vuamSKDY/x+2+an&#10;muqIPWX8qZ3Hyb+vh+GJkKzNBknuvItJE53I03bwtlnG3DKM47zVIl7aPRdLt15UVr9GW60jTZm2&#10;5uOofJjWyST+JCPef/TEx7Z05GmrhuzCR3v2DZlTvfUlb2stc2k9Y+4BXe8W2sZ8B21CQ2hzJoEc&#10;InvN7JVTDTkYIhstPaRDXf/zbz4NsupARpryTEKbcpR4oNd6tPHSzGyMuXo03jV8Gd/NTywM51ai&#10;43AzZPxiz5IRfEOtrc7vwviFPcrkK8KiPnW0q0ir+9/nJq4xtQy6w1dGr7+uJ2OuHy8dMeZbaBOa&#10;jNfxhz+ZNyQnKD9eJLJnlTQJxotEtjHmgSnn0DmIQBHuWV4SeXzDJr+SJrEtazc/xnFYm41FK3sa&#10;Y/4OC21jfpSa5JRsOYjqzmIu5Eh+1MwfNTjB0wV1jDF3D+K4HpNev4yXqO6dDBM/kWxugNxuQ2Dr&#10;qY+0D/FNXQny0ephNrL28x7UmJsxj4iFtjFXQE1Eg9Bmfot05Z/nslrGmHvnxLddchHxEpYR74xU&#10;a4eRTQhznkgzkPUmFnnsf3SJwIZsMTVjHhULbWO+m5j4tNwjZpu2vPoNZJfA3oXaZo22pkIWZ9Y6&#10;zZjw3pinMGPulm74n4Uqb6q1aLRMd37kmuz1eqMH0mAsGdFSEaq3n0v5eP00Yx4Njc2YsH39G/Ol&#10;dNOKkvFy3EeSeNKGUFJmxwjk+Brz4MsOoX1cveyZFJkaedx660O1YsCGUl9PZlT6ZTLlz3r1xI2W&#10;yn4z7RpjbgBGeg7fij3n+fyX9FyHnTXWrSw8xpgv35EeBxDZ2/ZLfy0t2W44tj70Bq3+zH9kD0nK&#10;8oIPNq0L2dMyeq9MGvMQ+Ho35pepSQnjy9l82ERMeMxIzfo6xhizhHxE+I6ychgS12EVyU5LkT16&#10;lrK3dK4oeL++MWbEQtuY76Sfi2Ki0xISKegpVBmeBImRt1BXc+fxqR2ZTMkcp0BjzPXCUM1gcYzh&#10;Lr103oMertzByGsWLWVEsY/8oq5f1vVrO4WqT/SaGx+3G7bzI4Kd+c2ZNON89FOX2BL6fM2KpTxj&#10;HgELbWOuANY65nZ+pPLncjx9GXPtSMMqlYs5Kr10PtoySzWGXvq12YjnhiLa3PyIRcNhCdpEZGfW&#10;VzD9bG8/rzGPgq77mNy/cHgZY4ZZi4PC00x6bY3202b1tNmoiEfZcN/j/+4Oq3/DlMcLkaIn1nFz&#10;ErQhSvRq+O04Q1l1yCr1wBpjzI/Dt1CnYHhqiOoEP5Bro59IK6s7VyL+cIzCjFBTC6j31NZbj3k4&#10;gOMhfMx+p3Zs34e43m656fFp9ed5q6h2oV/nFf3eKzK9afd3nIpSn+Z0ff29wqjx0V6NuRc8Kxvz&#10;U8SkJmvUJKSlIqG2M5odE9I6hmVMdnnWYPILy0lw2T4+QRpjvgr9En3GapxmGqqsmJ5TS8s7JKbD&#10;yn/wSzu/vUd+Raapi+Vv2/kOiGui1xXF5nfwqidT1XiRxXlUwGa1LrDTvF/DmPvHQtuYbyGmF8JS&#10;Ck012kTWTzzDPBeTpyJM/DADtkgVr5lK+jR9E/3qqntiM+YKeTOOu0E6dxNDOhrokelhjG8JZ1lt&#10;yRe+IpwHvkPiO4ydQ3gIDU95XG+a0I76euJjdFlSXhZ1+d2cX9C/85d0ev6+3o25fnT9e+mIMd8A&#10;o0oqmkmwpWNCO8akx1fMRLJfYhLdHw6r/93tVq/MsESeWFZCszinGdREpQm3MgPy11GZrJygs2ZX&#10;xRjzhfSieEpK2Et4b3yqlxjXT/gOziOjek5RPJaVjyGXlSHP4T9UP9II8meWqsW5vihbeOec/hHb&#10;jrsZ8x14ZBnzEzALavbDMov5ja38ZJpgnKTaAABJCklEQVTsjDHXDKP0nH01KYJTvi9FnhXR7t6Z&#10;cj2IBiOqHeJ5qV3Pe+XGmL/DQtuY74bJkrmQyUwT2lNOkGGszcZqrsylIGGlxi9AEbZWnW5aV8aY&#10;GyeHdgrhNHLxF+E/4hd0jPQ68olY55Mfc8mIHkrDN2RaV2avYMxvYaFtzE/QiWHIqS/FdvyRjcwq&#10;n6Gm0ElzY8wdkyNe0W4tSxvXWg8iexDmFET1y9yJMeYbsNA25rvJWbCZpshxyQhRqZgsyQNNoRLf&#10;ec78iBljroUalXO7nKXWveEJiESncI6JmhsXJapTWKfIjrrhU3SDpCLZay0b6VxN6yvR7kbNhp/W&#10;V/kbY8zXo3EYg8yjzJjvgEmMpSEx8ym6FOz27Jm9X+0j/yWO3NK0j7Kj9rGNY6u3tCcvOfomWOlM&#10;1Dnkak5jzHfA+Dq3V/bHqIFb/fXjOUfyRid6V1xJJONlmK5DiLOzSHye5+1W/uVZ51nKIS3ra3eS&#10;li4GXxJtn55yH21jzNfiiLYxPwjzGjZGlzhnkmt72L4ziVd7Y8wtMx/JeT6KYywFdgrlt3X7tdi1&#10;NvvLfgcwxnwZGpaOaBvzPWQAKocXUSOSr7v96p+XVwntFx4DGZPk03a7Yts/hPde9WNo9rNmF7Z+&#10;qv70Oh7F6b3HjDF/iWTvhWq2xukyUaYxHX1pzOZ5SOU21Etkj1FobpLWkXrxGbbaXQRx3Z4SqTL1&#10;OECaZScjfTqIz8gPrdeOaBvzLTiibcy3oylQKaY5NgrI3UaU1Urrp2dst8RsyjTGXAkViT5tNbqn&#10;5/2oJqX7N2ptNvVCNLM0BNts8sE0+aj1aJ8dnCT9Cw/MKqNRKzTGfBsW2sZ8M5owsXhhvTYRayLX&#10;mjpjdsRy6QjHsChj/rt8Dqx3MMZcNRrcaUMSAY21c8ZynrcbpeU4Wl6U5k2PiOwU3L3Izqp0EnVb&#10;PoKanyVU0vyOMeZ70Ojy0hFj3qdfAjKnysahxAyX9TTtxQs3P7LLyD//vq5e9yGzKV+zS0CI7A1L&#10;R8Z6ajO8j84yKcZ0TdJ1tjr6d2djvguNtm5c1widk0I5xyXV5TPiHP+gnzhS3ovcwa9UBJu6h53y&#10;9Vh17SgSad34SES7k8/xVlFdCW6OBA6khjqLlO+g3vmaxpjP4VnZmA+AUD6FJtGJtWks5i+OLMdO&#10;izLymdpiNhwm2MZSnjHmVmFpRzemGfz4kSaoEeUVmVZ0WnWiEhZwTnstE5GRXpLFrT59vC08ARXL&#10;jDHfgYW2MR/gUgGcYjnTWibSWUXFZKSjTkWzezPGXA+6FxHTgCXnUqZ75tO43/t6FOBvxbci2aqX&#10;Yj0F+yiNByOvlRljrgsLbWO+A018eax5eRTa0ArDBrHdzBhzXfzN+FQ7/eacphEv/8D4L6Js+A27&#10;WRRXBDsfpZ7W3EYdZJBFdWaMuRY0KsMJMLKNMWeoYTKdIJMqm9QJY5nIv/vcYWSn4zGOe0231Fnz&#10;kJo4HsJompZ9kJ8cV8e8S6oxTbMTQSajT6/RNubLYYTl7nrxkok6TKgsiekax7SONGXamo9j5Q9k&#10;nUwypnO5yJ8tEe+2dORpq4bswkd79g2ZQw/z3Le1lrm0njHmY2hsxcTej3hjzAkYKktCew4DCnsN&#10;hf1/X/aKZHP/IyNN3w5HHym0UxhrGQllMlrG4Gzvw4ruc0I7ZnSliGbVXruLKsAY8ykYYZcL7Sam&#10;axzHgGfJCOO51lazP7bGddTRk2N5h0iXT2DLPur+97mJa0wt1Xg4DHlfwNf1ZIzpcfjLmG9C02e8&#10;HGKS1VMgW16bIWVtijXG3AU1oqejWhHuNyO91dNv3k10l9iWtZsf4ziszcaiFWaMuQ0stI35ABVl&#10;hpoYz0Epy0VUd5hu21RJSGywrExwmqh0H6kilflpxpjbAZcxv/FR/oBIdmdMxkSyuQFyuw3TUx9p&#10;Hx4DPyNBPlo9zEbWft6DGnMzxnwvFtrGfCcxk9VcWhMb9oaTBYnEdiaNMTcFgnk2ejXe46VZ9+t3&#10;CPKn1XrD3vr99DzWHSzy+J7sEoEN2WJqxpjvx0LbmA9QUexzkWzK2Mprz5Zekc6nPmY0qyxeVtN1&#10;2a1xoOKWTmoKnuaOIe4yY8x3U19CvcfCiI2GLSKthWSQa7K5KZoH0mAsGdFSkShFRF8qpOEjdcGe&#10;w5jvx0LbmG9Aa7IPJci7KVfJN9PvBczb1BTpqdKY2yDGqfzBOF5xBYpgy3J5Sb9n9k9gD2LM92Kh&#10;bcwHuSiivd+vdrvdal+PWu9s/Bo5o1X5MzJUjcwhaH2GSyNsxpiv4/IxF+O7+Yzed0hUbzZ6pHpZ&#10;RrT5pqvqNQsn0H8jJht+KM513O/5CmPMzyNXEQPaw9OYdxgnv6QEcx2BYpaN/PvyunoJsX14Wq/2&#10;mz8xVeZe2Zo3h0g39VsfYf3OAtmPikRt7xctWzpsmFXz+BS/N3t7P2M+Rg0Vxk6NsxpHnCtfaWVF&#10;ehxb81GWW/pljWxF3mF1POxbflgU6oZHRPX6afW83WR9CjhGHW0HGOl1fR5+Wvl59A4t/ZbsbTxW&#10;TY6X9G6M+TiOaBvzReQUm9bfAPn3VK+nevM0acxnGEdVE9MtXefj2OptmaUaQ6+1NluWPdfyEPbL&#10;zuUi5Kko68hIZ9ZXMP1sbz+vMebr0RhzRNs8Gucu+OnEM61JtHqMRkfdmCif1nmjI7kYdf73n9fV&#10;v7vd6vi0Xh1bRJubH4Eg1dshp5hVpqKC+lIIreqN9TMVry3aNRI9VNjNGCNq3C3BCMJUg8g1EWzO&#10;WxSbMTZGtzmPPxyj8Nj5AjIYv1v8wTAuqRRj+bBfHfc7tWP7PsT1n2eWiuQykW23u4i+saLfaINP&#10;2fDk2OCyaHZxvi6fDqPWR3o1xnwOR7SNOUlNSaNpvtNXwQcJakyKu9HX5oZIilTMSwtzn/q9VtXi&#10;p9pVTtpITpBLP8aYHv2Ce8ZqNGUaqiypdJ1Ti6hziukwxr98QBg7iUR+RaapizUH0Nq26LUsyrFW&#10;T6aq8SKLc+1WxDQ9qfWOneeyWsaYr8JC2zwUOeWN9OmLiAlQUezOiJhpmo3Oat5FLGcI7FI+8cno&#10;f27GmIt4M+K64dMPp8nQigb1oBlE8bD8I8Qw0WpkOb9Is8Za4jsM0c167M0m6mxyqUjVJ15d0l4W&#10;nUb24Fu+C3r+vt6NMT0aa+EYen9jzN0ymVjbcT7hjOfUmA0NTaLk5dTIkduWENrks8sI2/q97Par&#10;133Uiwn1GJMsZH1jzFfTi+QpNU7fZzbS36BeYoxzc6POI6N6TlE8llEPkU0uK0OewweofqS1dGSd&#10;N0KqzcI7l4/JaLYx5pbxKDbmg1S0SZMrc2XAvIjA1nKSmGA1UXblxpjvAUl6zr6aFMEp3wc/0EE5&#10;PwXl2rZPu4zwMJq8p+McS/0aY24TC21jPkRMfkSZmAQ1ET5pYq312noaZAhupmFNlJ4sjbkrctTn&#10;+E4jN4Q1AjvGP0aagDVR637JCEL7qUWyezFujLlfLLSN+TA51Q7EfJlCO58GKaHtOdSYB4IBz7hH&#10;cKfQrt+zR0E+Wu8+jDH3jYW2MR8gvzCeUo9bx/ZYnCtaxYTqGdWYH6DG2twuZ6l1bxr97CqiyHRM&#10;nty4KFGdwjpFdtSNcZ+RbG6ATJO2xoa+aBI+o7Phh3QzY8ztY6FtHop+ovssTH+yeAldvdphMddy&#10;5PlvkVzl3r1zM8Z8PUtjrbePoJGdSYGYjl5isNcjzln5oRsYdS9GjPbDYfUUto7y0NSrzXYdVo9W&#10;D6GtpSLJ20/UxHX8DIK72fRzGGNuFQttY/6KNjEqVdR0Op1SjTHXzFzchrCO16mRlzavq/otms3O&#10;IuNSkaxhjHlM5AJCKPQew5i7py54jvN5cDzPyXOkTbGRRS7RbJaLvLzuVy/7Q8vjNeq0GyY5y+na&#10;GPMdaExeqGaJSp8myghZM161XyDCmaxMt3cK03dWYVlGae5/XbuLpMDWUyJVph4HSLPsZJnI1y/u&#10;vA+CPbcGNcbcLo5om4emnwA/AvO1hDbWJt1EU6tSfa4x5ndJkXzOavSO5zmKx5Gss1oygpEjkR2H&#10;MO0wss6H0WiJSXayCEJ66Yc/xpj7wULbmA/ARMv0Kgu1nRbTcsyoiqo9rTOt2bLMGHO1EF1uNiQ1&#10;gvO8yet2niJbXwKH1Ugnks3TH7cxo24iAyuRnVVbHy1fgvoEkttRCTPG3D4ayV46Yh4JTXmTK356&#10;+df0lhPdtGwfoppdRVgy8rrj4TRx3CO2KW3TbrRL0Z09eXgZ831I7jLm2nmN3zkanW0sMjRZR83Y&#10;lPETR93wGPky1aNVtKGdothxdtgpf0vkmh1F1pHebtUnNz4O79+akeC9gIP61dkp8jNC15sx5kZx&#10;RNs8HjVvyiYnaRNqWizLCRmrh9RglWeMuQWamG4CWNo2xnGKaR6djuCOWlgUqRbju41xzhHPuUwk&#10;l4pgqjeh1aeft4UnoGKZMebWsdA25gTLwpkoWFpNhrVURMdKD/XUyBjzDQzD8MPjrP8lmYVgGXXW&#10;I9LDRgE+Fd+su2aJCGuxuelRbcKoXh9lMPJamTHmcbHQNubTTKZVGfN9i2Hp1RjzPdRY+7DGDtRO&#10;vwWn6VfjGLKDwBZRNkSxm0XxEL3urA3/Osggi+rMGPOIyAOEw8GLGPMQ5Nw5XvJMhqfoJ15a8ORH&#10;rcmO44vWaOeDaoh35ayav7sydRcpv2F8T2PM38FoUkSbsca3R+OQm1DZEtPDuI9jpCnT1nwcK38g&#10;68gChjfR6z/bfNKjlo6w/V6k22G1br28x2W1Lq9njLleHNE2DwgTZ28XElU172Zy2pKZV9OipvNZ&#10;uadLY66Ldq+FRmuN3NEGgd2WlaRFWRRyw2MZS0mwanepGWMeBwtt89BMvypOhq+DA03GMrbzY9eR&#10;8VxTJvWeiGPFUIo0UbVTZoz5LVIoF+MWfgzbWgJCJtKbddv7MER2lrNum11Gtuvcxm8TR54A2Z5L&#10;NYhnWhtjTI/8QwgHewfzMJR4hl5Uz8l6WUZttvLjCZC7UNw0j6Ty9yGyj7I4j+o6YvFC65yIY1Jv&#10;72mM+XtqvGmUReLUL7P1/ZLGYhuCay32irwa/4zNEteRPjK4A256zK37nkJg5+4if9gsmz6pp75H&#10;OMuPEa/0q1QeTzHtIakW51saY24BR7SNOQETYFkh8T38dOXMiJ4VjbkRFn7B1mCOl2YV8c7dSMJ4&#10;tDpPohkY6w4WeaN3eJ9sMTVjzH1hoW3MOzD5sWSEGyGHrXaHGTEnbOZszdvNPGEa83OcimbPqSE6&#10;QQOaCHZGsRnPepS6tvFrpv2ytUAsxvblQho+Uheobf9hzP1goW3Mu9TUGj+hsIfg1RIXTvjGmGug&#10;BvN0QOcvz7k2u9JlP8HbT2SMuVUstI05hebgFNZFnlPQMhQia+tDw5iHNRer7VjNGPO9MAYvjWwz&#10;MmssD2M60ANrNhuty8Yymh2CmzE+1GvGtoCRP7Hhh+Iol9GzMeZRkVsK52FXYB4HTZjj18TxonQb&#10;DoIBwS4jGKODGyF5ity/L/vVPqfRqJNtDzE51wSvyT7q7/d5pOvc/isnXWPM+9R4eorEsSlV0sC5&#10;8pVWVo7FxphKctxljWxF3mF1POxaflgMVO0qEsKa9djP7JVNvciXe4g+8Bkk1/V5+FHhe+gdWvot&#10;2dt4rJocL+ndGHPdOKJtHpScfEdbZl5ryYwxX8c4rpqYbuk6HyVob8ss1Rh6RYD3FujGxzBFsRXJ&#10;VnYy1CWdWV/B9LO9/bzGmNtG49kRbfM4tFlSEW2OWAwDIlN6qmNMw5Gm1j5edjwFMo55I2Q+FZKy&#10;qtfXB46ylpE1ICNnxjw6OW5OU2NItVpEW+OoRbEjoTTU0FW6CeEjAxbU7mm1jQraI1tUnf3quN+p&#10;rW5yDPvzzHKRjdJs5Ze1iWSPbYhgb9ZbldH2cs5X5tNh1PpQt8aYq8cRbfNA1HSGVTJeEN0lvKss&#10;aPOrJlp2HWmLTWRVU9YSVZ+0asWLjHSYMY9O/rp53mrEZBqqLKl0nUMK6WY1njWmw6KMyDRWvddA&#10;Ja0odkWwY0bUQ2haveyWPssiL+rnkpGP2Hkuq2WMuUUstM2DwowZh0ENd9ZgXiWqjREkwzTJR52M&#10;Yo+TP9ByYhSqQl/LGHOKYcg0WuBakK7zPq0GMTjrxsNh+UcoZqLVjFJ+Wc6H0aQhuvWER23jl0tF&#10;qv4muqvRjYCXQJdduib7c9Dz9/VujPktNK7DCVkJmAegTeOKTBHtAvI0i4YxxZLzJFH9Egr7ZcfS&#10;kePqlQ20I/94rBsfcyp+n/aexjwYgxCecOm4Sd4bOepJAvugIQzVe4riLBNt3JPLypDnENoa9pHW&#10;0pH2WHW1WXjnnCYR245PGWMuxx7DPDjMtEyuvSWal+OlN2PM+zBSTtn3kPJdFuN5HnnW+O3enXK2&#10;7mMrP23pF+L5vWj1Ur/GGPMeFtrmsWHiLAskBuIF4+bHMoJi0tmeZ425OlggUkI4jdwcyMcDW/mx&#10;32YuGSFq3S8Z0UNpWiS7F+PGGPMVWGibB4cJtmxkjGJrrh6tlRtjrh1Ga47jGrwI8LS5MCczWxlj&#10;zFdioW0eEybeGZqW46VugGSnkfyZsryCc0quRM2vs415TLj65/YxlnroTaORGxZjJuNBMpjWZLev&#10;oFJkR90Q0hnJ5gbINGlrbOiLJnlPRpl+OHZmjDEfQf4lnIe9h3kQmHiZMPeaZfPGphTOx2PeBJl7&#10;Zx9X/+wOqz3zdZQhvHNWzvrnmUrxMWXMY6ARwHj5EmoEDXI4xDRp8nkn9sLmJsesp9mMlzatIcRZ&#10;GsISkT/brYbxlvPWHYe0EtJlSTQfyOh33jRtjDGX4Ii2eTDGaXViMXHX3DzM0ZpgW7lEQ5kx5mcY&#10;BmIjhfXUJOtVNq+r+jF2tUe2RHJZ1jDGmO9G7sYRbfNIcLlrT924/Jl0gUg2UWsi2RXRfo0qB7bz&#10;o03U03F5z7IZNfEnY8qYx0Aj4EI1y/7Xp4kyhZSjrxbFpttpRBvbtfMY0zFmKVUkOyrn7iI51vWU&#10;SJWpxwHSLDt5S+S1zxdeg96jniPaxpjLcUTbPCj9NJswkaYIx3LahiEKttDGGPN5UiSfsxyp/XmO&#10;zBqd7UwDthk5EtmM3VUI7fVqs86H0bBchLxT5Cif/vBHZowxn8BC2zwwbfrWspHRDs2IoKXIzsn5&#10;3ARtjPlCiC43G5I5WpWWmB7ODzFu2cIv8kJoZz0E9kZPf9zGLLeJDKzGcGry1kfLl6heIOU2fiDN&#10;GGM+goW2eXhyuh3p04XmV8+xxlwNJbw1YiuaPRHPIYzXzebjl2rGGPMDyPXEb/Z2O+ZhYP31fs8j&#10;m59W681ac/P+wOPW93o4zcsu128feZDF0yan8hgp1FOke4Gc8HvG83mJMfeOJHCMr7r2l0dNjpta&#10;o40Y5obFXLo1mupEvkz1yIk2tGvb+K2Oey0NoUxb94W43rYdRngozfD+rRkJ3gs4qF+dLaEGA11v&#10;xhjzLo5omwclp1am0D0Ws+/rPm13OLQ9tKM8ZmFM30rTbBFK5mbMY6LfRbEPD4NeYPPLbohhLPoq&#10;S1EcvyRHeRl1tvEL83ab9hxC+3nNkpG8+ZFJjo8jqz46ex8q9WaMMZdjoW0eDiJSRL6YM4luTazV&#10;KOM884wx71Hj5TNjRu0YhK0HRl+KYcZiEWU1WFs9hmpGs7NuWQ3jdpBBFtWZMcZ8L/I24dzwWMbc&#10;PcP0HC8ciVzv92GHw+rfl73yiF7zIJunzTYj2nFOXlHJcapOUdDD1+G1yoRSYx4BRkFe9/ESiaWV&#10;Vn2WxPQw/cQx0pRraz6OlT9AHZaL5BmimSUg/3luT3qMnw3b75HOwyo3+3ufy2pdXs8YY8ARbfOY&#10;MFuGSUSHisbqa+tzUHq+hidiYz5HG4Px04bnxDRYy7qRiMBmHXYZS0ywanepGWPMd2ChbR4W5msi&#10;2rv9QVHtXIfN186EwtYZzaZeVv80nsiNWWI6ssYt/OIYYy+NTKQ3W/jtw1i7neU8Un0r24TAxtZ6&#10;AmQM3Sinr4TWxhjzW1hom4eEqRdhvdsdV6+7w2pHRFslTNRrWa+OqZtC3Bjz9zCSyhLEcUWltcY6&#10;UIT7EOIai1+IMSYt3fAY9ud5u/qzbXtlRz6mmyW7Gya1x3YT6YzyS4R3/+nKjDHmM1hom4emvonG&#10;TlET7Zkqxpi/ZhTYAxp48dKsIt6syyZ6rUer8yQa0UZpV18WeZcKbMgWUzPGmM9ioW0eDibOjFAf&#10;V/sW5QKWjCiS3RZ4MkfvwyjVV9E1nxtj3mXpRsglqPamaoxL2Qpj7LE/9lp7ZA8WY1WPVad6G8OX&#10;8vH6acYY81EstM3jETNmH/BiApUoKDUdVruNlBljfooadNOBl2u2c212pct+grefyBhj3sdC2zwc&#10;zOG7PXZUmq381pgmcCzyWr0yY8zH4RfYSyPbUTPG2tSAcbnebPSkRyyj2SG4Y6CO9cLajZNzET7+&#10;UBzlMnVtjDHfjlxgOCq7HXOD1GV7fibvL27SPGH9n9fc0o/HrZPHI5uZzFUnuuPeK4Q4u5IwWbMe&#10;NAvDIsnZOFmzbrR/F8pDALQ0pcZcBacU5gVquKrQRZ8Gzp/ihdMq66/7MVVtVFP5NXZ04+Jh1/LD&#10;YtxpV5EYl4y/5+0m60tAUw2RzY2PrPaqd6MsU+fRO7T0W9pfS8e+FulLejfGmMIRbXOj5ET9EaoF&#10;ErgiYZMe3syiY4uP8vEWxlwv/SiYj4hM1+Dp7S2najSJHn9mFujGxzBFsRXJVnYy1OWkL/g7qqf6&#10;nGXGGPNR5Dsc0TbXwLmLsKJeI5wjljOpmxgbOfdKTkcBEa4s48ZG2eG4+udlrxsi90NoboyERbbg&#10;ZskaGWOUjGNmVk5SrYy5QoZI9vJ1ei66y5VOK0WtOW2Ra9JY9UhEG1QvkxqHDKIjgy0gX49LV7pa&#10;Vp396rjfDXUQ12zft91ulN5uchxrZA/97jU2N+vt8J6Xc75BfboPd2uMMR2OaJsbgCnvlLFHLjsT&#10;TPMRySmUmZbHkhTbuSRE+xkwO7cZetImjFyiZ1h90ZzHtP79jLl+5tds2nLu1IoaBf1IGNPTuimk&#10;m012EYnzKBvHVhrCmTLSimJHYVqUY61edkufZZGnMfxRO8/7NYwx5n0stM2vo3kzk6JPLzOtMZnQ&#10;RRw1l+YTHluO1mTv93s9BbJEwrzleS6rZcx1M7/iI80Y6q2DCHULVou+lHSdT+qRGeOtbjwcln/o&#10;mCMvf6FtAjwM0c167NzGL5eKbGL80iYfRNNGbbSXQJdduib7c3xfz8aYR0F+JBxe7zuN+VH6i6/S&#10;0wkuJ9ixtGvBZB2HPqLFecbNUmSTyzfX/77uV//u9lH2tNofS4BP38mYu0TiOcZKOybjtV85SeT3&#10;ynoyRlLunkOlEtgx0lrVaiFxrMh2g6mHepFkZQhPe1SdSGvpyDpvhOQT5sieklPXuDzMGGOuDXsn&#10;cyMwoZZ1xGRck3gPeWUCQR5GVLvWixrzSIwjKMXyeP5dpCSXMU5R0B2KaHfvTjlb97H7j7b0C/H8&#10;XrR6qV9jjLkmLLTN7TNMtP3EnXmcoatZm707HEJos6Z7nNyNeRxiTEwi1d8LvwKXEE6LzPYL75Fx&#10;eNjHeS4ZIWrdLxnRnvYtkj2OaWOMuT0stM3dwHRcVkIbMq9N8M2MMb9BNwZl+Xty2lyYk9maGWPM&#10;jWKhbW4EZtyyOU8xZ0e+onVpKa4rml27iVAlypjAjTEjNX5kLe8EOcJOGx3ohsWYXbjxUTc/si47&#10;TCKbQRl/ENIZyeYGyDRpa2zoK6q28TvsCsQPx86MMeZasdA2N0RNvT39lNynR5jX29weLNcx5nGp&#10;MdHbZ2GU1Ujjp3pjAHbW6sAQwdZSkVNIXrcfY4y5HSy0za/zJVN7dKCAdoO8PRaT+m6/DzsoL2+y&#10;+pt3M+YGmQ+Qb4ANTXqLX29DU5dFRhgTjtZhY9t1WEWzY1zSpMEnPfVp30az9WbGGHOVyJeFs7Kn&#10;Mr9OXYQcx0k2c3MxCHCsdHIIAZFxrmjF3tmBbn4M2x8Oq39fdjkpR/nTZhvpFODim8WHMdcCV/x0&#10;e7+e6Tiopzwu87aMnMzN/hmRT6tdO49xd1yrXMtJuNExftldh9jmuCWaTa14yT4S1U/FPiPy2vht&#10;ozrq5bg3xphrwxFtc3WMk21O2mkfh7k4l4YS+YoMJvL5bG7Mw8EAmNvIUunUSkiPNh+nOtMAbEZO&#10;iGaGX+4uEhaCOx9gE0V0fAKE9PyHPzJjjLlyLLTNlcLk/D45hWdcaz7l19rsuhmSmVmPdGZW/4Gv&#10;0o25V0rn9lZo6Qi/3DZDaOfozCc/bjdPq23MPHGQlchOTc44TUEum/Q8MkjuqKRfno0x5kqx0DZX&#10;SE62ae8ziuyccNUyXiZGmSblcWI3xnwtDK1hePUDkBHI2OMX3TCOGof9WKSaMcbcGXJzXqNtfpuc&#10;iusyjEn5wksyt/yKC3lTazSfdP6yO6xe99FjpIlo01uJbfIu7N6Yu0FjIIZAfZGzuPw5oLjKlNaY&#10;YSypB/3hW6F5NFnlqpcPolnFcStB/bTabrd5fN5ouYiopjUYW7/AgVRVeUtr04h3aSljjLkuHNE2&#10;Nw9Tbk60RLVzuUjo7NU+EqR1g2QYex7sQ3zzGHZjHgmJ609oUUbKPA7DpFHdDdZEtuxwiLzj6nmz&#10;Xj1v16s/203YVkdEtkQ0NrTPnxTvWfY+Y+s0Y4y5Tiy0zc3DJD1HAqEzYx6Vvx0HYzQ7x9o8kj0w&#10;iO2oF8pewnlYJlI2SuPByKsTY4y5M+Tawol+1gcb80WMk3ly2SVJLSLVeuJjpNnWj4j1P6+H1Qsn&#10;XOJtFlecLd4jzy7r35hbR2NkELHLV/5QHGh81FiMI/tg55hJsaylHxpTUYd6eoNxaQn1NyGu//OH&#10;3UWoyhZ+29Yxf1rfDfo9xemSKZfWM8aYn8YRbXNF5ESddhmapNss27fW/N8bFagnkcCJMY+GBsAF&#10;NsK4QUAzhoYaMYbGmtTIh9K02jnEwti+j6h22oklJ++YMcbcOhba5mZRFBuLKTkFQUz5+2aR1nkY&#10;gW1FusmjHvVbW2PMMowOJggeNZPrp9NA4jsG1JEnrjKwAsp4GE1u4YfVXtk8oIZy+szId5kGpDHG&#10;3DHymuHw7O7ML8PES1TsffJrcF6UWO3jmEtGVtpphJ1I/t0dVqEBNI/ri+8mAppOUIEkui99c+dw&#10;hfdjZumKr2EBNS6ydhjpGDgpsqN1DLTaH/vIoAt4jHruLLKKY4jzOP7RspF8N2LgUVtjs59ust+M&#10;91DnHOc+9/mWxhjzeziibe4CJmEm8iFSZoz5EiqKXeQ4a8tFYqxRimmJSCjsssrP1jEmGZcam3N7&#10;n8+1MsaY38dC29wsw6QbL9wAmXbQkel/iMJJKDzlHG/MA3PpEEhxnAzjqIRyG0jk8S0Rlo9VZ112&#10;GhHtFORpp8jueGkZH4Amn2hmjDE/ioW2uUlqkq2JNidsjOk9hcIospOqa4z5JAyibiCVCK9lWQhs&#10;rJaMfDezj2OMMVeHhba5QUbxDIjrjGSnKUIWs75udmxCoJqwVtUTs3lkNAbaeLgE/fLaGSiS3dZl&#10;b3kQTYtmR3YS1fQrL4K7vZcEeWf5QzHfP6UZY8y9IRcYztMezvwyzMx1MySXY87O44WJcG7HNiVX&#10;2W7Pvtl7LRnZcQfk03p13GwltLmyeUKk6sb5pk36ZKgnX/rmtzkV/b1ADVOlmlf1/pwHx3BaZYyd&#10;on/bMZd0E75tbOgYxpps6rH+ml1FEMs8+TEOuV+2ardj1NfO9XqT9svujJp2xrJ851PUx80eR0if&#10;bmWMMb+LI9rmyqjptKem0iYayOpoOmAow1TbM7C5Y7jOi7rui0yP42a0tyzVGM4lsFskG4ueGYVa&#10;IhKzR78mm/FGm8kHGXr8e6onjr0ZY8w1Iz/liLb5XXICX4poc2Rq3xOZm0XFiNLt98fV/750W/np&#10;Uo4CotpRX3lUbgy9tks+axjzCwwh5eVr8Fx0d7hyudQrap2nsuqRMqi60PSyEmRpl5BIkK7abNt3&#10;PO6zMvWigG+DiD4/a8kIEe3VatsaErnOflOU1zIR2n2M8w309wg+3K0xxvwSjmibX2aY9XW2SBS1&#10;+T4ts2QIa8R2lSGwmd1JViUm5TKgtMyY36VdpDNbzp0a1JVcV3h/Xld41R3GwLyToMpKcIthwB30&#10;iylliO1NvGDawq+vX522drkk5KN2nvdrGGPMdWGhba6INlHPidlVk3b8IUB3iCo8oEYWmRIUiGsJ&#10;7LSCFIHD3pbewpjfZX5htot1cuGOMA5asHqp5XA+qUcmtzDEgeE03JjIORWCppHjha+IWGO90nps&#10;tu+r/bE3aofwRkzTV426HHmZp+6+hW/s2hhjvhwLbXMT9BN3CQmWhGSaKR40zXeWzHPHEmOugbqi&#10;51T+UtknaF0tjYeygYpKh+kx6tq+L29qzLpNVM8tXsqMMcZYaJuros3OQ1gteKoJfpy8KVJUex/H&#10;MGNumeHbmLi+hwh0u9ZPUUFu7ENIPKfj52ZGjSneM/JYW53bY/IrbIpqtvFjPXbadsWj1nPJSI7J&#10;keiXyLbsgr+AMcY8CPKGvhnS/B5ces1ytpcpXobIXm9Ui6lfFsWvIa7Zsu9ll2tZyePI5ax270Lt&#10;bGHMrxGiNK/EeH1XMcd1XWtARKUvu+bVfXsb1lqjhUsoS1gziPJE+Xnj41Frsf/7Z6sitYmjlpq0&#10;zzvcVFxvIKhVNY0x5rGxJzRXRz9lz+m0uPbNzsetG2MuQRKYlxnEWjLekkaderw6ke+KfpfYTsb6&#10;U5byjDHmMbHQNldLP433RvBNUWwJg4So3ni2TMb+Lon/GXMF9GtJzlzcXM/vGS8pnsM4ck6f/KK6&#10;P6yOOaCoGVXZVYSlIqzN5qz1AaqWolzWftj9p36MMcaMWGibq4ep+411k33KgIkcWGDegzHXTH9N&#10;v3dtX0h0sdgbY6gMqBeqvHYZOYdHkzHGnMdC2/wy3dSv76X5jrpsnOSZzMdINudPq3FLP2NukIpW&#10;fyNErSfGW8YAGn5JDSNvzb7Ym7W28Usbn/gYtWT6pLwocRqi2vwYY4xpLjMcrr2i+XXqMkwxkJN7&#10;CendIe0Q9rrPr6p3qG4uYUT5u0wXl4wpY36PvMb1qvMpU0VbT3l8y3I+uX0J6XW8z+Du46C8eGEt&#10;NuNus428OD4jvCkM2kGQHsdR/7n7NHX4yZsojTHmkblEoRjzw7B1WJqm73jBJhHtMGPuh5SwUxtZ&#10;Kh2t7j2YWgrfmdXg0QBKQ1gPD6NpxsRQ/RtjjPk8FtrmKiDKJiPdGXDkKZDSB5k1CHHMGDMK494K&#10;bcN35KbHfdgufmPdK486bOG33a5kLBdhaz8KGGsymmrgZU4W13H5Z/ruxhjzuFhom5tgmOw14ScS&#10;2Z7PjTlLyV5WqGjPbD2QBmvCOQrnW/jBbLgZY4z5BHKpx2HRnjG/A1cge2Jrol+PX3wjB/bx8s/L&#10;YbVjGzLqURAVWb/NJZyxtbdkLz3j+bzEmN+A67C/J1LLtRfQld7KlOb6j8GAcOZIFHkdefNveeTa&#10;VY8jInu32sb4enrihsdnhtHq+TmXjUC15Mj3SxyrP6Vl+tRkdczz+ET5sCljjHlkHNE2V0NN1RVv&#10;k8iODIybIHka5D4EQ5VV/WWqtDdjrgeJ69SwH0JXM8K5gRPHRiHcrIlsmZaKHFbP6/XqebtZ/Qn7&#10;z3Yt05rsaIChqUunq4/O2jsrNVJ583xjjDFgoW2uin667nVC5ueUTzrPjblN6hr+7HWc0eyMZOsn&#10;1HEfyR7oBhGlRK6zboyk3qJsYuTVieg/MQbzc2OMMXMstM2vM0zXMbPP98VOjcCX2GOuhMIgCZLq&#10;4xyK8F1U05ifJK7jtn4EOVyW13dvDcZDW2tN7ma97paNUB5lfAUUljc8hkU+Ipto9rb2yg7vr3XZ&#10;0UR7bGPt3ZkY1pHCVN5sxGPIGGMuwULbXAdvZ/ILyEaXSOcPd23Mj1AX/ns2outdYruVlsgmTQXV&#10;YO32uMAKoV1iezDOo7TaXWrVZ5oxxphzWGibqwN5UGuztT6bSB8WSiEj3ml/wygajLkduGaHaDPi&#10;GvXckPg+hHHTsO4YjvpRzsNonjcbmaLZobDZwo+mshhNww/qPZsGJMqMMcZ8BnnpcK72pObXqKl8&#10;X0e+FY8EWmEXSruO3AiZskDqIFVCUFevsjIZpBwvlB8VdQOaaG31aszPwnWX1yIv/ZU6Mlyqga76&#10;uH6zdhjpuP41BBgAXNsMFB35VZX9sUNYb7eqwx7ZRLD/bKKtti8hAp4S+3DMnUuKPkI+peqMdcfU&#10;SLajvXcdMcYYR7TNVdK0Q7MWaTPGiD6SjdzVjwRz/pZKKUbUu18uUvlDa4aVxtaS9bzN73OmJcYY&#10;YwoLbXM11OTfLx0hSCeLvIxRh4V4SClhzO1zqUDtr/iKOkskl7V8lopguuFx0572GEZEOwV5Wr5z&#10;tutR2ST7bZ1TLPdojDGPi4W2uTpKN/SWMsPi2pgJjI2yRolwxDZaHIGN5ZKRYqHhIpfWG/lYbWOM&#10;uW8stM3VoAk6XkYbo28ZgTPmPmG99nj/wPssjQ1Fstu67C3b+G1bJLu8PGOKl9rLL9K9EC8xPhjl&#10;2dIYY8wnsdA2V0FO+2mAdkirHGPMBER2GzFDFLtFstPIo0xVGtSfWtWRRU5W7+sYY4z5LBba5iwf&#10;n277FnO7DNWOF4y12bk+u1FKYFQEyfx8htp35XqPTBozpSK+S3YBfWS6j1SPaV7KkqW3mlvWiwQC&#10;+8AWfjEytMMIhcfcti/sebuSEckeRHZWGfqJVGe85qNpUrDno2pGxnpJtcHyJ8+nP8YYY5rHPDps&#10;aGbUBdFfGDV1TqfQvkakT15K0YpZf1auL6gjH7nA9n7cAPnP63H1GsZlmVv6IRpYb5qTf0Xx8rLl&#10;02CZd/qzGXMBUqKnr5vziylYbKFDdJNprFpUmrI6r0JdyrJ8h3qgjOqHUShxfYxRQmXqRcEWcb3J&#10;J0OyXIQ2Wwr4E3+X7DfHUka8M3/smTRUuspgXm+5rMbjW3E9PzfGmMfDEW1zkppacxpdoq/xGetT&#10;I7nTCPv7pkAopB8wTshvlmtJ08YeMWM+yvwaGm05d2pQV2NeqW/Tfd0qGTKrIKiyEtxiuO7z8eo8&#10;eEZiu1k+xKarX53WWKFw6PlrLAX2khljjLHQNh+mTd3tpaGJvEtzQuRs+K668mICDmtnA6S1pR/f&#10;hscRgd2Xp0CYkiK8r2XMVzK/viJd1/Tk2k7GpSGLLQcm9SiIa55TLnGtscY4p0KgoaUOoyICOwrq&#10;KY9EvjeRga3j82CUjzczYtk3lr0q0Zin63yp3umy/swYY8yIhbb5AqQCFuxyqM3yEUzCgsyL+Vht&#10;Y96Ha2rpuqr8L7rmWlclXZdsoCluItl1w6PWVOuHuk1Uzy1eRqENVVLM03W+VO9cmTHGmDkW2uZr&#10;KQ0yWEzACt81a+e64Uozf4tux8t+nzZdLkJd6iWKdDcz5jvISzSuS1mdR8F4GS5SQW7sQ8S1TBuc&#10;8XADI+8ZeVznB63N5lfQHAsI7Ny+b6PHrA9PfYwytR2Ifolsyy74CxhjjPly5HnDmX90ajB3Tl0Q&#10;/YUxn6a1A4JURVhdQqkOMi1SsCjFzYzDDY35ouUikdxF4n9fWZe9Wr1KWKQ46E1NIr838hEexnwF&#10;x7ie+RG6ts8R16QUeFHpii2fp4YOx9DJcS2ngYQ1gyFPlM96bETzJhL//bNVEe3WVGtloHHJsd5A&#10;0DHmsWKMMT+Jva45C1Pzd1EyAF2AHUJYcAOkMb/Ld171b5EEXnjL+mWyRgp1askIv1tiJc7H5mP9&#10;KUt5xhhjvhsLbfN9NKGQYmEZBe4Q2LLcG7gi1cZcHf1akjO6lav3PeMlxXMYR87pM8bCcc9YiJM2&#10;dp7ih2Ui2+1au4vQHuMzUKXGmaz9aNee9mOMMeZ3sNA2v8pEIDQz5jopedvbXxJdLPbGOCgD6oUq&#10;r/XY56CFR5ExxlwHFtrmaxm+y2ZtdvtuO5BmCLWAAKjdRbQ+OwpYn70nitfa1ZrsMpiL8Hm5MV/C&#10;ZM3190DUemLxlpNfNMPIW29CVG/WeiBN2moVB0W+o1aKaT6uOuHkNNGzfowxxvwscs/h3O2BzYT+&#10;gqj0fC4fb4aEhUsosqiS666j9Tp3GuGMb8VZLvLPy371ut+H8H5a7dvvfQjyuYBeukQtss1Xw1XG&#10;DZHJ22tuPgrqKY9vWc4nty8hvY73Ga7vOCgvXnL7vhDX28iL4zPCm8KgHVp//eckXed9mnr85E2U&#10;xhhjfgZHtM0XkVP+1Ioxr6b+wUJg5FrSKA01UWbM7zNet6ONLJWOlt/fzG129achsstaHkOglokM&#10;T32MkurfGGPMbWChbRY5N6EPZe/M+BOJEcphlBFt+Ugkhvu9wnqh3QtuxHhvMK9jzDVSY6W3Qt8I&#10;HbnpcR+2i8GwVx512MJvu13JWC7C1n4UtKGiMZNDgfr8UJxt8/ztz/TdjTHG/AQW2uaT1JR/jprc&#10;c4Kv2tVysHjhmIQksHg2d84wMrj22XpHD6TBclQwBOZb+EGWGmOMuRXkvo8VJjSmQ5N6d2W0uT7I&#10;6T5j1HNSFXBJsQY7+8i8J4XlVqt96InXfZa/7va6KVK9SU2M7Xv6cwtx813oem2XVx2HJdszdLW2&#10;MqXbdYtw5kgUec1136zQtax6HBHZu9V2TZ31art5juNqtX3OZSNQLTkyojhWf0RKMqVPrtTIPI9P&#10;tGlpY4wxP4F8dDj8uYc2Jqfp7sqYCutzQnstEcFOIpC7iVD0pKUiCO2X1xQa+0OcUD+KEdyw1Ksx&#10;PwHiuq6/jwhtaNXjuj5EfgrtEtkyleU9CQwslowwhrahltkfey2hvWWYxC+lYdVhofeaCm3aj9WG&#10;Tz47FnwGC21jjPlJvHTEfBOSAyiCtCYHmPrnNtQ15hcZr8fPgYjGkLP6ieu+BPGEJrQxSolcZ91x&#10;uMiibGLk1YmoT1wG83NjjDG/iVx2TA72yuYNmq67K+PSiHaV5JKRODZhQDT7dU9EmyUjfL2eeU+b&#10;Ddeg9tQ25rfQNatrNS/YpauxXcqCtG5ohDgqkh1JItMbKeJAx6jDhd7qprvN+uwm8t8/m0Fsb7Uo&#10;O4rDhmh5S0QNHUeynzG3GtRxDj04om2MMT+JI9rmW5BWQCxUOgx9MVpG/5AEZcb8Pv0V+56N6BrW&#10;Nd1K4+KXkabCil8s0+qK1/gIq238ZJxHabW7xJIaRZgxxphrwULbfCkZzW4WKkAW+cgLjGj2YE1o&#10;G3PLIHZxpOtI1c2PhcR3XOsyVHhAOQ+jed5sZFue+hgKm3uFS3wzgoYf2g0DhURZ0aeNMcZcExba&#10;5gsZBcYS6IXQGzoO1sqMuXW4+st6uMZLZENFuxHbMtKI6zfDRy0zKer8lBljjLk2LLTNl5BR7Dbl&#10;x8t82ieP7fwOh0OIbWLbo+Cw4Da3Ti+cUdpaJsKDaPbclBAW1z5LrYl6b9ebtO1aD6Zp3//QTMZo&#10;qGUmg7H0JH4ugVpzM8YY8ztYaJsvoCRCyoSemuiJZO9CX7ObHzdJ6kmRCuEhMYy5HuqavYT+ikdk&#10;I7jjAg8bRTK9baJs25aJPG+fBttqb3nqN5unm6kf5RV9+UifOzdjjDE/j4W2+TGkHzhygiApM+ae&#10;qItcF3rSR7y55HXToy7/rtJSw0UurTfysdrGGGO+CgttcxIk8Pi19ien6WhGFJtlIzycptaqSnRI&#10;aEdZnGPGXBN1M++l6MbHzkDXOZHs7Wb1/PwUx9VqE143spOopiUhCG6J7hhr8Z4lxEuMD0Z5tjTG&#10;GHMDWGibb0XSATGRGmKg1mdDl23MbYPIbld0XeO62VHRbI7kUaYqjRoco1UdWeRk9b6OMcaYW8BC&#10;23yS5Vi3zkMV9JKAR6tjkiBNNUhoUA9TBDDOjTlFRXyX7AL6yLSuuXY+pnlpmY2lt5pb1osE1zDf&#10;2OTXN5FLIWuzn2TPRLI34XDD4w4iO6sM/USqM165dTLF+tOTNg9UfjLWm7bB8ifPpz/GGGN+Fnne&#10;EDqDqzfmUqQvWrqQcIkjNz9KYO8Pq5fXfZwfVzsKnjYpHEJxqF68sqxEAoEMY+bowjh9ceTVc4r2&#10;i2BUeYqLs3qqFpWmTOfUC2vaOStEgtJ6oAxpjEKJ6+N+aEDbbVTipkeuc5aM0Ia8Wo+d/fLLJfVb&#10;nyqrnrPemK4yuKQef88seyuu5+fGGGO+E0e0zbeB2JbgDjGCmJbACDiQLjPmPLpiFm05d2qAVE65&#10;XEJ0mq66Y27L6DsJqqwEtxgu5kMI9qMePFORbEwPsWlVk9Zpa4fYHnv+Gst3XDJjjDE/iYW2+TCD&#10;rmjnoEg2RjpMNzhGJWzx56lZtY2jMe9TV1gRaaLBvXXUdal0s2KSrus3MglQcwHTDA2cD5TJhRut&#10;q2EMIK4lsKOgnvJI5HsTGdg6Pg823shYln1j7Z1INObpOr+0HryNZRtjjPl5LLTNlyLtIet/+vzR&#10;jPkYp66cL7yquq5Kui7ZQFPcRLLH7fsyopx1m6ieW7yMQhuqpJin6/zSetCnjTHG/AYW2uYsFbmb&#10;GPlhg1Do5nPK9+1+sHoKpG52VIuRvAFymmfMKTLiHLJVVudR0F17S1SQG7sUXZdhtMFBDjcw8p4q&#10;yiec5sNoQlBHIQKb9djYZrNRVDt3GMHotYh+iW7LLvgLGGOMuWnk5WPi+MA0ZB6FpjdGmibohQPF&#10;ZbA7HFcvobR182M77vctqi3RsckOhk5COEUdzj4ihszjkEuM2sXx7kUSV5IUeNFdZ0P6NE9o5zAu&#10;z9DJk0tVwpqbDvJE+azHRjTzKPX//tmqiHZrqrUyIOKd/XBefwcyMMc7jDHmXrGHN5+mlwxQ58Pa&#10;7DjR49YvFDnGnObnrp+SvyWwe/ilMOMSadSpJSNEviv6LVMLqPpzTuUbY4y5Fyy0zRkQFfUV+VtB&#10;UDJhYohsItja8SykBplBio52uTWxMhctxnyKWkfSXW9LcA2+a/FSglmR6TAFpdk1Zx9jgYi2rlnq&#10;P2mZyHa71u4i1QefgSr9Nc7P8Ato+zHGGHP/WGibd0AQvBUFp2SCasfL23JJkAVO9WTMJZS87e0v&#10;iOYVjX7Tmy7sZqC6uRYbOwctLK6NMebxsNA2Z8mbufKGrrJC4iFeCPLV0x91I2TLiz8rrcteb/SA&#10;GvqpG9qKMerXMoyZQ6T6myFqXaYodlgfkeYCJW+9CVG9Wa82g7FndrbhEsZSodMZJ6dBePNjjDHm&#10;ftFUEBOJvb15S1wVujTiKpFIbtlAugQ2abYepuprKG2eBClV8lS/x2XbNF6pOz3yxTsPmTZmjq4b&#10;rd+AOvZMr5t6yuNblvPJrRKOedU2gZ3JzI+X3L4vxPU28uL4jPCmMGiH1l//OUnXeZ+mHj95E6Ux&#10;xpj7wxFtc5YUDeeRdIiXkhBlKbaJhqe925Ex71JXZG8jS6Wj1W25U3t75Ybpgm7W8riEa5nI8NTH&#10;KKn+jTHGmDkW2uY0UhCjjCgxMUqPqeWSkahFJDuslokowEh2pCW4qR8CZm7G/ATtcpzYADf/HvbN&#10;dnFB71fami+K2MJvu13JWC7C1n4UDGMgXvIypj4/FGfbPH/7M3t3Y4wxd4aFtvkwJYkHgTEzifMm&#10;qIX1hLkBdJnGBTzstKPddmrHnYpop/WX+HDdG2OMMTM0VRwdTjQnyUujonXaQa0pDCRI3QD5so/z&#10;w1FrtFOBZDR7QqoYJfOSC/GiY9bPCJ8xU3SltEujjsOS7Rm6klqZ0nEN5jcmiOeMNK8jr/92BXQ9&#10;Uq9FsinarqmzXm03z3n+nMtGoFpyjFbDewHRi0zpkyuVVLrP4xNtWtoYY8y94Yi2OUMJBYRKvNZp&#10;jxQGS0YQ3TyamopZd2r1EJu0oWkTPE2jGPN1DNcWYjuvwRLUGJecRDdV1SCosjhQprXYbYeRN3UD&#10;qteYmJdNqYqtsjHGmIfAQttcRGgMCRYlGpIN8SKxIaJsXWuzR1mRRgZty4qqYcwJ+svlA+iXu0OL&#10;ZEcfm3jBSny3SrIS4Kypfg5RvW3iehPXM2uxMZqctOyt4WvaGGNMovkhJhnPCmYBBAgLRBAT+YU4&#10;Fwo5BK5fI4FVOqPao8Sor/mLvKlsKFV6PI/KR//eZ6ZwdeR1lBdTXS09/WVGOpcjBXHk+iVvHdcv&#10;IlvoGHX07UvWTRd4jHrH1X+ec893lolw3GpRdhSHDUtWWiJj3D3Zz5hbDeo4hx68dMQYY+4VKxtz&#10;GmmGUwIhdUrZUG2uO4z5a5rKvchGuCQR0FybKg3RLCNNhfiVcbjxMWtLg7NXdm3jJyMvSqvdJZZk&#10;n2nGGGMeEQttc4YQHqFShghhgzNFr/dHGeuyqwoig6ROh0QDFdPJkDcQJRxChsZ8Hq4ynBsPQaqb&#10;HwuJb65ZXbd5vWUEe7163mzGpSOhsCdLRuJiHn5oN1yqJMqKPm2MMeZRsdA255nrhw5pDQmWlgGj&#10;njkBFd6tZMyXUFfb/IobxHJDQruJbR1l5LcKA/MBUeenzBhjzCNjoW0+hORDvGDsMlJGhFuyohMm&#10;uiHyjVB5iwPZ5juoKDXGdallImzft9/nnpRx0XLdEfXerjer7Wajh9Igruv+AS7fvIQR5uNSExlL&#10;T+LnEqg1N2OMMfePhbY5QZMCUh0pNURkI7LZqq8sfzJfFtVl2SIT5I/JAQtscwnz6+Yc3dUqka1l&#10;I7owR5FMb+wogrhmmcjz9km2DaHdrubWZiHdTP0or+jLR/rcuRljjLlvLLTNAp0MyPDehInm6Kis&#10;hSJjfpeFC7OPeNfvk0/6za+/ehcaLnJpvZGP1TbGGHOLWGib0yCwUR9KEMFrUWz2Jm77E/fyYi4a&#10;hvxofskSEmPe46PXkq7RzgBhveGmx2fsabXdrlab8ISsyeaCzes6EsOapqOGgXYfaYYgH4xy9WyM&#10;McZMsdA2H2MQLe08SCmyzLkyY36EEs4BUeyyjGZzbOuyJ2q5rtzRqo4scrJ6X8cYY4yZYqH90PQi&#10;obeOpiwOx6fVHgt5sY/sfWQTWZRo4ac1RYCTltEcW8oLg49EJ8110/9X9v/HfRreKyuGsrhuism1&#10;dMKyXiQQ2O3blxUWHRF9zseqsx57FcdwguEFuczFrJ9IdcYrt04izDFtHqj8ZKw3bYNVfqb7H2OM&#10;MfeLvPyxvlM1N8Lp/65pST+5z9twPsurUzULcR2GsCabJz6iVTi+snd2XDK73SGOVA258BSKJdoh&#10;nE9dTXRbe3Jnr2GDommNzc0w/9/iv7L+C+u/Vb+MdWl4r2xaL66UuL54aCiXjq63MO3vruuuLeVQ&#10;TWji+hi/DtJA9VarZ4nrjGCzbIQ223jJNdlZNV/oj55ox3n1nGVjusrg/XqZQujnz5T5uTHGmHvB&#10;Ee2boybv96xnqfw9y1dFrztD6BDdPmJxDiUx3reMKC63NLdM/z/Y/4/O/3ffKyvmZTgqnXPp1OXT&#10;qLoluFWhiWx2GkGUE7VWJLuZHmKjukXrOOrW0pKx57+3+lkqM8YYc79YaJtBYyiE2CJ8PeQQyd61&#10;iHZpmKkgoVaIFITKCVOVOYQvy8xNokuG66FLg/5Hu/QlZfN6ItIEqFdx/ak8XuqBMoMAD3SJqS2J&#10;g8p50iPb91F/ozZYCO+w8UbGsuw70VkmxTxd55fXK6ltjDHmcbDQfkikRjJ5IRnJThtbp9BOcUJB&#10;EyuRPmXmvigpWQKyT8M8fUnZvB6kgB7LlmxgUNzh4HTDY+6lXUI3r8W37bmOR6ENVVLM03X+2XrG&#10;GGPuHXl9r9G+JZriuIh+Up+3WeqnzpEia63Pfg1DXP+7X612u6gR6XOXiy+lx6GXj99HXH+HuB7b&#10;dVW/2PWiWBHwuGKzTtghLtbjfsUDaf7z51n1NrJsu87bCdrnbm1k8XpElDv+YIwx5mvQXBMTVM4y&#10;5gYYRcHfU/1M+8vYM0J7JaHNcpF/XxHaKWYwBE896IOrp/KrzNw/P/W/rPsB4re9FNmj0I6rLS8+&#10;fhPMispHVLMshJsf//snVHWgZSZUa2WgJU1xTk9pgMi20DbGGPM1eEZ5aKQyFgkJEq+tPDRIieie&#10;EjwpVpJ5HWP+nvGa6q+1Yrw206gz7pFNurtW1QKq/pylPGOMMeZzWGg/PEiPJUvJUeuy2dqvBM0o&#10;bMwjwxXwE5bCuYlm0lyecVEe94c0LtB2PRLxZvu+7ZanP9aa7KBVmVzD8aMnnbY0P8YYY8xXYqFt&#10;gpIjvQWDOJmKFGN+lrZkRD/D1Tm/OFsmgrwZCv0MtLC4NsYY851YaJsBloukpQghULjfZzQbxjWy&#10;aSm80TgpwDHyjflqiGJzadV1Fi95tUbeehOiekMEO6PYcZDRpq5lqXPWZnM8g4W3McaYr8RC2zSk&#10;RDpLmqZZpMpOlRvzFby9KmG86OoXv4pkI76xaQPqlxljjDE/g6aio0JE5laYRt2m/3WnxMjbkuk5&#10;VB6tCGK/7ler//8l3y2XwU7fCyqCXWUcHdV+DI5t947vZh3X5UYPNGrR7CCD03mtafcbotibjGJv&#10;iXC3S7CuRI75XU1Bus7HdMj0+NkqbYwxxvwtmodi8upnIHPlTP+zerFQwmKaVzJjRBJlKAXSfSsJ&#10;7d1x9f/9m+tGqN8LaC6Z+WVDOebL6f7R9fIDQpsrbh3XUz5ZNOxw4EoMcb3RMhEi2Nz4yKXJchFd&#10;6f2l3j6ingapUn1y5Y30efSeWwIaY4wxf4uXjtw8vaqAEg1zMTGlr3WqpspC3JzTzUuC25ivg29U&#10;DnGNpfFodX4N1OPT49LH5lv4Zas0Y4wx5jfRtBRCyXPSjSAB0f63iCimrhhlhR7C8UZijAqEtll7&#10;He2bKgmqB8p3+9VqH4n94bj6d0cuZWPdnrp05tHuz9D3Ya6fMaJ9+f83/8dEoblG2JZvuFYiv74R&#10;4TJQOWUc9yGsD/tcFkL7p/Vq+/yc2/dFHv2pC73mEXnOsa4pIgqZ4v36z1vpOjqibYwx5utwRPtG&#10;6aXCSQZNkYkSL7IsmEAO8UK09S4SPBHyPUocmcdDQjaumo8a2+7l1nt5XWJjWTilVj5cVU1wU1Vl&#10;UYnHq2/iWPWGugFV1W0wL5tSFVtlY4wx5ovRHBTCyzPNDbAkCxAnlStR0auM4RglEjaRw+OsOXYR&#10;7WqhL+Xj5d8dQhtBHmKbuyA/yGcvp88K9nu8fK/+Fxh9NP7dyy6n/r/qWH/X/u9M2SGfkrR6iuMm&#10;3gNR/bxZx3G9et5uV08t8NyajKjbNh5aYQr5oj4vx0oXCHdHtI0xxnwNmntiUpvPNuYKKVmAIAYJ&#10;iSH3nNCGqp3HQwgQ0tSgP45EsPcI7dfjandJOPsEvpz+nl50Xif5zUheOR/4/442ahd/Ne0WwnYh&#10;Qf9XVTl/Wv/bsD8S2ESyM4rNntm6lINhBUtLIJWnZD9jbjWoY4+FtjHGmK9Dc09MaEszjrkyUi58&#10;jdA+hsApgc0RK6H9z8txtScRfEbs+XL6Gq5daMd/dB4n19n7cH3wd0NoYz2U1fWjetH3Nqr8d7OR&#10;GB+Edph2/AsuFdpJn17CQtsYY8zXoRkpJrRzM4+5EkoipARO1i03BTb/oZQu/XfyXx2mCCK1xpr7&#10;MFaIvEaGhPZrCm0JG15+iM9ehtctSO+Vw+pYjwzl+htSw5U2XIWVxjIqTTQ6BG0TzSqLF/7/WS6S&#10;Ajv/X/mv/bN5CqGdW/hFE5Vlu3yH8bKhHW2oMWQ29C6ZfFPWY6FtjDHm65iGk8yNc05AnIeWiG2M&#10;9Od7um9S/P2MXT+fuFLi71WRbNZaI5hzf+tGqGaENr1KUMer6jVRLqH95p9m/jnq/JQZY4wxP4Om&#10;rJjYPPvcACUTKo4I04g2Eb2qNR74X1ZxKJSnJ24rGyPaGBFtItkvbOvHcZdb+yFq+KoeKmL+nVz7&#10;ZXg7Avj70dWjPa0hI9BcbyznIM0qDv1vct7SlCmizbcqqhT/nvF/zv8720lKYNNn5GsLv81G1+Cf&#10;7dPqORJc23m90zj6Y29tHfVOYvhFpZ2PqGYmG9OzhJaOaBtjjPkqNB/FRLU055gro6RCyRtY638u&#10;pXMeqxaHduR/maQETgrtvSwj2K9hJbQ5Zx9tmoZeyQgiLT5wiXxWjH7mMkxx9vF2n8FCe4QV/vXL&#10;XVr8+8Rhvm5awrtLQ50L/v/iB8lMsaLXCOw1O4uk0H4O3aunQ6oOjbOjQWjrdYQ+xv+nKpvWyXZv&#10;IYJuoW2MMear0GxkoX0blDi4TGiH1X8r/8tSPKPQ3oUpkh1VtDabYxPYiG6ONEOvWGiPWGgnCG3E&#10;b/wPNIt/mzi8K7RVPTP0yv+f0lyVIXFDZG8Q2KGw/zShvY2LnOuP5nl9J/q/59jlwSi0s3SJUyV8&#10;hrWFtjHGmC+C2YgJa3k2MldFiYPPC+0oDRFCrV2ICe0yElaRbAQ3LUgXiKSfEtqf4SeFNn+vn/q7&#10;/eTf6zNwFfErm66Y+Jz1r0IOaaw+faXnZfz9dF1FBnu6s6xku9mu1trKLwR2e/JjXn95c+66qXYE&#10;cf37lNCuo4Q2nQZzEV6Qu1RioW2MMeYr0WwUE9bybGSuihIHfye0qbFe7Y4bPQGyF9qc04I0oqa6&#10;SaHDyWX8dNT3py7fnxbaemDLldIL7Yo2Azmk6/KBSldZ7hjCddauK/5Nw8jPB9GQ5v6AqBTk9YfQ&#10;5r6B7LWENAxCu10H+n9q5ZnzFvKXyiy0jTHGfCWajSy0b4MSB18htF8Py0IbWtXsIrpNodMKL+Cz&#10;YvTz7S7/bH8DH++nhDZc87BEivIgGah/EY71iSuP8z4NVU9/vXipf1eOmy3H1mKstNrE//EpoV2U&#10;4O7LMuct2etbLLSNMcZ8JZqRLLRvgxIH3y20o1iih+bHKLtmoU2TT77dh/nJ94KffK+PkkI7PmOz&#10;j6Jrq11S9e+KbZrGpSyfwM61d1htI99C2xhjzG2xWv0/orZjhmM4G78AAAAASUVORK5CYIJQSwEC&#10;LQAUAAYACAAAACEAsYJntgoBAAATAgAAEwAAAAAAAAAAAAAAAAAAAAAAW0NvbnRlbnRfVHlwZXNd&#10;LnhtbFBLAQItABQABgAIAAAAIQA4/SH/1gAAAJQBAAALAAAAAAAAAAAAAAAAADsBAABfcmVscy8u&#10;cmVsc1BLAQItABQABgAIAAAAIQAPswqQOAIAAPMEAAAOAAAAAAAAAAAAAAAAADoCAABkcnMvZTJv&#10;RG9jLnhtbFBLAQItABQABgAIAAAAIQCqJg6+vAAAACEBAAAZAAAAAAAAAAAAAAAAAJ4EAABkcnMv&#10;X3JlbHMvZTJvRG9jLnhtbC5yZWxzUEsBAi0AFAAGAAgAAAAhADAeRiLjAAAADQEAAA8AAAAAAAAA&#10;AAAAAAAAkQUAAGRycy9kb3ducmV2LnhtbFBLAQItAAoAAAAAAAAAIQCnYpHiJkkBACZJAQAUAAAA&#10;AAAAAAAAAAAAAKEGAABkcnMvbWVkaWEvaW1hZ2UxLnBuZ1BLBQYAAAAABgAGAHwBAAD5T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190" o:spid="_x0000_s1027" type="#_x0000_t75" style="position:absolute;left:-20;top:-19;width:22250;height:3880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VEHrzDAAAA3QAAAA8AAABkcnMvZG93bnJldi54bWxET11rwjAUfRf2H8IV9iIzdYjWzigiisJA&#10;Nqfvd821LWtuahK1/vvlQfDxcL6n89bU4krOV5YVDPoJCOLc6ooLBYef9VsKwgdkjbVlUnAnD/PZ&#10;S2eKmbY3/qbrPhQihrDPUEEZQpNJ6fOSDPq+bYgjd7LOYIjQFVI7vMVwU8v3JBlJgxXHhhIbWpaU&#10;/+0vRkEy2RSpPh/vX+O86n1etFv97sZKvXbbxQeIQG14ih/urVYwHEzi/vgmPgE5+w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UQevMMAAADdAAAADwAAAAAAAAAAAAAAAACf&#10;AgAAZHJzL2Rvd25yZXYueG1sUEsFBgAAAAAEAAQA9wAAAI8DAAAAAA==&#10;">
                <v:imagedata r:id="rId3" o:title=""/>
              </v:shape>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7A0" w:rsidRDefault="008E2471">
    <w:pPr>
      <w:spacing w:after="0" w:line="259" w:lineRule="auto"/>
      <w:ind w:left="737" w:right="0" w:firstLine="0"/>
      <w:jc w:val="left"/>
    </w:pPr>
    <w:r>
      <w:rPr>
        <w:noProof/>
      </w:rPr>
      <w:drawing>
        <wp:anchor distT="0" distB="0" distL="114300" distR="114300" simplePos="0" relativeHeight="251662336" behindDoc="0" locked="0" layoutInCell="1" allowOverlap="0">
          <wp:simplePos x="0" y="0"/>
          <wp:positionH relativeFrom="page">
            <wp:posOffset>1216660</wp:posOffset>
          </wp:positionH>
          <wp:positionV relativeFrom="page">
            <wp:posOffset>590550</wp:posOffset>
          </wp:positionV>
          <wp:extent cx="2057400" cy="647700"/>
          <wp:effectExtent l="0" t="0" r="0" b="0"/>
          <wp:wrapSquare wrapText="bothSides"/>
          <wp:docPr id="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stretch>
                    <a:fillRect/>
                  </a:stretch>
                </pic:blipFill>
                <pic:spPr>
                  <a:xfrm>
                    <a:off x="0" y="0"/>
                    <a:ext cx="2057400" cy="647700"/>
                  </a:xfrm>
                  <a:prstGeom prst="rect">
                    <a:avLst/>
                  </a:prstGeom>
                </pic:spPr>
              </pic:pic>
            </a:graphicData>
          </a:graphic>
        </wp:anchor>
      </w:drawing>
    </w:r>
    <w:r>
      <w:t xml:space="preserve"> </w:t>
    </w:r>
  </w:p>
  <w:p w:rsidR="00DC47A0" w:rsidRDefault="008E2471">
    <w:r>
      <w:rPr>
        <w:rFonts w:ascii="Calibri" w:eastAsia="Calibri" w:hAnsi="Calibri" w:cs="Calibri"/>
        <w:noProof/>
        <w:sz w:val="22"/>
      </w:rPr>
      <mc:AlternateContent>
        <mc:Choice Requires="wpg">
          <w:drawing>
            <wp:anchor distT="0" distB="0" distL="114300" distR="114300" simplePos="0" relativeHeight="251663360" behindDoc="1" locked="0" layoutInCell="1" allowOverlap="1">
              <wp:simplePos x="0" y="0"/>
              <wp:positionH relativeFrom="page">
                <wp:posOffset>5318760</wp:posOffset>
              </wp:positionH>
              <wp:positionV relativeFrom="page">
                <wp:posOffset>6204585</wp:posOffset>
              </wp:positionV>
              <wp:extent cx="2241804" cy="3879215"/>
              <wp:effectExtent l="0" t="0" r="0" b="0"/>
              <wp:wrapNone/>
              <wp:docPr id="4138" name="Group 4138"/>
              <wp:cNvGraphicFramePr/>
              <a:graphic xmlns:a="http://schemas.openxmlformats.org/drawingml/2006/main">
                <a:graphicData uri="http://schemas.microsoft.com/office/word/2010/wordprocessingGroup">
                  <wpg:wgp>
                    <wpg:cNvGrpSpPr/>
                    <wpg:grpSpPr>
                      <a:xfrm>
                        <a:off x="0" y="0"/>
                        <a:ext cx="2241804" cy="3879215"/>
                        <a:chOff x="0" y="0"/>
                        <a:chExt cx="2241804" cy="3879215"/>
                      </a:xfrm>
                    </wpg:grpSpPr>
                    <pic:pic xmlns:pic="http://schemas.openxmlformats.org/drawingml/2006/picture">
                      <pic:nvPicPr>
                        <pic:cNvPr id="4139" name="Picture 4139"/>
                        <pic:cNvPicPr/>
                      </pic:nvPicPr>
                      <pic:blipFill>
                        <a:blip r:embed="rId2"/>
                        <a:stretch>
                          <a:fillRect/>
                        </a:stretch>
                      </pic:blipFill>
                      <pic:spPr>
                        <a:xfrm>
                          <a:off x="-2031" y="-1904"/>
                          <a:ext cx="2225040" cy="3880105"/>
                        </a:xfrm>
                        <a:prstGeom prst="rect">
                          <a:avLst/>
                        </a:prstGeom>
                      </pic:spPr>
                    </pic:pic>
                  </wpg:wgp>
                </a:graphicData>
              </a:graphic>
            </wp:anchor>
          </w:drawing>
        </mc:Choice>
        <mc:Fallback>
          <w:pict>
            <v:group w14:anchorId="3C79376D" id="Group 4138" o:spid="_x0000_s1026" style="position:absolute;margin-left:418.8pt;margin-top:488.55pt;width:176.5pt;height:305.45pt;z-index:-251653120;mso-position-horizontal-relative:page;mso-position-vertical-relative:page" coordsize="22418,387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j4qXOAIAAPMEAAAOAAAAZHJzL2Uyb0RvYy54bWycVNuO2jAQfa/Uf7D8&#10;DrnAtmAR9oUuqlS1aNt+gHGcxGp8kW0I/H3HTghdWGmrfcB47PHMmTNnsno8yRYduXVCqwJn0xQj&#10;rpguhaoL/PvX02SBkfNUlbTVihf4zB1+XH/8sOoM4bludFtyiyCIcqQzBW68NyRJHGu4pG6qDVdw&#10;WWkrqQfT1klpaQfRZZvkafop6bQtjdWMOwenm/4Sr2P8quLM/6gqxz1qCwzYfFxtXPdhTdYrSmpL&#10;TSPYAIO+A4WkQkHSMdSGeooOVtyFkoJZ7XTlp0zLRFeVYDzWANVk6U01W6sPJtZSk642I01A7Q1P&#10;7w7Lvh93FomywPNsBr1SVEKXYmIUT4CgztQE/LbW/DQ7OxzUvRVqPlVWhn+oBp0iteeRWn7yiMFh&#10;ns+zRTrHiMHdbPF5mWcPPfmsgQ7dvWPNlzdeJpfEScA3wjGCEfgNXMHujqu3NQWv/MFyPASR/xVD&#10;UvvnYCbQVkO92ItW+HOUKDQwgFLHnWA72xsvaF9eaAeHkDcQvwzkhGfBM7wDMwn2izD7Vpgn0baB&#10;/bAfAIO+b/TxSs299jaaHSRXvh8my1vArpVrhHEYWcLlnoM27Ncy67vlvOWeNSFhBYmfYcACMkrG&#10;i4jyCixgdiCbV4QyydNZhhEIYpItQRsQiJKrYPKHdA4j2wtmAdMRBTO2nRJjnd9yLVHYAEjAAlxT&#10;Qo/f3IDq4jKQ1wOJCAEXHAbpwGTFCoavQBjdf+3odf1Wrf8C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AwHkYi4wAAAA0BAAAPAAAAZHJzL2Rvd25yZXYueG1sTI/LTsMwEEX3SPyD&#10;NUjsqG2qNmmIU1UVsKqQaJEQOzeeJlHjcRS7Sfr3uCvYzePozpl8PdmWDdj7xpECORPAkEpnGqoU&#10;fB3enlJgPmgyunWECq7oYV3c3+U6M26kTxz2oWIxhHymFdQhdBnnvqzRaj9zHVLcnVxvdYhtX3HT&#10;6zGG25Y/C7HkVjcUL9S6w22N5Xl/sQreRz1u5vJ12J1P2+vPYfHxvZOo1OPDtHkBFnAKfzDc9KM6&#10;FNHp6C5kPGsVpPNkGVEFqySRwG6EXIk4OsZqkaYCeJHz/18UvwAAAP//AwBQSwMECgAAAAAAAAAh&#10;AKdikeImSQEAJkkBABQAAABkcnMvbWVkaWEvaW1hZ2UxLnBuZ4lQTkcNChoKAAAADUlIRFIAAALa&#10;AAAE+QgGAAAA7Qa2kQAAAAFzUkdCAK7OHOkAAAAEZ0FNQQAAsY8L/GEFAAD/uklEQVR4Xuy9C2Pj&#10;OI9t60eq+5tz7v//ozNzuit+XewNQqJk2UnlaTtrVUGiSFCpRwLuIBC1AgAAAACAj2etwynwFQAA&#10;AAAAfAibdgYAAAAAgA8EoQ0AAAAA8AkgtAEAAAAAPgGENgAAAADAJ4DQBgAAAAD4BBDaAAAAAACf&#10;AEIbAAAAAOATQGgDAAAAAHwCCG0AAAAAgE8AoQ0AAAAA8AkgtAEAAAAAPgGENgAAAADAJ4DQBgAA&#10;AAD4BBDaAAAAAACfAEIbAAAAAOATQGgDAAAAAHwCCG0AAAAAgE8AoQ0AAAAA8AkgtAEAAAAAPgGE&#10;NgAAAADAJ4DQBgAAAAD4BBDaAAAAAACfAEIbAAAAAOATQGgDAAAAAHwCCG0AAAAAgE8AoQ0AAAAA&#10;8AkgtAEAAAAAPgGENgAAAADAJ4DQBgAAAAD4BBDaAAAAAACfAEIbAAAAAOATQGgDAAAAAHwCCG0A&#10;AAAAgE8AoQ0AAAAA8AkgtAEAAAAAPgGENgAAAADAJ4DQBgAAAAD4cE4IbQAAAACAzwChDQAAAADw&#10;CSC0AQAAAAA+AYQ2AAAAAMAngNAGAAAAAPgEENoAAAAAAB/OGqENAAAAAPAZILQBAAAAAD4BhDYA&#10;AAAAwCeA0AYAAAAA+AQQ2gAAAAAAnwBCGwAAAADgE0BoAwAAAAB8AmsdToGvAAAAAACg45JMtoy+&#10;iGYhtAEAAADgx9GL38uSWV5LMlkzlmeVt84IbQAAAAD4Uczlc0nmqXRuXr1MHhzUmM6Sm2fE5WQE&#10;oQ0AAAAAPwGL4bCjr5pkbkp4PYx27YnQ7iR0a59CWafnOLtENw9DAgAAAACYlMspmXsGCZ1mJS2T&#10;3l7bOu29OoSK3x8Q2gAAAADwA5Embrr4DdTs6R0kw49xOMbheDwitAEAAADg5zBIZGWjm71ML6zD&#10;nMEOGR1nTe9voYrsfQjt/eGE0AYAAAAAmMrlOSWyxdgukS3LTPZqdQiB7Yx2CG578TAkAAAAAPwk&#10;Uv7OJXATx6aN6dSKr7Mn2uuN2zIL7LBdE9jP++MqmgahDQAAAAA/jtPpGEJ4QQK7SweZRPUosrXD&#10;SJaNtJKROEhUH0Jg//N8dBZbJSOrzSZc1pSOAAAAAMBPQzL5EjWWAjtRu6yJ7jBtEagdRmT5AOSp&#10;zU5fhDYAAAAA/DgWs9mDhA5a5jo959ZKRryNX2ax96G2ldlWvwtQ4jdCGwAAAAB+ECWml0xIXF8g&#10;huR1POQ+2dpdJMV19DZhvnHZyOAeE6jRBgAAAICHpwlqSd+TCj/mpFgemWaxVaKtqc/7sMNJGtrZ&#10;bI3l3TS/Ce0wMtoAAAAAAGek4LbAdiuxqA6BfThWqUgK7fVmbds0dS1B7juQ0QYAAACAx0eSN0zS&#10;1xntksAtBb3OzLXa3mEkOKovmt5RZJ812M9x1nZ+8lW22zuMbFNhq8912uGP0AYAAACAH0JKY5vl&#10;b0ngFNUuEQlV7RFv5RfnJr5VIvK//+6jtV55Y8BWH9LktOnvKCgdAQAAAACwYJa4LkvRrK37JLJV&#10;JqLOFNLNt6MX2AVCGwAAAAB+KCWY09Z+kDFLQVabsDhLYO/2euhRYjoz2JnlHrPZEtllPQhtAAAA&#10;APghjKJ6ZOybC2adD3HwQ49h2d/PTcY7nBs12gAAAADwcwjp61ewK3Oty5TEfvAxH2RMga32Pzs9&#10;BHkI1Rw+63rgMf0vk9KajDYAAAAA/Cgkg6v0w6JZpSCyJq4lslUuIjspk62x3v8qoydCGwAAAAB+&#10;HCm2pyaBXa9Tr1eqS2Rv2h7ZhXzPybvIqzdKRwAAAADgxyDpq91E1ttOPIca1tse/93lS2j2ezmE&#10;wN5uV5vw0/jBD0Qm40yRGWxhgd2kNRltAAAAAPhhhCwORSw5XKbX1yiDrTc+HmUhlisXHXrbCjqv&#10;XmK8q8U4GW0AAAAA+AmUDFaZiNtx8K4i0fi9O/qtj+qX8NbDktvt02qzTT89Eyma7m5UuYjv5mx2&#10;n91GaAMAAADAjyDlcD70qOoQCWw/9KhzdO796nVJ5ZTSEtvuCkoxp4dIUe1rD44iW1A6AgAAAAB3&#10;Rorac7tO76WzxPYxxLbKRTKrnS+rUanIJlSyTPltl5LI+Q9BaAMAAADAt1MiuOwyc8+yZZY8ZSoN&#10;2Udjf2q7jEhxR3sT6nq73ayentb5EGSIbtdtnzSjkensRSr7LRDaAAAAAPCtzEVwb1Nar8o0yibe&#10;ZYkz1jqHjb3qP62e9xLXp6zVVgrbJSJhMaZxvwlSN4j2Jvpl0tCpo3W38Y51VYUkZfalRhsAAAAA&#10;vosSw4UFbVOnkqwlaod2L10lkrMxtE+n9Dy2GUJT1JZJYP/v70O0a24x+i9T/ude453GMfchtAEA&#10;AADgu7gutHu5LKJt6VoOTeKqZsNtnTcerUy23LVjiBLUKhXxDiPeXaTN/SQoHQEAAACAb6dJ5HdI&#10;3/M7WGSHSWCrFEQPNR70xkfVi3wBCG0AAAAA+FYsj0P79vYyvbAOUzZ7HdI2zppet1A2W8UbKhfR&#10;69V3u30I7bYh9ieD0AYAAACAG+Wa4i6RLcZ2iWyZNhKRuJY5oy3VPZn3ufijUKMNAAAAAN/JshxN&#10;yTyVxdFnvdz3RrvVZQ8Wh10IbL3pUQJbW/ipT2UknrtJ/8+EjDYAAAAA3BCWyc3mnPf13mUS0yrD&#10;ltCWwPbLaEKMa/u+dQhsvZTmK/BHIaMNAAAAAN9HvgJdLG6wN5eqFsqtFtu7jcQ5+nQtka0dRiSu&#10;/9/vvWuz/bbHzdbn7VP4xf2+4oFIMtoAAAAA8O1IJi+K7JTT2ZTAHkT23FJk93XZ+Vp1me6Qgny4&#10;xReA0AYAAACAb6bE9JKJK8o4huR1PGQm2297bAJbinqz2fq16iWuLcbrtp+MPySlIwAAAADwPYQM&#10;PR3TFgm5OklBT7PYqhyRkn3ehx2yBEXZbI2pLttb/mmWbiFfnTXhC9Q2GW0AAAAAuBOkkkMnNyss&#10;qkM8H/RCmpbNVt96o4y2Nxgx1tcxrnPd6zPxRyCjDQAAAADfQ8jQSUa7ZKlkatg6M9dqu846cDY7&#10;mhLUO2/fp4x2tFsmW+N68HGzDYUdfhbYYZK8mhOjq61vlXf+LPJDILQBAAAA4FuQDJXQLjla505U&#10;u96jCe347ctAJSL//c/eY7V93+AX6E5nIjdvsVr7452NfiiUjgAAAADAjZLC2QXWrSlpfAhdnlv4&#10;pU/K5eZwQyC0AQAAAOB2cKK5RLNKQNoLZprYttAOkT2WimQGO/fRfiGbPXB99KNAaAMAAADAN5KC&#10;+pKVJO5tf2pvfGw12ek75fxOo30V/ljUaAMAAADA91ESuk4hUZ2hdvV2e5Ax98hW+9+dHoI82Edv&#10;fBSVyb6Mb9wxv/54ENoAAAAA8O2UHHWZSKArmYT1IUzb8qlcRNfaL/sgfwntdQrt62RRSc/06nOg&#10;dAQAAAAAvhWJ3ksmka1abJnLRfSO9UBve9y0l9EI+Z6Td5F07+2r8Mciow0AAAAA34WUqDLVcyWs&#10;fmWv/3k+xngI7X2IbGWxt1vvke150VVCdiqixyy2b9vJXbXy4cnPhYw2AAAAAHw7Fr/ZNGord60t&#10;/FQ2Ymv9ks6qMJG9JJZTfNfdy74GhDYAAAAAfCvazc8W7dojW/XYz/tj2MEPQaqEZKVSEdsomcum&#10;VLlInE9HZ7Pdlue62cKsj8Yin9IRAAAAAPgulKl2tjoUqUR2vlr9KI262sXAoclmi2y1JLRl4V8q&#10;tnkEJarjWiJ7QVBr9OjSkZzxWZDRBgAAAIAPQIJ2ya7Te+msWm3VXeuhx0NcqG+zWTdTu/lprFT2&#10;jYLQBgAAAIBFJGN7u8zcs2yZS17SzX4ZzenoHUb2IbbV5x1GtuvVdtuE9vpkIa7M98CF5HSVpRTz&#10;68/EH4bSEQAAAADokTicC0QJx3ON2jwXRW8/I8/KWJfQrRHtia3dRTT2fNCtQkirdESDegX7NnPD&#10;9fCjMt3KaK/1q7b4C/Ht0ms125/cO420zhqrj63Zn1064rsjtAEAAACgp+qmC4lGidVpzXPKVcvf&#10;idAuARvn1j6FwpXHUec2XG7aI/u//923u9XcYvoRp8hX1v4MM/JOy7M/W2QLSkcAAAAA4A1clr9X&#10;6fRt1mIro/1W4bsssG8F/43IaAMAAABAj7LZc4E4ZrQrk11E23Ky9VWq+rRp7bA4a/Sg7jCJ7L1f&#10;qX5a/Q6lHU3zFZnmr4KMNgAAAACcYXkc4re3l2miukwi2/telzxPpMmV59X+2PsQ2YeD5PfjgdAG&#10;AAAAgFfSy+UlSmSLsV2zZM5kK4Md5rc9OhNecx4L/60oHQEAAACAOecSseTyXBpHn7qrZMREe70Z&#10;ZtjioAcf9dZHCWxt4ac+vVbG+/Y1v0eBjDYAAAAAvEBJ5SXO+8u7N23dFxrbQlsC21v0hcA+hThf&#10;TwT64+C/FRltAAAAAJgyvnlx+uBjYy4fLZZbLbb274vfEtG6lsjWq9Ulrv/f771rsyWu15utz3Fa&#10;HaTCHwwy2gAAAACwiGTyoshOOZ1NCexBZM8tRXZfl+1Mdoh09cvHvzX9AUFoAwAAAMACJaaXTFxR&#10;xzEkr+MhM9nKYJfAlqrebLZ+rXoJbInuR8R/PUpHAAAAAGAkpOHpmLZISMhJGnqaxVbliNTl816v&#10;VM8SFGWzNeYHH9tr01siPPpj5AHVNhltAAAAAPgDeoEt8toC263EojoE9uHYHnyMtvrWG2W0h01G&#10;LMhleZ/5ve8b/23IaAMAAADAiNRvn9EuqRjquGWysyez2MLZ7GhKUO+8fZ8y2tFumWyN54OPukdc&#10;R6d8JEPV3vq+6fko+F8GoQ0AAAAAI5KGEtolEess6djKQ6Sq3Y5z/PZloBKR//5n77Havm/wCzzX&#10;rRG55Jsnl0bvF0pHAAAAAOCVpGi2WR1nU9L4ELo8t/CLi+hMudwcXsXjCOwCoQ0AAAAA13GiuYnm&#10;tXYLkakta0I7RPZYKpIZ7NxH+3o2O6mR5dF7BaENAAAAADMkjC/ZVBaX7U/tjY+tJrt8e+Z3KntU&#10;/HejRhsAAAAAppSErlNlqPMyH2TMPbLV/nenhyAP4ZZvfBSVyb6M7lT07ccAoQ0AAAAAi5REdJlI&#10;oPJr9aj7EHYMha1yEQlt7Zd90ICE9jqF9nWyqKQYW48DQhsAAAAAzpA4XBLaEtUy1WJLaO/2R/se&#10;Tpnxlrzsa7Kz1dPuacu2jtl6LPx3R2gDAAAAQI/UoQR1U8RGfcpk6wU0/zwfY/y02ofQdhZ7u/Ue&#10;2Z4XXZoqpkJ7zGL7tk2C6pgifZz3CPAwJAAAAAAsYgGcTaOMtrbvkymbbYu+9FHJiDX3i2J5lNTz&#10;j/BYILQBAAAA4Azt5mdTO0yCWplqvZAmbXy1emW+W+XIVflsl5hjCy9nuP22mmuz7hOENgAAAABc&#10;RQL7eNAOIxLXKhmJjpa+3my2YSkpJbhbNcgCfeX2YwnqS/jvS402AAAAwKNxTd6l5L2EZlZJiMTz&#10;bi+xfVr9joZqtC2yLa5TbAv5KbudZJ+O2arsdVyHSK867UIjx3afkuOPABltAAAAgDtCErW3ZeZe&#10;vS1zyUva2S+jCYGsjLYEt/qUxd5s16vtNjX3aX1q2e5u9gXNXGUpRd9+JPzXIqMNAAAAcPtIsM1F&#10;m8TcuU49SuC1dmNw6mfk2SUfratGtCe29sbW2PPBetE7jCjjrO3+1tvM1yoRrY/keu2wGIm+lssN&#10;8e3yazXbn9w7jbTOGsta8PzIj5TR9t8EoQ0AAABw+6icQ1ZIyEmsTksxJFWXhHYJ2DhXmUYoXHkd&#10;dW7D5aZ9sv/7373vNhW/ba6PS2hcJo9zr0uzH0lgF5SOAAAAADwMl+XvVTqNqwcfvYVf3Opt4ndZ&#10;YP9E/K9HRhsAAADg9lE2ey7axox25p6TOA/yrp0rVX3atHZYnDV6UHeYRPber1Q/rX5rC7829RGz&#10;zV8BGW0AAACAO8HyOMRvby/TRHWZRLZqqJvIrltIl7sO+6g9sk+rw0HyG94DQhsAAADgrunl8hIl&#10;ssXYrlkyZ7KVwQ7z2x6dDa858Fb8L0jpCAAAAMB9cC7bSi730jiuSyxXyYjR9WaYYYuDHnx8biUj&#10;euOj+rTbde6VnX7w55DRBgAAALhLSipfohfYo3dv2rovNLaF9vBK9Zh3CnGuLfzgffhfkIw2AAAA&#10;wD2gl8WkbBsffOzoJd0glFsttvbvi98S0bqWyN4fcv/r//d779ps74+92focp9VBKhzeDBltAAAA&#10;gDtCMnlRZKeczuZEZM8tRXZfl+1Mdoh09cvHv+sW8GYQ2gAAAAB3Q4npJRO9Op4p5biUlzYT2clC&#10;VZfAlqrebLZ+rXoJbIlueB/+p6R0BAAAAODWCbl2OqYtErJulskWlcX2a86j8bzXK9WzBEXZbI35&#10;wcf22nTfQr4aQW2/CzLaAAAAAHdPiuo5FtjZNBbVIbAPx/bgY7TVt94ooz1sMmJBLsv7Lt8bXsb/&#10;cmS0AQAAAG4dqd8+o13yLdRxy2Rnz1iPLZTJlqDeefs+ZbSj3TLZ8skHH3WPuI5O+Ugaqr31fdMT&#10;/hz/DyC0AQAAAG4dyTUJ7ZJtdZaca+UhUtVqh0B2syFh/T//7KO1Hrbvyznp5Llujcgl3zy5NAqv&#10;gdIRAAAAgLsmRbPN6jhlsXYVOYRpCz+1NZByufxfAwL7PSC0AQAAAO4RJ5qbaF5rtxCZ2imoJbK1&#10;w8hYKpIZ7NxHO034Nm7NqZHlUXgZhDYAAADAXdBE9aJNZbEstPVqf2pvfGw12eXbM79TGbwf/ztS&#10;ow0AAABwD5SM1knnkHLrzdBbpn2yf+9VMnJaPe+ioUy3txQZM9kvU3eDt0JGGwAAAOAukWCWcB4l&#10;sXYMydrsk0V2bd8nS//XMM6A9+F/cTLaAAAAALePJXCTba7HDvScowV2mGqxncXeH1eHtu3I0g4j&#10;2epp97RlW8dswVvxvzNCGwAAAOD2kWKToG6K2KhP9djKYv/zfHQWW298VKlI7ZHteaHINVVMhXY+&#10;Gil82yYLdUyRPs6DP4PSEQAAAIA7wgI4m0YZbe8wEuZykbAcTzUurSx7SSyPknr+EeCtILQBAAAA&#10;7gRVg9jUDnPZSByUwU6rV6trXAo7RbbO1+SzXU4xQ+aZ4em31VybBS+B0AYAAAC4QySwj4cQ2dE4&#10;hB31avaWvt64bKT5hU5u1SALWI77jKD+ePxvS402AAAAwFdwTXI1ZXwBzVQG2+c4aNc+lYn8joZK&#10;sq2s2xZ+aqtLCk8120neX8dsVfY6rkOkV512oZFjU+slx+HPIKMNAAAA8E4sajtbZu7V2zKXvKSd&#10;/TKaEMjKaLsuO/qUyd5sldEOn9DGp/WpZbu72Rc0c5WlFH0b3ob/CcloAwAAALwNiai5kJLAOtep&#10;R4mu1m4MTv2MPLvko3XVyCHm65XqGnv27UJs74/x8fXQY9i25VBjgufHuER4jMR4jcV1+2NUFts7&#10;jbTOGrPw1o3Ubmf4M/yvhtAGAAAAeBsq55AVElcSq9NSDEnVJaFdAjbOVaYRCldeR53bcLlpn+z/&#10;/nfvu03Fb5vr4xIal8nj3OvSbAT2+6B0BAAAAOBTuSx/r9JpXD34qO379nGrt4nfZYENn4v/p8ho&#10;AwAAALwNZbPnQmrMaGfuOYnzILnaWalqp63DnLbOs0YPYTpLZO9dLnJa/dYWfm0q2ebbh4w2AAAA&#10;wDuwPA7x29vLNFHdhHVayLImsusW0uXKh+6P2iP7tDocJL/hXkBoAwAAAHw4vVxeohPag42zZM5k&#10;+yU0+UBj7hySfnAf+H+L0hEAAACAt3MupUou99I4rkssu0xEqJ15z5phi4MefMwdRiS2j+7Tbte5&#10;V3b6wW1DRhsAAADgwyipfIlRdovyrFkybcsXGttCe3ilesw7hTjXFn5wP/h/i4w2AAAAwFvRy2JS&#10;So0PPnb0MqvLZKvXDzR2ddkS2fuDdhg5rf7f771rs70/9mbrc5xWB6lwuAvIaAMAAAC8E0nlRZE9&#10;SOhgIrJ7G0V2X5ftTHaIdPXLz7/rFnAXILQBAAAA3kVJ5SUTvTqeKmV5eI/sg0pFwkJVl8CWqt5s&#10;tn6teglsiW64H/zfRukIAAAAwFsICXUKpSxbJKTWLJMtKpOtWSoVkYB+PmQJirLZOaa5mRP1LcI8&#10;gtq+G8hoAwAAAHwKJbCnSCaXVLagtnZWJrs9+Bht9a83ymgPm4y41DtTo011w82D0AYAAAD4MKSE&#10;LZPjdzPT12SHRbctXCWuXZe9P8Y5xHZ0HsNru12HpdC2b/ySLyL7fkBoAwAAAHwqKYxLgpdJUD+H&#10;uO5rsmXr9SZmbLJ2u5mG7YLIviv8v0WNNgAAAMBbkAIOJXxsr0a3spJg3qSZVo8dh73cw7JU5LT6&#10;51m5a01SljtFdF77zrYea/FBts1H4dYgow0AAADwXlo2WoJ5biWY9eBjZqlPq10obj0EmWUkzeyr&#10;OcsiO6mR5VG4LRDaAAAAAG8mhHGJ7N5mgrnsEAebykWU4rZf+vZU79zgvvD/GaUjAAAAAG9FMmoq&#10;pU56ejEEd43ItE/2772y2spox4XG15sY+xMJff6x4HYhow0AAADwLirf3FuTxHHwA42hqyuLXdv3&#10;/Zlc/vMZ8P34M4GMNgAAAMD7KUGlqhCViEhUP+9TXCujPdRgx8k12dGoOTnSkyPqLy8dyx9uH4Q2&#10;AAAAwDspAVyCSkJb1SG5s8heWsuZ7fXT02q9Xq82W4ns9NGcFNM9+Wik8FiTajqOu5PArUPpCAAA&#10;AMA7sPjN5oB0sUS2y0WibevkdPe85FVGSV0G9wRCGwAAAOAdSP56676+7Qx2E9plMerSkVDZEtoS&#10;0deks8aVybZ5ZnivNaMMbh2ENgAAAMAHoCy29snWu2v2EtbRYTmsd6hvt3FK2SU/lZGEywUsx31G&#10;UN83/n+kRhsAAAB+LtdkUEreS2hmZrDTdocU2LvdMYX0er06lcCOe6nP9dphep266rWFs9duVfY6&#10;rk8qNtFNRnyPNie94JYhow0AAAAPiSRqb8vMvXpbZslTJoGtTPY+xHbVZqt/s8mHHzfbuA5tLGF+&#10;OBzC5xCtwKo6m3O8O0k31rfh9vF/FxltAAAAeCRK/PZI9Jzr1JC9cxk0OPUz1nbzfVtXjexj4Le3&#10;8Gu7iMS1hLY9VI8dQluoR1v+afx4PDqbvVmH+nbd9XDSR8qzPuBszMK7fWQy2reP/4cQ2gAAAPAo&#10;SNTIlDkuJHgkVqelGC7EkBBq141WmuFZrX0MhVt7Xg9Cu51VLvLf/+59t6n4zfbs7h3lu+xxaTYC&#10;+36gdAQAAAB+IJfl70WkbzuNqwcf9VDjXlr9TeL3DX8GuCv8WUFGGwAAAB4FiZqynjGjnbnnJM6D&#10;DGpnpaqdtg5z2jq846wMec5Okb1rb3x8DrW9b2luss3QQ0YbAAAAHoomkVNYd/Yyw8z4XRZSKc79&#10;dOly5Si9T7YefFRaG2ABhDYAAAD8ECSXrynuTmgPNs7S843KZGtXkXFnEY2kH8Acf2ZQOgIAAACP&#10;xrm80XX2jdI4rkssu0xEqJ25yJohka0dQ/SGx+dWMrI/HD3Vr1Yf9soGGCGjDQAAAA+O5O81CTzK&#10;blGeNUsmka3dRWQS2M5mxzzVbtf2fQBz/JlBRhsAAAAejZQ3/YOPHe5q/UMmO3tOq0105SxbHJ5D&#10;YP/zrLc9htDWNiOas0k/vZAm980GmEJGGwAAAB6QksmXWBqT4E7RXbNletRRzzs6i+1Mds1u/jkF&#10;4Ax/apDRBgAAgMehSeSTJPEFSvk4m51KuXLfKglRglrqaB/mLfx2x9Xz/tjuvHYme+2MdszehI9q&#10;SwBmILQBAADggUgpbJV8UWhLHae4Vrv2vh6Fdr5KXWJbJSOSSarNzrs1Za2WpoWFRzoDzKB0BAAA&#10;AH4QJbCnSCaXVNZZulllItojW3tlq08PPcq0wUjbZCT1vCc21Q3QgdAGAACAB0dK2FI5fjczmc0e&#10;LLpt4ap67L0shPb+eFypaGQT6nq7XYel0LZv/MoHIeueACMIbQAAAPiBpDAuCV52CJWtWmw/+CjF&#10;3YT5OiSTLvXCmnwwMvzj2i6IbLiAPzOo0QYAAIDHQJKmKeDjIbusdiSYN2mm1WPHQQ882j0OEtja&#10;xi/rtpXlThFd9dvZnmItPkip+Sj8ZMhoAwAAwGPSstESzHOTHJbpAcfMUp9Wu1Dceggyy0ia2Xf0&#10;X5bR10fh54LQBgAAgAeiiekS2b15bCqLZdqZz6ZyEaW46x4d1bNkAJfw5welIwAAAPBYSNpM5c1J&#10;Ty+G4K4R2e6wWv3eK6utjHZcaHy9ibE/kdDnHwtAkNEGAACAB6Tyzb01SRwHP9AYurqy2KrP/nO5&#10;/Ocz4Gfhzzoy2gAAAPColMhRVYhKRPymx32Ka2W0K3ud2/WtnfmuOTlSjHJJ/eWl4zgCMILQBgAA&#10;gIekBHCJHAltVYfkziJ76R9nttdPTyu9Un2zlchOH81JMV3UI5GJx5p80nHcnQRghNIRAAAAeDgs&#10;frM5IF0ske1ykWjbOjndPS95lVFSlwEsg9AGAACAh6Lkr7fu69vOYDehXRajLh0JlS2hLRF9TTpr&#10;XJlsm2eG97o+4rWZ8BNBaAMAAMDDoiy29snWu2v0SvV66NHvUN9u/Vr18lMZSbgsYoHtlhwuOAHM&#10;8OcMNdoAAABwW1yTJil5lygZLJNolu0OKbB3u2MK6fV6dSqBHfdSn+u1w/Q6ddVri15ce8M/y6WW&#10;xe7wPdoctQEKMtoAAADwZaRUTbtM7zW3ZZY8ZRLYymTvQ2xXbbb6N5t8+HGzjevQxiotORwO4XOI&#10;VjCq7DO8O0k31rcBevypQUYbAAAAPpsSv0Xp03OdGrJ3Lk0GJzXGmXLzfVuXTrpWdvq3t/Bru4jE&#10;tYS2PVSPHUJbpG+OH49HZ7M361DfrrseTvpILaOti+mYhXf7M5HRhh5/NiC0AQAA4DOR0JApcywk&#10;QHoRO+JCDImTdt1opRme2drHULi15/UgtNtZ5SL//e/ed5uK32zP7t5Rvuce413OxxDYsASlIwAA&#10;AHAjXJa/HpP4Hqx1S982jauufWj05xDZu2PbTeSPqRsDvB9/BpLRBgAAgM9EQkN2OaOdueckzoM0&#10;qXPgZng5ba3zxm112+LwvDtaZKtKJJqGbDN8F2S0AQAA4MtIifw2SlAv3UUiW/tiHw5HP9SoemuA&#10;78afpWS0AQAA4LOxUD5THGMmezmjLaly8qUy2L6uGu1oK3OtMe0qIqH9724f7RDZ4aNXqwsy2vBd&#10;kNEGAACAL0FyV2J6bpLCaXNSVNtLwjmEtnYF8T7X7s+XzGj7vl00dsfcJ1v+9dHSAL4HhDYAAAB8&#10;A5fEddEL5KlgrpmqDlEmu0yiW4J8s92u1mEA340/aykdAQAAgK8gJUdlsme4q/Ura93IGZnNznZY&#10;HLS7yD/PymKH0NZ2I5qz2ay2IbL1cdQP8J2Q0QYAAIAvomTyJZbGxmx2zZaFrHYGW3XZtta3UnlJ&#10;qBuXcwN8M2S0AQAA4AtoEvlkObxMqRFns0tct1rsejGN2ymwf++Oq+f90X16MFIZb2Wz/Vp1ZbTl&#10;CPCNILQBAADgk5HMCJPcuCi0Q5IM5SIS1XOh3TLYcVbJiKSL3v6oV63n3Exh69Xqfktk9A+vTAf4&#10;JvjBCgAAAHwzJbCnSCb3dgiVfTgeV/vDwVv4qQbbO5GEuN60chH1aS9tZbzzvsv3BvgKENoAAADw&#10;DUgIC2Wjm7XrzGI3i26ZH3gMAb3bh+0OcT44m70Ohb2xhdiOeyiJPb6wpu4J8D0gtAEAAOBGSGFc&#10;GewyZad3e5WJqBY7vEJYW2C3chGJayWwncQOJLw1DvDd+DOaGm0AAAD4PCQzmpXkiHPKj5AiFsw6&#10;p9DWg40S1RrXy2hUMvLvLvwtW5TlTr/Meid1NrqVToO8mYwCfBl8uwcAAABfSxPZzkLrssSzSj/C&#10;1KcHH/eH1ep5d1zt9ymyNWazwJalhF6W0ddHAb4ChDYAAAB8MpmJTktS/k77SxZLgCuTbQvFrfN8&#10;vuhnzw3gFkBoAwAAwBcwyuAxI936lM32dQjtOKhURFv37UJka59sCe0+k93T7jC1uIcM4LtBaAMA&#10;AMCXYf0botnb8qk2O0x9KhdR4lp2CJGdb3wcs9yv589nAHwW+sZPdVJ8RgIAAMCnIrUxSA4rkMxi&#10;ezeRsL0Edow/706rfZw1JgGuNz6u19tBPnvqQPVmf94xe8cRgO8BoQ0AAABfgsVvUxx+e6POcb0P&#10;Na1ykd/7FNoS3PVwpLPegYS4pqaYLrKYpPBY+wA6+h6tDfAdUDoCAAAAX4YFcDOXiciiUeaSETmG&#10;bPavUVVfZZTUZQDfD0IbAAAAPp1BAocitsWFhLaEtTLYqsvWq9Mltp2Udv32+Gp1dV1CIluZbJs8&#10;h6chywC+B4Q2AAAAfCkS0hLUfp26xXWYOqtcpL3VURJZ+2n7beoLWGC7haCG28Sfn9RoAwAAwGdS&#10;UliaWZns52dt3XdI0R0H5aKPrseW2B6FtqynF9faryRrsqe12iLvV555BvhqyGgDAADAKynpu2SX&#10;OfMKcaws9v5wWO2PB5ePKOfn3UU2WZdtf/vF+OlCShvgxvG3eGS0AQAAfiYTARxU7neaA25ec7nQ&#10;O7VtRJw9HjLJSZsdgvm0em47i/zrV6sfolf+2lM7BPZ2W1P9kKSF9uHose1mG355x3oZjbLYtctI&#10;PzbsaNL+gGS04bvwZx5CGwAA4OehxV9W+WKJgl7EJpKpzXMuF0oVBzkkz83QX4JX99e4Hnr8n9/7&#10;dsdxruaJ2d07yvfcY7zL+RgCG74bSkcAAADg7YSCVr6ubI66jiGw9dDj/nh8o/i9LMEBbhl/tpPR&#10;BgAA+Hlo8ZddzmhXNlvEeZALdY4ZEtjR0gOOymSvN0+r/kUxmqJykd971VqvVvu+xATgwSGjDQAA&#10;8MOxwM7mH2Mx7db0LiWy9aCj98c+6KFHHmqEn4W/IshoAwAA/ExKEE8ZM9nLGe0U1LqqzPRJmep1&#10;eMt8nTXZEtr/PO9Xu/3B+2Ovn57Sv80DeGTIaAMAAPxgJHcljedWMvqcFNT5wKO24tOOIWF+hePa&#10;5SF6ycw+GjvVZsdZu4zUnT3fBvD4ILQBAACgcUlcV99cIJ8LZgltZbLL9Gr1Uwjxjbbua298BPgp&#10;+CuE0hEAAICfS8qAymTPaGOWDM5iFy1DXaUisjj89oOPmcXe7485RyUj5YfkgB8E31oCAAD8aEom&#10;X6MX2GK8rtkuGZFFQ6babD36OOxoIk3e2gA/BX/Ok9EGAAD4iTSZfO0V53IZMtl5rtz3Mc4S2DLV&#10;ZPvNj7uT2zWer1VXDbcmRr+cAX4ICG0AAIAfiZb+MEmAi0I7ZEInsvNhRs1Koa0XqO9bmYjKRXQr&#10;i2zP0dz8wbk/ki41E8kBPwhKRwAAAGCBEthibFs0ZzMaWSaSDz4eQmQfslTEWey1SrOt05XP0z7a&#10;8s179fcGeFwQ2gAAANAoCR1CWAq5ZaYzg91ZdMukm/d6tXrYbhdCe390dju3/FuvttsQGmF68bpf&#10;WKN9/2I+wE8BoQ0AAAAvUpnsskMI6mcL67zW9n2bUNWbrlxEulovg1zHr63Gt8gO+Fn420pqtAEA&#10;AH4aWvqblQzQ2W1lrTOb7TrraKtX+Wid5aJykf/99xDXOVb+uhbuc6uhW+nkzrNRgIeEby0BAABg&#10;YJTAKZyF++Kg7PQxBPZun+UiS74i+y5xfRTgkfBXBRltAACAn0iTytp1JKSAX5Xu7UG0Ld/WKkGZ&#10;apWHyJ61w0g0nnf7mKWs97ZlsnWXF4R2Kg52HYEfBRltAACAH4vUb1qWgFTpR1iVgjSRrR1Ddspm&#10;H46uza5t/MY5I+0OU4t7ZNkIwM8BoQ0AAPDDsf51Flu7hagme+M+1WRbZIfAlvltj0p+15xX8+cz&#10;AB4BhDYAAMAPRhlrlYvILLTb5tclspW5ViZbZ79eXeUlFzLZy5RnGsBPAqENAADwoxkLPHoZXCUj&#10;+TIaZbRbTjpEtrfya1v1qa+fl1RvSvEygJ+GP+95GBIAAOBnIgEgQe12qIJeYCuD/e8u67ElsOtF&#10;NHrrY/nF75mQHjPX2RfXTWZ4JOZnG+DxIaMNAADwQ5HYtUlgy+JC4lm12JnFTrGdu5GEo+u326vV&#10;w9R1CclpCWybPIenIcsAHh+ENgAAAFhIe2eR/dE7ixyOYep0BnubtdvyC6s3Pi5hge0WghrAXwuU&#10;jgAAAPw8SgrXg4/Pz9q675CiOw7KRR+9n/aYl6s5Pb241n4lWSrSMtkdeb/yzDPAI0NGGwAA4K4p&#10;6btklznzCnGsLPb+cFjtjweXjygPp3rsthFJ+tsvxvWSGwC4ir+dJKMNAABwO0wEcFC532kOuHn1&#10;S/g8SazCa500MHsIsc12/bXf+BhnP/i4l4BOfz34uHnapsgO50OYJMPxcMyxjbLdecd6GY2y2MPb&#10;H7ux9kfJP0t3Bnhk/FmO0AYAALgNtCDLKl+shboXsYlkavPsl/AmposckmdLSauvuej+GtdDj//z&#10;u71S3R+taP4+LlG+5x7jXc7HENjwk6B0BAAA4NEIBa0cWtkcdR1DYOuhx/3x+Ebxe1mCA0CC0AYA&#10;ALgrKps9R31hUtHNLLTVFzp62MKveapC5PdODz/KI7PZU0u/6yx71Nyl+wL8JBDaAAAAN4gk6Vtl&#10;6SiSp3dxfxz0oONBW/gd9NAjDzUCfBb+6ovvePPrEQAAAL6dEsRTMics6mzPwVFL+pidFielsNdx&#10;LfN11mRLaP/zvF/t9gfvj71+ekr/Ng8APgYy2gAAADeG5G7K5alJCqfNaYJa57B8VXpY25dPe2Tr&#10;JTN6lfpOtdlx9tse25093wYAHwlCGwAA4Ka5JK6rrxfIy4JZQluZ7DK9Wv0UQnyzHd/4CAAfj78a&#10;KR0BAAC4LXJprkz2jDbmZbxt26d2ZqfV7PLfcfi9P9mUxfY+2ZqjkpHyQwYAfAp8GwsAAHBzlEy+&#10;Rgnsc2q2S0Zk0ZCpNluPPtbjj9Lbl+8CAO8FoQ0AAHCDZH56SWy3PqvkksnlPc5SklpCO3cYabuM&#10;SGjHgBPYruFe6wQAnwRfXgAAADeFZfIVm5Niu0aVrc4HH1fDg4/KapcwX2+yLltd6pcYB4DPwV+d&#10;1GgDAADcAlqOw7Qsn6rAo6dlsJ3JLoHdMtg6R5ey1s+7LBX5vTt47Nh2IFFNtuuyo9PlJPExdP3k&#10;+wl5A8BHQUYbAADgpinxG2JYgtiiuEpEOotuC+447PVq9TDtk62zykVyy7/1aruNxT9ML173C2uU&#10;/o75APDxILQBAADuFAvrZocQ0/lKdQnr7NP2fZtQ1ZtWiG2/0NV6GeQ6fm01vkUKAHwW/haW0hEA&#10;AIBbQMtxs1qadXZbWevMZvsJxmirV/lonXf70+p//92nny36u+y3cJ9bDd1KJ3eejQLAO+HbWAAA&#10;gBtnlMApnIX74qDs9PGgF9FkCciSr8i+S1wfBYC34a9AMtoAAAC3QpPKehgylufcji+W67UeZNx6&#10;5VamWuUhsme9iKYefHSJSIhtZ7J1lxeEdqqA1RoZAPApkNEGAAC4KaR+07IEpEo/wqoUpIls7Ryi&#10;LfyeD8fVPtoS2LZhzki7w9TiHlk2AgAfjb60ENoAAAA3iPVviObcLUQ12bn3tQpEtP/13uUimc12&#10;8lv+ls+vRTNyFgB8DghtAACAG0MZa5WLyCy0NxLaa4vsymRLZHsvbJnKS0JkL2Wyl+m9EdsAnwVC&#10;GwAA4OYYCzx6GVwlI5XNPhxaTjpEeL9Nn/r6eUn1phQvA4DPw19jPAwJAABwO2hRlqB2O1bqXmAr&#10;g/3vLmuyJbDrRTTOeNecsKmQHjPX2RfXben3iOa7DQAfhb6eyGgDAADcEFqcbaF9e5GtWuwhkx3t&#10;3I0kHF2/HYI7TjX3EpLTEtg2eQ5PQ740EwDeAkIbAADgRpGQlqje7Y+r3eEY7XydegrrbdZuyy9M&#10;+2lfwgLbLQQ1wFfirztKRwAAAG6DksL14OPzs16rfkjRHQfloo/eT3vMldWcnl5ca7+SLBVpmeyO&#10;vF955hkA3o++0shoAwAAfDglfZfsMnMv5cH2x+NqfzjE+ZBb+UXferNetY1I0j/6jtrjDwBuCn/r&#10;SkYbAADgOr0AFpX7neaAm1e/rE4cdFGWbp7RfHTStTLXv/XGR5314ONeIjpGVTIStnnapsgO54Pu&#10;EY1TiPDNZqvbhJ/uMpxiZmW0dTGO1cetTDYZbYCPQ19p/opCaAMAAFxGi6SscsZaPHsRm0imNs9+&#10;WW1lGUm049p7ZMfVcG4u5aq3Pf73v/t2x9n8oLt7h8ZkvqM6Jox3OR9DYAN8PPpKo3QEAADgU2nC&#10;V+Lblr2mtHGg7v1htXre52vV/1z86g79zQHgu/FXMRltAACAy5SEvZzRrmy2iPOwrNY5cDO8vB1f&#10;vk5d+1f7LIvD8+642nnrvlWc5a+xPxXcAHAL6OuajDYAAMArscDO5h9TgnrpDhLZuU+26rEPq0Oc&#10;AeD+QWgDAAC8QAlsZbHLXkfMCt+sGMl667K8YxBj2gNb2hqhDfBYILQBAADejBT3ddWdoyGqW8mI&#10;muqTlLa4tsA+hbhub3osAQ4Ad83w7TQ12gAAAC8zLpf9spntlMetfzitc85a2/Jlbksvh1ENtrLY&#10;evBRW/jpzY+aom39fCdtP9K2IGm3AoA7BKENAADwSnK5zOKPM9rYIJTblbbwS6GdsySytfe1Xq3+&#10;z3O+Ut37ZGvOZrPabrf+OH7VOgDcNZSOAAAAvArL5mxeJAX2iK470R1WJSMyPQBpa/0qLakKEwC4&#10;f/hSBgAAeCX1KOM5rU9Z6ZbNHr3HWRbacVBNtuuyS2ifsj57071aHQDuH4Q2AADAi5RMvmRzRqWs&#10;UYlrZ7EPTWRHh+qxPTtU9XqzDdtYbDvTvXRLALg7HAmo0QYAALiE5bAWyzAXeMxootpp6GxXBvtY&#10;5zjs9pnB/r075kOPzn4rfa3m6Kfstu6yHdLaGgGAe4SMNgAAwB9T4tcqOc2iembRnQK6vYwmbHc4&#10;rPbHFNvKYm9s69VGYjucDzF+1JYkMR8A7huENgAAwFuQKg7TD4XVLNQsqwy2tvHTTiOWzxbW2xDW&#10;uQRrbmayfWnhLR8AuF3y637ZevztcnROewEAAKChJbKZlkvZ8ZiLqrPWuXXfevPkzLY8Jajl9nun&#10;Lfz2cdUy3OoPga124b5sJjGk0Xz75NkoAHwjJZmvSWfHA1m0+ZYZAADgT/EKmplnPci4Wm8thyWw&#10;lZn2g49huRd2E9hhOXEk+y5xfRQAbh9/xZPRBgAAuEYsk7FUno4HXylbFQpbLV1YEktg670zOu8O&#10;+hFy22GkxLbmBPNs9hm5Mq/WLM0AN8drJbNjRH21I7QBAACuczodV8fD3guoaqxTaGspTdvHYe9X&#10;qq9WzyW04yIFdpaOvJ66KwDcEr1kTjG9TPqdKB0BAAB4HSmYRxvlsNbUo7LXbWeReglN7/s66o4A&#10;8AggtAEAAF6JstLOTK/HumuZarNVNiKRfZCF0PZbH/s5L1KeaQBwu/hhxwvWg9AGAAB4Jev1xjaI&#10;7Djooce03MJPVdwpk6fZ7JozpXpTik9nAMC9469narQBAACuYzkcB52VqQ5d7fKQrMvWftn5WnUt&#10;ra7LdnYrRbnIkV5Ij5nr7Ivrthx7pGXGaj4A3DaVzZasznZ+A43QBgAAuIIWyd6cwT6kwN7tjxbd&#10;egBSAjwF9lYntzVWuCubQQpt93kZzut8m2SNZBsAbo+5fC6hXSUk+iqmdAQAAOBPiLVVDzsOddix&#10;2MosiL0TSS6tKZ0vkfK5pPQ1TwC4bc4Fd7PNGqENAADwWrScKmstgd0/+Bi/vbJmDXdmsySjZ+tv&#10;o/LVYeFga9dCb4TMt0ICwK1RX98S10tWbEJh29o1AADAg6NF8JJdpveSoJbpocdqx29bLsA666IZ&#10;APw4+hCA0AYAgLumhK7sMr3X3JY584zD8Sgby0UstFVUHUvqkMkOyzprmY6NWnkXsH8b69sAcHss&#10;ZbJ7q2+4bW1CFwkAAADugxSzI6VP65w0r36pK4fWpcKN6vSPhd2X6Owsdhye25sfd3E4yTSuQ7ey&#10;ui9MaCzkd160ehCXhjSP4TXr3dgguNu8OgPA99B/DerLXFg6h5W4FvXN9l9Pm9XT03q1CV+7I7QB&#10;AODe0MIl804fgRa0qm0uISuPQfpeWeq0N4AX004sS1BrimwfBwntf3b50abiN9uX716+5x7jXc7H&#10;ENgAn4e+uvpvi/uvt3m7ttoU1fT8iAuj0A7POGv8Vwjtv/7aWmhTOgIAAA+Kl8jW7om+UwhmW44r&#10;C7XZ5IOMuWSm0N4fTqtdM735Me84t/S/zGWPGlm6LwB8Ev6OPL7KJIzj/B4suOMe+lZ9E/eVrWVx&#10;WxlCGwAA7ppc6P4AZaBU9uH1tWaPd/ASHAftKDLsLBJ2VIE2AMAi43Ma+SujCkIbAADukkEit8yR&#10;7DUohyXRbLGtDHZYrI4psGVx0AOPEtlltY0fAMAEh49OZIdtorPiE0IbAAAejJLMl0hhbWvLYc1I&#10;kV3WdhaJkWt3A4CfzRhJmnXqWtcRWPIHaAAAAPdGPYg0Ja+9yNXYcNJr0VVHqexTrojHaCthfQiB&#10;nTuL6NXqB++X7btYlKs5uSMA3CPrrKHeKHZEQzFBVszbk4ch22hatl2X7XP0ha92HNnGWdPIaAMA&#10;wJ3jpXBmuRA6RW1Th1dBL4SbzTbOsQRG2+UjMS6R7Tc+hul8OGksfPSQZHvNm24jA4Cfh2PLEFNa&#10;JGji2q9bjxix8WvXZSmyZQAAAHfKa2SvJfcimq31UjuKaIcRiW1ltmU57/JcALhvXhM9Rs6985v6&#10;8Rt7b+fXrEBoAwDAXaOFbpnWv45VT5YXuSy2THboapsz2aGyZVmbrXISuccy2TLfAPA4+MVQr/6y&#10;ViwpS0aRnebstbPaYRliDEIbAADulH7xW7I546pqjzjooUdlsbNcJDPZ4+z0H68B4JF4zdd2Cuk+&#10;eryOmuN5PAwJAAD3RVsiXSupnPSctiw6rZTtzDspg50PPspULqIHH3/vTn77o31bKsrLa7Xbw056&#10;gCoZGgBwb7QvZNdb+2vZX93qMvnVvkyLCHGuF9SsV0+qzY7zr6d8AHIbZr+4PxltAAB4AGrBFFrl&#10;mnk5nFv34KPLRfTgY7+VX/ppvnzV53IS63kvnwBwz6huxLUjbyFjzTq+wfebJWX6RtyiO0tFdOeM&#10;HghtAAB4JGLRk+kHtWoWueSlSWDv9iGw9xLYmdmWqNYuJLlXwJQYibHMVAHAI5GS+LXY27HggpWP&#10;nBsIbQAAuF9qRZOqDsV8Ouar0v3mx5Ny0eEQC6DMSaxw3R9Wq99xeD7obY8hvC20tYXfNizO5e8b&#10;J7WQAsCjoa/rFh+aXSTGBlF9ZiGqm+kW0eNfCG0AAHgMtLpJKNu2cb21WFbFh7LWWS6itpW1x1JM&#10;a+JI9l3i+igAPDDx5a9v4P2NfRPVVS4iGyOJ4kSa+3gYEgAA7g+veqvT8eBskpc5bcXncwppCWzt&#10;ka3z7pDlJKrJrgcf641vbTk0GjnDw+HFcgnwMPQ/t5pkspfS2n6AMmOAwsavUNi/tvkQ5FO0Jbif&#10;Kk74vmHxm4w2AADcKV1WetjvWjb2H2Shsv3gY5nEuXzsl9ajqzOLm3mdBYDH5FrtSH3xx8m5acWD&#10;iB/DmyAz7HTIxz9LQ2gDAMA9YxncmZe4tDgclb32ziL1IhqNjL4vM9zNVwDwsxmijYR2NCSwq2/A&#10;IjvjBkIbAADuGmekZ5lsmZa6fLX6cXWQtcx2LoHnmexzyms0APiZ+KdaOjfbRrzRftnbrs+mn5g5&#10;6y2jdAQAAO4cbcsnCTxYHPTQo8xvfNR1GxuXw6TmTMneyeIZBgA/G8eCENi2utbAwHk0QWgDAMD9&#10;4p/brnNnkc4sslvZSIluj+VKGYfLInuSxQ7VPrHwmC6sAHCv6Cu67BrD8xkRO6ouu/0QrQsIFVH6&#10;qELpCAAA3Dm1tB3jUFnsFNiqy65lr1bEXBX7pfAydecyAPi5pBzXLiPKaBfTyHKO+9neDwAA7o2S&#10;vxLYqsXWUqYsth549MOP0b87rr27iJY7L45uRl+36uWoqIx13jkz2OnozQh81XsCwE8gf2Z2Wm03&#10;69V//fXkr37tNKIabUUF7divvoodq9MhLGMHGW0AALhrXBKiWuzKZDubLcEdA84+5dseMwsVS2Gu&#10;fzNKRodJYHciW7C9HwAohGy3IZ71Pqy41jf3afkmWotsIcdmCG0AAPhGtDBdssv0XhLUfuAxTG1Z&#10;/LalwM41zyujDAAg6L69bj3njB7pNYYRBZo0i21dL4DQBgCAD6eE7vLSU/Rec1vmzDMOzmZHQyUj&#10;aerP5XDIZIdl+YdMx8a4ap7Rv7fCcy/4AcD9YensuBBf2Be+tkeBPZqEs0w/4TpFsLFJaHdhpce3&#10;DocLwwAAAH9GitmRWsOma1nz6pefcmhdWtaqU2K5zTA6S1CrROTf3Wm1j7YXOy16GtehCWyL7DZH&#10;aCzkd160ehCXhjQPlY20Rg0PIjv/TOMZAO6P4etY8SHQca2vd53ja96yWPHkdHAIUW3203adNdq/&#10;tHN20HxSgB/tpwcl22COB+5BaAMAwEegxUSmakVRC1e2a7RrX1l+lDvy0qfFK0yeEtdtffOr1CW0&#10;/9kd029CXl++e/mfe4x3Oh87/zgAcE9YGpcgjpNiiUXyJr/29WCj3ijruuv9LsbWq79DXP/n7ye/&#10;CfKp5uad3Bq+OW9Uv6B0BAAAvohcmPpFaCT69DCRrS1esaBpz9o+my2hrZ1Fds2828hw197S/zKX&#10;PWpk6b4A8CDEl3OVhPnrPQ5lbdhf9fp2XwJbVn2DhfNcZIvOA6ENAAAfTy5If0AsVlnrqIuaPd5B&#10;3RrTjiLDziJhR22UDQDwUXS6Wd/kr0Nh+wU1us7uPwKhDQAAH8YgkWOxKnsNyvxINFtsK4OtH892&#10;mWyJbD30KJFdVtv4AQD8MRVcGooxo+VAvgWyWcSjSQ12P/kKCG0AAPgCXlqUUljbmlyvpSxFdlnb&#10;WSRGXrfMAQC8HkWWIQpFPHIJm6/ehmfyMCQAAHwkuazMl5ZcwJI2NpzWFtC5sGUO6BhtJawPIbCf&#10;9ymwd/uD98v28mVRrmaKcgCAl1CsqYch+7ihHkWSzenoLLRcnran1TYa//m19VsgRZcCeNVP7Mho&#10;AwDAJ+DlbGbuDouDLdpazcKcNdps4xzLUrRdPhLjEtl+42OYzoeTxsJHD0mG6azbAAC8hRaCjGKJ&#10;M9qhoDeyVp+tByHnvLYsDqENAAAfzLUVqMYWVq6GF7s4aEcR7TAisa3MtiznXZ4LAHCN+sZ/Hqcq&#10;sgymb/7D/FO2of983ksgtAEA4MPJBWlOt0j1aSR757Uy2aGrbc5kh8qWZW22yknkrqy3rOYDALye&#10;3JYvzmqHSQx7Gz/1uy/F+CbijMV287N57lJ8WwahDQAAH0iJ6SUTWqp6xmt7xUEPPSqLneUimcke&#10;75D+4zUAwFtIMT0I6N4krm1qV7zJX68n76ZjBLY/kOYAAACLNPmrJUUvnjmjrVrVDnKpUwY7H3yU&#10;qVxEDz7+9qvVNTrO87JY7XVbJOXiuwAA/BlbPesROBJFvNHP1J5abfbff+V+I9vo9+vYoz1u8XeN&#10;uFvzI6MNAACfhMRvCeBYdDqRnQK7t+7BR5eL6MHHfiu/9NM95Ks+l5Ms6XkAgFeisOQHH5s50tR1&#10;jMucy9Yr2ePXn4LQBgCAz0VZaWeEdFFie5ThMgns3T4E9l4COzPbWgG1C8l6YanSD2TrR7sAAG9B&#10;8eN4PISFiFaAiuunp83qaZsvqan4JFyv3cWv1+IZlI4AAMD7qWUpTKlmlY9EU0uMs9Heku/Jnlrh&#10;5KmEtFYglYn887zXgH19l1jYPK/hvmwmMaTRfDBpMgIAcJXcVSS+sT/s3dZ+2SoX+c9f21Vo7SRi&#10;i2KMItG4j7aoeNM6G2MUcmRyi4w2AAB8HlprLLBjuVlv3aXFSAJbWessF1FbvU1gh9UiVWQfAMBH&#10;oZ+y5bf1aRl1LtnIn0UjhDYAAHwswzoUy5NKP/QimjD9KNY/qw2TyLbQVi122yt7WPJi3NaWN92u&#10;7JzLIwAAi6xb3DjpMewh8tj0chqJ4/x5WvXprIhW8eb1MQehDQAAH0QuRV6OtA5JVPd9cbTFYdzC&#10;L82VJjE2+o9M7zI1AIC3UREpaTmADj0d0rbnW6Tmj/foqRHPp0YbAAA+CtdkHw+ZwdYy4+x0y2CH&#10;abeQ51DXupbIzrHwaatc5o6uoRk982sAgMs4Iqls5BRxKtqqzX76pZ+6rVd/P21XKnJTFOrSA9FW&#10;T13PKe8xhpUXGW0AAPhwvOCss1SklqbQ1GMWOxoHWahtmcZyccqF6jLlNRoAwFvwY9oqC4mwo/2x&#10;lcEehXFFLknol+NSmvymvghtAAD4cLQtXy09tjhIZO8Op3zjo67b2HxxqjlTsrc8pzMAAP6U9s16&#10;COzcgSTtcmw5j0qvAaENAAAfSyxWMmWpe9NLaHahtp3Njg6Zx7yy5dJ2SWRPstj+kW9nzQsA4E9Q&#10;7FCJm2yrfbI7oT2NKxWZ/lxsI7QBAODDqSVJddgS1M5iH4+uzz5/8DGXtNctYXXnMgCAt1H7Z2uP&#10;bO82kqHoQ/EteRgSAAA+gpK/Eth+0DGWF2WytU+2HoDMhx/X7cHH/JFtau3o61aiHBWZsVYm221n&#10;sNPxFAN5lQYA8Boqavy1Pq7+89eTM9lP9Uaa6PeDktFK4Z2x52V0x/FdATWDjDYAAHw4LglxFltC&#10;Ox98lPi2wA7zq9V91koWC9TiOtbJaC18ncgW2grX2+ECAPwhFtKhpFU2su5S2UoO6JXsx1O+ln05&#10;Nr0ehDYAAMzQynLJLtN7SVT7gccwtS2yo7/EtfR109hpAABv5vWBZPjmPcz7ZMe0s5kKVrKB3qP/&#10;WNXu+6Y9CG0AgB9CrR2T9eOM3mtuy5x5xsHZbGWGBouBWHZGoR1LUFiWf8jskNQKtYD8C8+94AcA&#10;P4UrAaNRHqOF0I5G1WWrnUQcUgBrdl5ZnbOTavc2MumNG83vBAAAD4SCfB/oa0mYLg3Nq18SyqF1&#10;KQ9UnRLLbYbR2ZnsOPy7O6320faPXuM6/WJerWjzudEI+Z0XrR7EpSHNQ2UjrTGUi5TIztxUuwCA&#10;B2X6Nd7CgFHsUJRRuYfjRsQXlYXkWNDih+KRPPVK9W2M/99fm9XTU+ach7sfs2REocoJgSBPuoca&#10;svroOV4sxaGcitAGAHhYFOBlqpsWXipa1O/l7tC+siToh61eTHIV8gyJa02R7eMgof3PLharXGI6&#10;0v8y5X/uNd7pfGxpcQOA+0JfxfMIMX5ta2QaBfqfZqkpKatnQfRNud/0+LR1v2aeDtq1X05xHZ3b&#10;0NZ6+PH/+zt9eubXI/VnKw9dX/YuKB0BAPjRaPlKm+KlLH5rmxBvH+LezBTlg4zNw0I798hOG3YW&#10;ObOXqDueUyNL9wWAx8DZ6GbxxX2d8hn8lNfOsrT8pZ7AP1Hz49kxFhEjOustkOXT22XmHte9C4Q2&#10;AMAP4eWFZEaIa5d9eCGr2eMdvMbFQVmk4ZXq2l1EG2UDAHwxFtlS0rJAWW4XbThYpfyWwFbZSJWW&#10;fDYIbQCAB6fk8SRb9CKZLZZottiOhau25vOaJYuDHnqUyC6z2FaKGwDgi8hkgMJT/sRNGesS2afh&#10;J3KqzU6B/bTdWGx/BQhtAIAfyzVB3OR5E9d1nctVrltKXKe1nUVi5NodAQA+kzFcRSRSkLLpJ2yt&#10;0CzGpK9Di9u+AoQ2AMAPoGTyWnWKg0kW99K42m21WscSsf0V9pRtz8q9sXfR+L0/rX6rLjva+9M6&#10;+jer03obd0lfAICvwOUhEXmGV6nHlXcqalYi25nscNLDkF+U0EZoAwD8HNqCMzF3DwuS204J6aQf&#10;s27jHEtFtF0+EuOHENZ+42OYzocQ2Sf5+A1redZtAAA+HQlpW7Q78TyUjkR7E/FpKwt1vY04Jrcv&#10;0tkIbQCAn8E16Vtj/dIzXYbkIZGtHUW0w4jEtkqxZen7VcsWADwqjjPZfBPTSJTJBAndevhROQTZ&#10;V4LQBgD4IWjROadb2oZVSJ5plckOXZ1lI8pktwcfszY7+j0llpOW+QYA+FMciTL8vJ6Zvy+d3Y5o&#10;5drso2uxncmOs9oKU1/JF384AAD4ekpML5m4vLLZKw566FFZ7CwXyUz2eIecP14DALyN18SR0tdl&#10;l/CGfvHNv3ciCVMewP5fGKwQ2gAAD01bUaSWFy2GvfrUcjVms/ORycpkp8hW2YjPYep31tuWlD8A&#10;wJ+T8WTYTvQK9oz4NVpt5ydLH6H67NryTw9A+q5t/PpH+BgQ2gAA0MhlR2tQWWWyVTLiUpFoS0jP&#10;Bbb945BP/4uvWMIAAETFHUeiNMci7Z0tsR0RSRY9shLkX4E+nj7Y13w0AAD4YrpFp+0na3xS1ihf&#10;p55dymRLSLdt/EJYP+8yO3TwwqRt/GK8zR2y4HF2VxBeXlgyi1O9AAAv0yJKx9iTkeUcRR+/Wl3t&#10;Ls6prSz2339tVn89PTlcafs/i+wIYllSsnzPj8QfAaENAPCoKLw3UzraDwnFby02WgJUt7h5smcJ&#10;Zu2T7VKRaPzzvNeAfX2XEOa5pCXuy2YSQxr1gjcdAQC4yhhZRMadl5BWDh3tcHPaHyO2HZqoVqnI&#10;evWfX5vVUxPU6ve5xaZKMnwmlI4AAPw0tLZYYMcSsN66S8uO8kDKVg+lIhbLTWCH5cSR7AMA+D4c&#10;n+JQKWNFqZfsK0FoAwD8BAZVHMuMykX0IpowPSTkNE+YRLaFth54bHtlZyY7LMZtbZnS7crOuTwC&#10;APDRpNDOuOOdRuLXZq3SkYxYLi2xZbj7ShDaAAAPjZcZWyaox2v3xdEWh3ELvzy70iTGRv+R6V2m&#10;BgDwlbgUzgEuYlAEobTc2s8hb2CIeL76Cvzh4w/3dR8RAAC+HC9Ex0NmsBX6Y/VR4HcGO0w7ijyH&#10;wtb1TiLbq0JmsUVlsi/jCR3zawCA60yjzPgTtMsozoRXxDd566U0vyJmuW57mzXaf8VZ2ezyNZa9&#10;4eS317z0Md4HGW0AgB+CFy0tLE1ky0JTD1lsve3xIAuVrX5ZLl8vL3bpNRoAwOfS4o1Es3/8pnYI&#10;Wwvttne2H4KsaBcm3zL3fT4IbQCAH8LaO4bk8mKLg0T2TjXZIa6V2T7IMZav0ZKaMyV7e+9xBgDA&#10;n/K+SKIfwPV2CyC0AQB+Am3lqUx1mR563IXadjY7OmRHLVAt8y0uiexJFtvZpM6aFwDA65hEFNtl&#10;0mNOCey5neHOpYGPB6ENAPBDKMGs+msJamexj0fXZ1968PF8KVui7lwGAPB1DA8+6pfbb4tkn4H/&#10;DDwMCQDwuJT8lcBWLbZCvjLZ2idbD0C6L5aDfPAxFqlNLlae160O48KVuabm0TLY6XiKgbxKAwB4&#10;HWOEeZmKORlltnFU+NKDj7+e2sOQYRrzz/FOWRTnDpMjPAwJAAAfRiw3zl7rYcd68FHi2wI7TDXc&#10;EthaeNyf2nlGJ6MlsDuRLfQwkh/wBwD4EjIx4IcgnSRo3UaBzNmFqTlmyT4fhDYAwF3QLw69Xaf3&#10;lHj2A49haltMR3/+qDUXKC9Sk4UKAOBrUDzqbRl9c68w1b7hH66ndisgtAEAvpGXFxXRe/V2mTPv&#10;ODibHQ2VjKTFQCxJo9CO5Sks5+SvgSurl8pFCpeOXPADALhExp3RlunEdcQwnfMNkCFow+Zvf/S9&#10;FPxkvhIaLPt8ENoAAN9Ehf65TWm9tVgMC4bax7gsG9+M1nnYJKj14OPzXtv4tTptLVH9itTNyIVs&#10;uhypL8eTuXdvAAB/yhhTwuKguCVrYc2RpWzwPB5CcB9XT6Fm9bIah7TBp+FOyV3ZZORL8EeM4Nz+&#10;GgAA8BW0ZcJ108KLQ4vEvagd2hfCdArbJnCbcJZnLVCyfRwktP/dhSC3f0/6X6b8z73GO52PIbgB&#10;4LUoXhxlFUrauYSzH2xUtlqeLbCdjvs471dP2+3q//vPfw3+ynBrjtrFcpTzTVv78yCjDQBwc7QF&#10;5Wxx0LUWGaWkU6JXyYfegqZz88gstvfITtN2fuNde3uJuuM5NbJ0XwCAP2WIKVbKnXX0kabPU8v0&#10;Si71511Gxhm9fQ0IbQCAb2RhHbmOMzkqE9FFzR7v4CUmDtpRZHilunYX0UbZAAAPQiUZZLcMQhsA&#10;4BsYJHKI4rKXyUyMRLPFthaY9gZHC2xZHPTQo0R2mcX28DNZAIDbZIiL1WhEtIvYlmZiLLfzy5/k&#10;ORR2/i/xlRXTCG0AgJvi2gLQVp9hVcmVRTNscVDiOq3tLOIlCgDgvqgINzcR0noQ2rJbBqENAPBN&#10;5MKxVDm4JI3Duwns03pjy9mj0FZxiDLXvfnV6qfwG4oeAQBum4pWfdSa/+RPAntroT1mtPtykt6+&#10;E4Q2AMC308vlOfO+WDg227AM3zUrNHUI69y6bx9tPcE/CHL5fvNiAwDwdirSpdV+2c5oO+lwuzjy&#10;sr0fAMB3kDWHmZeeMQ/LFsopljVDSEzXWx61w4jOz3HWPSW6VcOtacro6G6EegC4Tbrt/RyzMtpl&#10;Bjsi3umw2ihWRme+oGa9+s92u/r1lDFuq4ORT7VH5rHPcTf8viLbTUYbAOAbWRTZKYuzqYXAi4E8&#10;03QtEZ2lIlkuUg8+Zm12iG9PUSabbDYA3D4Z5cIifpX5jY+tr7Y1HcZicCuL+KYQl6Y73BYIbQCA&#10;b8ErxwUTlxcMe8UhS0XyZTRqS2CPd8j54zUAwK2SkUpRq7dllI1O37fzvtl/AkIbAODLafJXannR&#10;YrhSNGbMZvvHq9Ejk8DWy2hUNlKCW/3jcpWUPwDArVJRLktDWggcIp+CYsMp7fhdP6wbQ91FnOkO&#10;G++W9hUgtAEAbppcDLTMlGknEWewJaxtKaRz4RgXD/vHYaxP/JqFBQDgbVSsymg1RLQuETH03Qnt&#10;zz9EYQAA+HQUcmvhSIlsfFp7p5CqNczMi4R01WSfVs87PfCYGW09DOnxNjdTPGrmPKGdtNWbmZXq&#10;BQC4LVr0yjAWoWpteRrxS7XZcdZDkHoAUvXZf/3arp5avKt5Gd/GKzHEwWj0aldTlTn/bPwhENoA&#10;AF+JQm4zb3Qti98Rii2JNyG0N0/2LMEsQe2a7Gj887zXgMW33w6pc4Zz0+48EkP2aosWAMCtoeSC&#10;hLTjYIuJilmKXdqh9ClUcQlthb1f27jOqQqeOti3j4Vifl2o1+Hzk6F0BADgFlDAt8COsLzeuktL&#10;h7LYylZLZPsFNF5QUny3pcKtIvsBAO6ZFv38E7/MZpcwHkxuRr63G/kQ2gAA38WwNmjVkMjWi2i2&#10;obcltnM1kci20G4PPUpwa8mxxXi1RS03w20nXB4BAPh+MkY5oqlUJEyZbZky2/mQZJaPRLSMvhTb&#10;aTnvFkFoAwB8Od3yoLVBorrvi6MtDvXgo974mA9AllyW75TpXaYGAHDrDLGqgmARAxbYNrVb/x8y&#10;v+1X4D8qNdoAAF+PaxGPh8xgKxw7Q90y2GHaUeQ5FLaudxLZjtThY2GuBeOl1cYTOubXAAC3gaLg&#10;NkKaMtjHw97hSjFS4vrvX9vV3389WWCrNnvA8rXPZqs1jYt1bc82VNnwr3gYkow2AMA34kWgbQib&#10;S0YI6rDKYuttjwdZqGz1y3JZeWmFKK/RAABuFqvfjIL5EGRnCpNxmLz5UYkKCe03hDYJ7hLdnw1C&#10;GwDgG1mHyM6lpVkcJLL9IpoQ18psH+QYy81oifzPyTv13uMMAIAbJUPXhCoTscX1eSxbmHRjILQB&#10;AL6LTNMMmeoyPfS4C7XtbHZ0yI5aYYZXoV1aWmZZIGWFemteAAA3iWOVwtxYi512XputpuIcQhsA&#10;AC5Sy4TqryWoncU+Hl2fPX3wcVxhXres1J3LAADugxLX283Gz7BMSkYG7iOu+U/Ow5AAAF9LyV8J&#10;bNViKwwrk619svUApPuUr/ECs16tY+XRYuN5LWLnSJEZ68rwVI2jR2Igr9IAAG6NzeloU8h7Wkek&#10;isbTNkX2Ns56C6RjXNVxt/g25TzG1bVndUNq5hsLPhcy2gAA30joaWev9bBjPfgo8W2BrYVleB17&#10;7qm9nBbJRccmgd2JbDE8YwQAcMu0PbMV8/Sa9e12a5Gt7LaH49fxeAy39iDkHYDQBgB4Mwr0S3ad&#10;3lPi2Q88hqltMR39WmjSrLelswEAHgbFOdlScKu415u9Q1xLYOvXn6JbzO0rQGgDAHRU8C+7zNyz&#10;bJklTyVknM2OhkpG0mIgloBRaMdyEJZzZgvMlZWi/xHpV25lBQDwEo5niklW0GUR3RQU45wPP2ZW&#10;22fNONWbIsvvz6mf7n3lT/kQ2gAADcXdSzal9SrYlw1942uDa0HoRgeToNaDj897bePX6rRjsamS&#10;kWSckaUhMdTZOJ7MvXsDAPgyIuT4uRI91bgUfirOaayacbD72D01jQ8PR063RR29zpnco7Ovwh8r&#10;FoL8cwIA/GBcL51N44DcoqPkapLS1eG9D51aHYIU1+6wpzPSsTB0nh5XqYgefvyf54P9powf7Rz/&#10;qcLkce413ul8DMENAB/JpUjln8ZtI+5FsNNP7VRTPRBjJ4vljFdl29Nxtdn/dgb776cU1L9+PeW4&#10;Do2SrHX2x+odbgwy2gAAr2Z5UTEK+mG5KGTgd/AP0yyZ1praF1vZ7H1bKP6MuhsAwH1T0awiWpWM&#10;tNDpeHrv+O8Q3xUQtQHgx6Ns9jwYjhntY1g/Gm2Hzjw7Y6MFYrONs3IYo8jex0HZa4XaPKsvzh6T&#10;zyMsJwDw05jGxI5SyjGeO4Rkt1Fc9Mu32mWzXxFj/2tzdPnIsL3f05N9evqMdmWy63yLkNEGAGg4&#10;4EcM7+1lUigPW04p4Lc3OGq6zA88HvJNj2W61pZ+AAAPhxIJioeuxRt/wpeCuIniFiClm0s8azu/&#10;qsOWXeOWxXUPQhsA4EWuCeK2cCjod4tIW0O8iOgNjxLVfttjdIQkv3pHAIDHJaKfhHh7YLyCpSKn&#10;tLV2GhlF+f2D0AYAaKRMVn763HI1mBMzmsDWj0L949DOW6aEjkR2b361ukpGcn+rMACAx8Hxz2I6&#10;42YJZ5s62s5MOg8v2QrbhsiW5c4i12Njf89bBqENALBIL5fnzPsi2G+2YRlSa1Zo6hDWWaOttqu8&#10;S5DL98YXCACAz0LRb2IPqkgd5eM7Dq0JAAA/nC4DsySw56HSQtlhNLzzLDFdb3nUg486/95XPbaE&#10;tjIwmtoy34RfALhh5rFw8vKrycUUxbZ51ll9adrWNMe3622cV6v/bNer//tX+IbfazX3EK/b/W+R&#10;B/3+AQDgbWhRWRTZ7mv9CuoO7OWd1xLRWSqS5SL14GNms8M8RZlsstkA8NOIQFhPmUuE2xQKc0u/&#10;pWcfR2EejjMu9d8aCG0AgAEF7UsmLotje8XBpSIS2WFqS2Tn7BTmwr5uAQA8DhXb+vg2Rr6gG1Sf&#10;tvLbhhItK797EdGvAaENAGAiqCuwX7RwURZ6yESP2WyVizhjHSaBvTvkftkluDPjrXBbc1uGO5sA&#10;AHdDJaVlPbpUJUk9410lI2nucixVJnsT0W8TN5DVA5AyT43xEtovCe6Xxm8BhDYAwB/jJSMXlma5&#10;hZ/ObRs/tT2WvoX94zAuDtNxAIBHRamJFgVTVMviUELcsTHOjwRCGwBgkbYgtMjfLQtuZxZ7vTpE&#10;zy6E9T/Px9W/Yc/7kx+GVL/8ymo1aXdtYjsaAAB3QEWzJRzjOitPWT2SkmJaI95/aSgX+bU+2d4i&#10;SCtjfssgtAEACq8RLWhLBavs43hc+a2P2ve1LRO1amgRcSY7VPXz/rDaHY4W2fV2yGHLv+YrK+5h&#10;gQAAEBn5+gg24hHFOMezNIXPQ8RM/VIdtsKgykTGUg+VjWjHkTS1hU6Ki/3bIS/tqV1+tx5HEdoA&#10;AJdQ/FYgD1utt+7SEqGSkNDgw+4ietujnHXMSbcd+AEAXoOiWkW2c16KdTF2StFdpgiqGRbfYRbW&#10;6Xn1TvcMQhsAoNBCkKtBoBWgstJbZ05yVVjndn1hh/bQowR3LkdhMV5t4Vu6tcT1UQCA72SMZtM4&#10;NTz06DiXsa5HWea14mfFS8XIOHtLv7jXJsb8AKT96i4ZNc/vdt8gtAEATAv1sRhYayv6D2E/lxlb&#10;HFwuErZvZy8iMZa+U6Z3mRoAwCNTMbPfHUR7i2S5yMYlIxsLbDl5+OFwrI+//IP+9QAAXo9C4fGw&#10;dxbGGWyFyGgrQDqDHaYdRZ5DYet6J5Ht6Bk+FuZaK16S0J7QMb8GALgNtA1fRkChsx5lDGnsMBeH&#10;k2RynFrY66OZujR3fVImomWyTweL6//6a7v6+2mbfWvfIee0Er2c/RiQ0QYA6MjlIIL8OktFagmI&#10;pWLIYuttjwdZqGz1y4Z5Vymv0QAAbp+KhC9HOWGR3RxPipN+oDzmRudGJSObLB1Rex1CO2Nh2WOB&#10;0AYA6Mi6wpalKYuDRLZfRBOLhjLb2r6vLSfNEvmfk3fqvccZAACPy6nFP8fACHxl1ffoILQBAIqI&#10;/rUdX2Wqy/TQo7bvczY7OmRHK+b0F8tLRmZrBlNWp7fmBQDwMAxiOnCsOzreaacRb+unTHaLiSW4&#10;s/14ILQBAGZU6Ff9tQS1s9hH7aedb3zM5UCryCiTX1oi0rPuXAYAcG+MseuPolgEwdyNRM2fEwcR&#10;2gAADYf9WARkEtkW2tq+TyUjOktwn1pddrdoaAG5tmTYZchgt8yNHgDqHgICALhlhpDVcPRS7Ovi&#10;39AX5zwkrs2WbdpLaBQUpw46ZPvBQGgDAMyJ+K/MtTLYFtdheimNFxEtBioXifCZ15PlYoa9fb7m&#10;BQBwu7w/dmVSoglti2qh++pHhM0eFIQ2ADwYJWrndp3y0oOO+zA9+Pgs2x9XuzD1xyrhGu7Mykhw&#10;58sYQoMvMGavJ5nsxjw7BABwi9RP44SO07B13jNH8XK72dqe3G7SU/dUAHU93vV73DMIbQC4eSqU&#10;97bMkqfsnCUvx/3KZMeFsthpMRgyubIyMonsnJe/BipZM6N+xFrMrwEAbpHLsSojYI/cnERoFxkq&#10;W9mILYSnBsNH8VY2Njzr4fDfihfWAMCt4jiczQEFrvOQXJ7L4ezUVgrllY1WgA7Neg5F/bwL2RwX&#10;ymorNGoP2Lxr+NecOGeffNwTozWm7E9r2kNdcW6dNVYLV+a5p38WAIBbQPsvrdtmpgp2Ga/0wpqK&#10;gYpdYUM8rUg4RranOPy9lcBer/6KC/Vtdd/TPv0cH6NXL6txWZ48ZI+B/yYIbQC4VVS5VwGqzhWK&#10;RZ4z5I/WaE2FuMpK+w2OYdoru9CQPs7vUNf//N7H9ZL4zYVlGfnK5HHuNf4Zzzn/OAAAt4LKOjIK&#10;RxSNc8QrvQ0yYmhGu4xf/ilftPM9BDEiUX44usTuP39tV//1lHFwa/eYdZTQlojXXPWpETG53Sft&#10;MaB0BADunGUBm+RSoJjdl33ol0a0bLgmOxqHQ5aMvE34to8DAPDoXA2REQdbOCy5fO4+7+2vz73v&#10;Hf+NyGgDwK0iMSzrGTPaksV9+GoRPkxhTRkVZUjW3Y8kKxOzi4PqsFUaou37FAW1X/Z+XmICAPBj&#10;iRjaMtpZ96b4WbFx2q5zPvwdrTioXOQ/vzarv1pGW2UkDsDyOe3l7eSH8SlitWhdjwAZbQC4eRRz&#10;e3uZWAAkpI/5kpksFxl/3GnxHg56y2Nv2sYPAAAu0/90cPKQo8YirjrJ0ft5VofCsU2H1vfAILQB&#10;4KZRHJ5bck0Ud94K5nGee0tT+02PsSjYwgOZDQDwfhR1a4eR0tOynwhCGwBumgrQU5MkLpvTefrh&#10;Gtl0hkR2vYhmNGW65ZcGAACNiKFDhnrB0keHFkHXp9U2VLa2zNawhs6iqgfKdJ3djwZCGwDuiJLK&#10;S0z7vQBstnEew5w89PCjTcI6zseTlgX5bCLOP2ikBwB4Ny+r4RrVWSK7hPZPxn99HoYEgNumQtRS&#10;qJr3KazNMthxnaJ6tdqHytb5X73tUQ35S5TrpHmEQwCAZK2HFism5nl8eY3iZktkNJ/8eWBms//+&#10;6ynaIbbj8OSxbAtH6GFOQ41Tu9/Qef+0vxEAwK2iYFw2p+9XZE5rP7wczAL7mCK7Hnyst/76Dn5Q&#10;Uqb7AADAyBgYHS8jcPamQFrRVg9GZslIe0CymRMZspifliJ9KDsxfftxQGgDwI3j0H7BxDQ496Pe&#10;XSRMpSLeus+W1xbVFf2Dfp4MAAACx8psGgfJOPQWSDTnDiQbW03rp/5EENoAcMM4ol8x0Yfyyqvk&#10;6ERkK5vdxLZKRvRKdmexyz8OPrMyAACMtIRE/sRPgTLiZ8TQDJqKsoqcGTa3m02aBXfLZnv054LQ&#10;BoA7ZR6+UzAXamstkNXOIkO5yIUakUzMaOynLw0AAK+nombT5Gl9f7OfiP/eJxfZAADcGgpNTR0L&#10;v5mshHKaflyp3spMK7/iTHYI6997Za6zNlu7jNS459ZqEPh2Meg3mkWf7jQ+AAQA8DNxmFRaOmJi&#10;1WMfD4dst3ENP8VB5SJ/PT2tnraKy6tVnNJH1sJpC7nuc0DOwKtGXsc9Hg0y2gBwJ0QUjuCuH1me&#10;/MbHo4N9CuwS201kh+1jbLc7rHb78HUAj9CuukFt+beZP4QTeDWY9QEA/GgymaEHFzcRO2Xbrc6q&#10;w45+lY6EnWQRfRVCt6Esrc0bFVpt7drBeo4cHhCENgDcIYrY4yvVJyI7Gt4j+5gCXJQYfx1LKwAA&#10;wE8kM9nzwgdHVG39p1Asc9/URJ1/MghtALgDMshnrI/QrYx0mCK8xLUtxlSD7TKRML1evQS2TaJc&#10;K0KjXzb0k8v86aUOZQAAPxtHwya0B8EdVpFVmevcaSQseiQqFWUv2U8EoQ0AN0yE8tP4spl5yFZX&#10;ZbD7HUV0rf70eX14H+8MAABCodQmoe1WoqdZsqykLPq6ADo2hzssmHjsyOu/Wfzj1d8WAOCmUO3f&#10;4bAfgnlG861DtMT3LuwYIeyguu1o7w+6Vq5FcxXKp5nsazhLQzgEADCOoyoRiXNG0dNqEzHZsVJ9&#10;Lh9Z53Z+m/Xq719Pq6do9/4ZjS8RXv0uUF3zUSCjDQC3j8W1TCFLe1+3BSBMIjuFdpaLSGyP46+N&#10;2jUDAADmLEZIh+XMZLuExF0lrImphVchMtoAcKvoR5WHCFHKkTijHagsZB8mYf2s16nHuF6rniE+&#10;wr0elPTc9F9immXJdtZpAwCAUPxVZC0UUZ8iUGrrPoVjv249zk9hqtP+1a7LN1kKrDUaZzLaAADf&#10;hyW2MtkRxOvBR4XtegmN67FtMV47jSjSN1Eu5mHeXhLvZZ4VXihtAIAOxdGykSrlK/N2fxbZca3x&#10;dAsUU8Mizo6WIwPLH+JhQGgDwF2g2CyT0O7LRGTDC2wiyNv+iLqzDAAArlMxdiq2s7+Pp8RUgdAG&#10;gJunQrYz2tHYO4Pd6rLjWv0lsud7a8suUZnsPrvtrDaZbQCABSSq84Vf3tLPmey8lmXMzZfXvByB&#10;fwYIbQC4eaR/Jai9lZ9tzGYr8Nsc5MNav4cWqRGds125GAAAmJIiul3MqNiZljHVj/1VmIVcW3gY&#10;EgA+j2vh5UL0bmimHnp8DuWcQjuDuF9IE9eZj24PPkpoy8fb/MVIXG/0LuDASWq3coZQxXfWZ49/&#10;ihwdPQEAHp2MiMtYYPsQXi1eavu+p60ehdFZme18QNJR83SIk17Frv7K5WruLJ7mjbN9dn4syGgD&#10;wJvIsDq1c5a8ys5Z8vKOIiGeJaAPB1k+AJl7ZY/1gRm3U4gfD4eI9RLS7hpoLpM+AICfikKhNPCS&#10;OWC2eLmOjnzzY8baOHo423UdrfBVDJ7mbwen0Sb0vo8HQhsA/hiFxbkts+RZdoxgLNMGUkujaS4V&#10;sbjuy0Ua0XZAb+YFIYL4dptPwBcpyfuJIiN+jqQBANwDimaX7BpT34yBl2yIiY6telFN/vxwG136&#10;YeFGFu3m1VBPWd1riemfZIz4df04+F8gFqrH+lsBwKdS4VDUuQ+4edZI79lolwo7Fs3KRm8UujU0&#10;zvTsOPzeH1f/Ph88NgT+oG8Xnjd0qyFrMzU4p3X2Y0v3BQC4FTLOLQW0FvXGIDgh52W7ebq1fCeR&#10;b4HcRiCWZ+6dvV79+rVZPT1F3I5r7Z8t2immKJut0pFYE3RwRF36CEt9vTgf7nj36G8FAPDBXA7d&#10;ORYWcbTKPgqNOK8RjXF/bPW/LuhWeE7LAP+6mQAAsEzG7Gl8TbvMazzbWmB7XPy3J6MNAH+CxXA2&#10;B8aMdp/B6INo1u2pdlqe6/U2TjmrtuTbxcEPPIbSVrmIItNO7ZaGQTYDwE/HUfVCRltcymiLfug8&#10;nioWt2agqLyNeL09Hpyd1lsfM6O9XW0VvsOnKvQmf5oI3Dmmo0YU86d/3oz41aezZzRTu934ASCj&#10;DQBvokLh60NieEU81YtmJKAlrv2q9CayFYolsvUq9cEiyCu7DQAAr0Ni+ZL1KPI6+kq0tzE3Z1ZI&#10;ZPvtj6EcraF1zzjZ4iAT859UiuY+WDL1eVQQ2gDwx8yD5hguu6h8Rnj5VerNIvwMQVoWh3oJjR6A&#10;lMBGZAMAfAWOwp2NDHG+CeiZhp6IbDgHoQ0Af8wQeCe2HKST0SvfKiaxPZ2hbfxy+740XTuA+85p&#10;AADwsQyZ6yGNnf1FRO0msFNk29wf8VkxujM4B6ENAO9E0fVahO2jdgptReqapeAcujot2spip7BW&#10;WUn6AgDAV1HROcNvL6zLLvHS+Dl/PuPe8N+OhyEB4M+psLEUPvq+CqIlrvOcNdlxDmW9i4bOv/fa&#10;8i86I7Jry7/S2Ho4EgAAMrrO663fxnlcHW8bMTjGn8L+ikDshyG3mdHW1n7Cf452C4ftOOcWgNmX&#10;2KtFfTE/9yj3q8lljwEZbQB4Axk8l4Nl31/BUmG2LEelnYdMdhz8QhqPNb+I1vnApOYDAMDHUTF6&#10;pORtWkZiicTtJl8AVuUjhf3i0Ntl5oNXnR8KhDYAvIGSy0sm+iCqcD2OSkzL9nGxD3Etq5IRz3O5&#10;SD4oqT6Z2h4GAPjhKLrO7S2M8/sUyMzWIbYjJMuGCR3VVcNwjv9dKB0BgNejcJG552Uq9IppCNes&#10;g85xsQulvVfJSLSVzU6f8JXQdrvIO/iuYycAAASOnROV20XPSf8YQ8co7dluiT7GKu7+Wq9X/+fv&#10;X+kfh8E8nnaJHOvvP/1Y5/R3vXbn+yJXNACAD2EaHJfCamapsxbb2WpZG6v5urbFYOYBHivwAgB8&#10;FG+LjhVlR+o+E4uDzBeBw/F02hmVNkm6yeNdfXXOtbH7BaENAG9jiKXVmAfRaTZbVtnriVlMazzm&#10;6TVj7Rb21zxNcicAACyiMDnj8gOT4ezUdZqag0XPYNUXFxbbjegabI5EdiZIWscZ3Y0mDB+12eOA&#10;0AaAD6GyzxlgR4HtcpFo6FXqftvj/rg6aHcRDRTzSN5wyHVxIAAAvJ9RAevBRu0mstnmGx8VtU8K&#10;zBHEFXvV9/S0yTis62Z1LZszGatFYPyQI/3YJZ8HIf8t8mezAACvQOEig7FZp7j25XqrQ/xOoW2B&#10;HQMqE3E9dkzTWRwjZGc4j7mdyM5R9eU5syzpua6PCQDwg6mIOcRL2RBGs7fPaJ8USIOMoRlPn9Z6&#10;edh6tVX8VZzeH8L2Ft9P2613G/nPf568ZZ9ot7hKRv5k9I/GfPLSvfTnaM/oPBKkigDgbSj4yipg&#10;OmhHSIlgqS7ZMY4uDwlx7bc9RlshfjD5Krg2+thrge2Ouls/CgAAFYYvIbGdInsWQ0NYn05KmBwj&#10;zkZ/s3X4ylTFZwvXMRZ/Afo4X/WxvgiENgD8IRnah9g89OWWfDJVhai0etgnu5nLrQOJ7NeSHw0A&#10;AEYqMr4UIVvQvUCW+0VwluAOX4lCFYsoy12PzLyf/s/5kj0e/ltROgIAf4IC8/GojfoiiPjHfbLt&#10;ILJzC7/T6nlXW/jlWX7Kelc2+zUo+FMyAgBQRBydPOkYMXYdgnnoynipTHaVjBR5qZiq4j3VZa9W&#10;jtzxexNxVrFWJSN/P/1yjfavXxGv6xbtXrNbTrg29ipqXXjd8nAXkNEGgDcQUdBlIs26bLaCcr+j&#10;iLLYQ6AOXp/NrjsCAEChCFr25/RxNdv6VX2bENmbiOmq0+7fAglvx/+KZLQB4E+o8Jwo5xziOg4S&#10;1xLWzz6fVnvtLnLK8cxgh10J3ulZZPvdGRIAgAdCeehNxdXscuZaWe1qj+fyENFWmUjg7HVcKxpn&#10;e7X6tdqs/tpuLbT/fnpyqFYepSRi3bedGtN4Ph17A7U+TG9715DRBoA/RrG0wrTCtk3COgS2X6mu&#10;cpFD+ihwaou+tDF6zuOx76aAX9Y+wvsjNwAAFIrCEusKraOFeI8+1WZvQxlGuE7NO4TfMTZn5zDw&#10;NlTnMjf/yR4PhDYAvJkh5MZhKBdxNjvFtwOn0yLZfD3DnX0FAAB/Th9Jr0VThefcaSQF98hLM+El&#10;ENoA8CYq/Prhx1DaethRW/iV0Jb4drmIH11XvV84htW8S1Qmu89uxyENAABeIIOtY61ibrOe3MYv&#10;PZO8Vo32/CVhw08X4U0gtAHgTSjsSlDPM9nSxUlGcV2W7zg2pwbKOxeAcREAAIAPw8mPjNH9dVrr&#10;e5GK173BHIQ2wI9kKUCWXUceEs16pfrueFz93qftDofcZUROeoJms3ZGW+JaL6pxtjsuzrMrlS0J&#10;c9Y6r+UyWA0BAPx4+p1Cys4Jydz9ShSP0zv6Ik6nqd1Zedt5+d5FxuoxZl+kT61PF4CHB6EN8EAo&#10;JM7tnCWvsnOWvPTGRz/4WOUiYXq9uncYCRsDdvjHBNkxfE5hc9EsH4Q0AMDrUKjUDiDeBaRZCu9z&#10;9JBj56aJYRcEtk2TPDV5QWjDy/ifk+39AO4fx9BsDsxjZqKc8+UveQll44grz/EOmqVs9nMI5t8h&#10;shU5VDKiECKhrQx2Buv8Hl630rZ/Gpf1Y30GJJ9kd2Nojx91/DP0fxYAgJ/KPBI6qrfO4ZynIFqK&#10;rdGy4I7zJmbo7Qd6+PEpTI/S/Ge7Wf3abD0j43CzGBe6mtM+VMd5j6k/1EuU2yvd7wH/VRDaAPdP&#10;L5/rLEk7jVsaWRDaugwHRQKVeTiwWhDr3M3UeDj9uzuunvfKa09/YDgXwpozja+6kLWZcpjTOvux&#10;+X0BAH40s+DpWNviZMbcOAzBN0bDX4mOJ5X0nSJ273feP1tvgfzPX7+a0F7nbbUQyKJPc9wQdbu3&#10;oPu+hvd8jBuF0hGAH8NrI10SIdcxT7MkzSWyJw89viIiymNqmoVsBgD4GBSh57F9HmErAgflHiK8&#10;fsHn4n9hMtoA94/FcDYHxox2CtykIq3ovvSj6RFlQdYRftdbXx/CfO9Q16rJ1vlZtdktW4JsBgD4&#10;QoZstiO2Y/AYh9U+z6FqVLaNgyTf6bBfPUV7u1mv/v77yRntv2OaZ+ZCME7KA7wRMtoAkIHXrQio&#10;LhlR9V7GW2WvK5Ntky/fmwMA3B2O9WGuDnRCRS+oQQx+Jv42Jf7RWTUB7pwSxnMqk72c0Y5eB141&#10;FWodfQcPiezfx6Mz2SeJ7HoAUp71wGOGEQAA+ApezGiP7b5XwbseNldm+684bJTRfpLgXjnDPQhu&#10;u8XBN6i7wFvgmxiAB0Gh8NwyELeoOSM9cpunNEXb8pbI1oOPEtfjGx+1T/YY2MeADgAAX8LwkOMS&#10;EbglxDsXR+omsp1XDYuI7x1HVDIikV3uiv0y+DgQ2gAPyUvhch6op5JcIjtLReIcbe2P7T2yHTIU&#10;oufzAQDga1EcvhSLx3TIGTGl5VUuzoaPA6EN8EBk2B0DbFofTCvo9r3htZDJ9gtplMU+pND23SI6&#10;y9YbQgcAwPczjfDCCW2ZonbLZI/kmqCSkTIL7uktRiZz4S2wWgI8FNeC4tLYKLBlYyZ7tHEnkxaN&#10;L0ZkAAC4WSJ0q1SkN8L55+N/Yh6GBHgEJIlf86WsL/sS2HlWeYh2E6mt+6o2O8eVxVZEDv+KygoZ&#10;4StaDwAAfBF+/XpHf1WlfeXizLatCew4/OfXdvWrpVod1sNXlxXi8xSdugdq/F2Q0QZ4CBQNr5lQ&#10;sEyrsKsRyfN9tHYhnGXaYeRwkPBuddkKshGYXV4SE0pjx1BFYwAA+CIUt+dW9BFeSrvaNofyTVqo&#10;P13LKq6f51x9F3gnCG2Ah2eqhhU4J8EzLublIt4rW0MZtQfUp2x3BuTZIAAA3AwlsMeor+sUfoi/&#10;r4N/a4BHouLp0CgxXIL4PPRqu75hCz+dQ2gfjzGmQeG0RzY9Jw7aU3u8JwAA3BYR6SNYV8RXeyOL&#10;sF02jeBKoGR8d6CHDwOhDfDAKPOcpqtRYKtcJDR1lotYXCtTnSF53FNbb4cMCz+bbhFYd7PrCADA&#10;NxLxOoKynquR6SL3xW42yGhF9Yrb69XT03q13eaI0Jii+bCntnvhI/G/aSzEtYYCwF2iL+EuDb3u&#10;shNrRVVF0BTaFtgx4C384kLZa7/5MXzKxPDgY9DumqUkwbB1lNs1CgAAn04E3nxmJmL4fu84vLWI&#10;fsqYHLHZCZZjjMVZoVzj281m9X/+/uVbSFzLV8zP8LGQlgJ4JDLKjsp4yE4r9Ga3S0WOY7mIsiG9&#10;yHYAXxDZwgLbHXW3fhQAAL6SdcRqWaFo7typBLZFtqwy1rkfydzgc0FoAzwEGTJbfG3yV30q/8hr&#10;lYvoJ4x+22Nn/qmj5v5ByCVAAwB8PyW0B7GteB6LQBUq5CqQGe2q+CN2fy0IbYAHQXG16vVOrd5a&#10;qQyFW4nsQ5i38XMmu2W1JbZLaMu3gnWHehYt5mV2GwAAvopMqGTw7YV2Cezj8bg6nhT1W922ykq2&#10;m9VTKO0+hhfza6G7l8H7QGgDPAwRKttDjLYum62Y3G/dFyf3/Tl1RwAA+HaaSnZGW0HdFiLbQjtW&#10;AQntZhbk7oWvxP/m8R0QKyfAnZMSuL6UM5OtbLW364vzs896eEbnHM8MtqO0Ji2SnkW2yWQDAHw9&#10;GbfDJNsknDcpnrdxfToeNJAPQUbf01ZvgHxyRvuvp6375ruRTBl7+hB/7gd/AhltgAfBAThCoky5&#10;DJuEdQhsmcpFHIcVNh2gI+TaMozm/Cm+W9xjMM9WgJ97AgDAVxChOCzidthQNuL+LB2xxS8JbJt8&#10;2q+kxfGJwWeB0AZ4MIbQGYehXMTZ7BTfzk9E4HXMrbj7KoY7+woAAG4PCe981XpXNkL8/jYQ2gAP&#10;RIVRCWrVYmt/bL/xsQltiW+XiyiLreDbxPZLobcy2X1221ltMtsAAF+OIm9F32pnFXDEZ8f23Ddb&#10;gtvX6u8Mvg6ENsADofApQT3PZDv+Rni1sm7Cunxr6ByPNDGdbbnNDQAAbgflUbSVn+u3oy1hrV9D&#10;TDd9Gz4ThDbAg+AwGgdlNYa6bG/zJLFdYTZCbkRe+Ulkl2lsinqmlpmQTlzXEAAAfAMR1xXbmxkJ&#10;62aqz9ZZfemTLgTurwWhDXAzlHJdsuvYKw77OMgm2ewWefPHiY65iQKv3r8e56GvY6kPAABuAUXo&#10;tLUeimzLRLQc61UyslXZSBu30H7legIfi9fS+A/gXx7gE1gKaxUep6iq+vKXoZ8wFxFA57JYsySo&#10;nw/H1e9DZi0ksnW2yb8JbfvHyQJcgTcsBbi+547OoO7uOuxsRF8ba13yqj/H0AUAAJ+On7Np8dxE&#10;EN6cjhGRjy4b+fW0DpG9Xv3nSTXazeF0cMTO66IudC6bomWg/1Dw5/ifD6EN8PHoi6pM1FmStuJW&#10;njWyILR1GQ766tTbHh3t1ts8NzxT4+H07+64et4fo28qxvu20JzS7UldpOfi842tsx+b3xcAAD6b&#10;lrF+ihis2N+WDq0roa8tpJ9iTOe/onPdEiWZLKmz7lLHuTVarNcJof0+KB0B+FZaNFuiC26ZdZbl&#10;tWYpvkpkn5WJnNmUc49x1mWmM17yBgCAz8Pp0TAlP4aoHIczG0Y1Ab4DhDbAJ9Pi4QI1Mh/t+iua&#10;DlReIoW2t/ALhe1t/OI85i1GW8LBeWIxs7UXUX9YO128LwAAfC6OwYrHfxSQX+0IHwxCG+CTqXxC&#10;2cuklwOp29oHVQ+1bBwm55lsWzhTAQYA8AOohaCFfK8ScdCWfoO9brG5jOa/9x5g/M9IjTbA56Av&#10;rKUvrrFOrkZ7z/iytHBWU98Lh9c6PQ9x2MWAX62uBx8lsusBSHmqhjuoOwEAwCOh9SHWgwjy1sJx&#10;kP31lLXZaj/FsqExrQY6a0VYe4XQda4O2a/j3JJhDdHHGbvhDWgVB4BPYh7C0hTCyuY0LwnsZiWy&#10;ZRLYzmCrVGR442NYjPZlIwAA8Jg4zsehYr1WDWe0m+laNuW8B74GhDbAJ1NBTzI4beybMuvpBLYs&#10;NHUI62bRPp60mVP4NEFe2/cBAMDj0q8hCvsT68aKvM5fI3Mv+CwQ2gBfQi+ZZT113Qe+kuU5KpHt&#10;cpGWzT4eUmhrf+2Ta7ezjhsAAH4OZ0K7lpAXkWMZfCaszACfzlxY9yyNjQJblpnsVjISpms9B+MA&#10;qaja/7wQAAAemFwZSlQP4V8WI681+Dr8783DkACfQQbEtJfI8NdCqM8qD9FuInpZzbOy2HG9P+S4&#10;fvvtYPJv5yza08wYzhMAADwYLgKJuC+B/au9w+zX02q1jbNWg8qgju3u56OnTNPUg/Yjao/XwxIS&#10;jVpi4G2Q0Qb4FFpQu2qigpvCYFlmrPfR2oW6lnmf7Ca2c3bMiejnByXVF1ZjAADwwGT4n1obErlG&#10;5Lqgx+T/hJoLHwdCG+Bb6MPiQnCLi75cxBZR069O988K49xuoXmq384fTKlzem8AAHgchmUgrBfa&#10;soFYDs76zFLvuRd8HAhtgM9G+lc2NCrQVXAbM9ll2q5v2MJP5xDax/YTP0fVYW6bEwftqd33AwDA&#10;46EoX7mWJRsXEy0MrW0mXo2lPvhIENoAX4niXihmZZ8zBo4CW68T2EfD5SJDqUiK8PVmY9NWfp4X&#10;JuFtbR04o6HXgQEAwN2QGelR5ObaUD+hzLEy47Hj8AbInC9H/06LQ47pSnT37CfoR6RtDZmjbg/V&#10;LeDNsDIDfDYtpilqZfCqjhTR2gs7NLUF9vPhuPp3d1j93h/jWv2bGFdE3WbklH/4yhyHw/TgYz0c&#10;kx8BAADuA8XubM1FdjEK5uK02sZyoIcfN+Ery3UgTStFmft1O/1EdHLb8pZNkVsZvB/9PwDAV+KM&#10;wuyNj3Hs67GHMpEgs95p1yE8AgD8JOZyuW+PzL1eD6vJ+0FoA3wKGdT0QhltzydTe3XaRK9eMJMB&#10;TOUiymbXriIptLPP4tqiPJw68s4XrG4MAAB3wSyBvUiVj4ymvlglbN0a0FmP56jX65CsDcCng9AG&#10;+DQy1CmI2tR2jMtMtpLWskNc7SWuOwu9Hb2vzWQn8ioDAIAHJAJ8iubzmF/n68xnwWeD0Ab4TBQQ&#10;N/kgo16RXtlsCWmZM9jOZB/dVsnIIK5fHQd1RytzAAC4I/p67D5jLZZqtTdh241WklaDrYz2uGrk&#10;stGWBLgNENoAn4oEc3yZNevrshVEqybbIjs6Q2cPZNh8ibxbBVoAAHhMpL9lFtjNktetFvA9ILQB&#10;PolBUDcZLBEtU2nIPlS1LLPZLUxGBHU2o2W/Rd2jZx0CfWLl5QJtAAC4J+aZ6x6N5XjEei8T69y6&#10;r9km4r6sS+Fo2khOahfwHfhfP/4TL/8vA8CbqJAncV1tfaXt9sfVPtS1Mtj7U4ZHbfE3BMM4y0/j&#10;RYVJS/b25ZozxejohyezkWcAALhpJMGqXKQoWebki2212m5VOrJa/bVdrf6W0I7Yrw1g7TcsA+H7&#10;pznU7kPrNmVCQzXcucEf8If/GwDwVhS49Kr0oVwkOiSmM55GCFMkteXl69DkMgAAeFSGJeLV6wPc&#10;AghtgE9GQtrZ6zi4XOSobHZ7MUEo6trCT37l6yz4YjCNQaUunL6QeepoNQQAAA9DL7KHeG/LspH+&#10;ocjVSfWI7WepWg8uGXwJCG2AT2SIaaGgzx58HAJdim1dKjSqX4L7nL5T7QqsGXABAODxORfbRa4L&#10;o8EtgNCGH8k8HF0OSUueZSNLo7Y4jA8+HtNCTR9dmz3W3ilQOqMdfsdw0HkxM73UBwAA305G9dGm&#10;pCR2UqUzPZ+T7Qjvg2KOufVTy5M87GXBJss7pU1pPTWoRaXaZUXfhk/F/9SnqroHeHDqE70/V7yZ&#10;n1sBRzaLNsGi2ENxEUHS1lC39sM+hIOy178lnKPTb3ssa/PqAZhjnHIsS0pSgCukRmdQolvBNomz&#10;f1Q4jlV4BwCAryWjb8XnRNK4YnKNXioJ1EOOrRkW68Bx72Xlr+169fS09f7Zv8JJbtsI+r+8dshZ&#10;65TQdd2k4T/OrK+40C38R8jm0l3hD/G/H0IbfgoVQOoTXucKJBVM8qyR60Jbr1V3JFxv89yQizLY&#10;O2/dd1o970Nox6ReBPdtoTnTAFwX6VliekLr7Mfm9wUAgM9Hu3/0QjtjvoR2vqSsRpy5bu1Cy8co&#10;tGP0FGvGfue+//pru/r7r1+O7E/20bjautCd6m66tsNIDS0xc53TT33BFV6A0hH4kfTh6ZylkTZD&#10;qtbfl0YYjUDnjHT8bqOW5spc7yWyD0eL8Qy4U5ujHt16tPBq7ZiwTPtZ47X7AgDA1zCN4dExi93z&#10;rhbCh/76iaaWmFpfFNWVwZaVbK8t/cKrswX64bm9wB+4wgsgtAEmDCHPV68hQ2HOUPibb+H3WgHc&#10;B7a0nCkDAID74aXY3a80E5PKljV0j7E2e0yrjNRHuvbR4DtBaMOP5M9DU3gq/oWSPjkFkW9v1IsB&#10;FPKGTHaI69rCz7uLhAEAwONTGeo/Qe6eoqUirN72q5psm+uyK50D9whCG34UFdTmllwTxZ13e/ft&#10;KewYgXAf03YhqHeH4+p5d1jt9ocsHYl+CfDKQQAAwOMzlIQ47DcFHeiyVgK3o7ustr7WjlNyl8je&#10;bjar7XabE4oYg/sCoQ0/jgp2U1P0KpvTvJrATpHdzehLRWwIbACAn0yuJJfWlOTa6jDUaIedw7py&#10;TyC04UeiMJU2yuGyKbOeTmAr8SBRnXtkN4F9yh1PJcbXG5WXnN8RAABAaImwxariBx3jIrPZaWcr&#10;iNcU1pV7AqENP5iSzGU9dd0HtZLl/awU2BbZTWirhlsh0zXcyoADAAC8RCw1KbxbfbasDcH9wv8h&#10;/FDmwrrnfGwusJXN9oOPymSHytZ16Oz0U6TUBqiy+A0AAI9NlhOWtbWij/9qt+tqluWWfTJt5bdx&#10;JtsPQcagzXeL+7Ub85PS+8L/WyfvJwPwE2iRqgWu62TQFBU89eCj3vio3UR2cZGCWyLb0VARcPBP&#10;wqF9eemBFwAAeECGAK+zzAtCNJv4viKOMyejspGV3/i4CcX911Pe4clriNI4+SF0m40cPAr3ABlt&#10;+EFUALxmQgFstBLZCnWHaNUWfrmNX4rtJPwjCtaDkuqXDcMAAAALSEBbRG8lpFN8y7yWHI+htcNO&#10;+TIbuC8Q2vAzUbBywOqjVkS1jnIZLA5+6PFwbA8/hinwxVhGxTi3W+ilNQ6OjorqnN4bAAAeiEmd&#10;SEft3zesJCP5BuBM5eixR/0qgT2sGjGl3/qPAoT7A6ENYCqsObT5XJnsIh98nJoegMxp/dzwjYmZ&#10;hdAdxn4AAPhpaB2YCuRaYdLaMtLZhJquhQWhfXf4/5MabfgZDNGqC1aVIYgvBe8QonOGOdVdH+Ks&#10;4Xqt+u/dMV+rHqaz/E/dNn7qsoWDRHY9Pe5g6o8DAAAPh5cQRfq2puj3EPNrXan1ILF3+Oj6aZvZ&#10;7L/a+SmWI8+IdcRrSfPXmqKPU+sU3D5ktOFHU0FxsPjVwplrsqsuW29+zLpsie4c99Z9TZwrnpbl&#10;LSJYso82AMAPocRvWi0FZULDMulka+U4WDTHwhHHwXqcrIm1pCzXlLkX3DIIbfiZDLEqDk0we9/r&#10;+JIYgmMcXCJSddnKLITHYI6ausc0mIrpDiOTCwAAeDi6hI0zLguoX+Ptlwqv9ZNOb+cXa0lvWlrK&#10;4L7x/2F8UqAE4IeQQfB0UlGIvgAksjOc1W4hVS6yC3G9C5GtshHtl50CO1+/LjIH8RLh1b68CJgA&#10;AI+JnoWs5yEtorMxiftqp+lXS9nEevJr2/bOjsG/tCSFzyC24x65hIxrSQ5qFO4BMtrww8jgpHhl&#10;cyRL8awQ1peLqExEb3wsO8p/DI/h9TK+fTMAAHg8tHak5a+BS4F/WIBSPEs3l2lKWTG/hvsCoQ0/&#10;jxDVa9W6ybpSEQlp2VAucsxyEe0sMojrV0e7DKC+MQAAPDSW2BHz/aspY9dTt8xzrgdaZFQuokUl&#10;TSuLstnbcJMNgjtcpyWII7pNTEuDmwehDT8QRTH9fG7MZA8WEcxCu1n8doa7eF0mu2R5GgAA/FC0&#10;ZNSyYbGtFaWtOHGdQnuazb6GVxQrbbgXENrwo2jhLSxlsEKexLRKQ4a3PTqbnT7OflcGXOJ8mD9F&#10;2Yre7HEtJQEAAA9Erik6D79aNjupdSF+x7rgzHUcZH0me0DtuvY5DkMheA3APeD/LR6GhJ9CC3UW&#10;2D7HIctD9MDj0df7CGTpE18eFSiV+Y5OjRcV6hxe25dQzhSjYz08mQESAAAeCUX7Y4T3o1pOzEhm&#10;tzVCa0PY6bj3tYoVn+QT9iSRHfZfv54G/3luxvcQ/iA66VfcR+pcDA5wq5DRhh9NvYhmsIhgEtOp&#10;myOCSSTb8vJ1aHIZAAD8JObRf1wRWs47DpnB3tjgseF/GH4kEtIS1C4XOeihR2WzIwzKIhQ6Cx2/&#10;5Ve+zoIrSp4Rg0OZiCw1+WA1BAAAD4vLDDvLNaStK7b0qZfPbLc6a5XIlUPjvW9bTtpgNuH+QGjD&#10;j6NiloKZs9gW2u3BxyGYpdjWpQS2+h34zug71bZMH0Q2AADAQCwMo9DOGu3CK8jFtQbuFYQ23Awp&#10;U6e2zJJn2cjSqC0O44OPKbL18OP4anVZCmUHvRg/hoPOi5nppT4AAPgxeM2otaNZrQ1q+iebcd7E&#10;QJn7+/FYcMaMdprvUU49S31wk/i/Kf4z26cDwNdTn3z9ueLH9KyRso42wTHJQ3ExRLpE3doP+xAO&#10;Eta/JZyjUy+lyU//lodW8Gvz9HBL3jMDXgZRfW/qDzKI7sx7izhHp2bXmK6yBwAAHhGF+3wYMmL/&#10;JkT0UxPRsW4cvMjEerPfW1z/56+n1X9+PUV7tQq39LNvHITXo7hu65CPOqi71hWtM228psHtQkYb&#10;boKKIb1NWfI4t5MCWj77fWZ62+MuRLZMr1R3/FMEk3hW0KrA1YR11pEooOlHfSXAW19nIxrvR/J+&#10;AADw4GjJiDXDP/mM0N8tKRMkunKlSBNux0FWW/4N82Wi2u6vTrgH/L8VoqJXCwBfSkrXzAYUXUwx&#10;KWh7E3UOoukRPa0YQegU4rmErvqlmXehrGsLv10T2S+JYc2dIv/svT4TAAB+Al5jYkHQrlUSyU+/&#10;MqMdC9Lq4MUmBo57j/3XX79Wfz9tLLiV0RY61XpS55co1dZOcMOQ0YY7QKHkz8JJC3MZAGUKeKGw&#10;bdH52mxzBcDRcqYMAADgjFqyumVLa5J/rWXuaP1/vp4s3B5uGIQ23AwVcF4fdMIzIo3eaOtM9inf&#10;3riOT2sFIAlsierhwcdj210kDAAA4CORkK41Sc8EuYwk+jdx0ItpbNGW8JJpJarVKJM41dNZfwl3&#10;iT4HQqRQOgLfy6U4koFnPE89FdRUT62mwlZ4qWwkWvs47GOg3vioT/F9dEp4O52w3kYDAADg/Six&#10;M3/PwibWnc06X7f+S1v5xdqjspGxZKQJcV/VutYTowsvb5BnybYaXkdDD0lWW/ihya4tXhp7j594&#10;7z2W/MR777HkJ957jyU/0Y+R0YabQJ+O56ZP3LI5zcsPMqaVyLZFEBpKRWwtEPqumgsAAPAxjOtW&#10;IBGstHasOu6Ltaky2hLdva8sV60/YVjpmom+Lebt14y9x+/aWPEWP3Fp7D1+18aKt/iJadv/x2S0&#10;4ba4/Ak7pUJUimeNhqZuDzseV7tDvoRGQltjjn1tTs0FAAB4N1pSwiSnTqobCZTJfGovpfEDkDH+&#10;l8S2R2M1atJLP2TVtWmnpN3U4x36GG1uu0PcK9rOqqqtCeGjqUP7NWOvvceS37Wx195jye/a2Gvv&#10;seR3bey191jyOx8jow03hj5Zeyv6a33yysQoskfLDLaz2LL4ZFcNtz7dXcPtMhMAAICPY1yZKpud&#10;ZSNpWTpSPuk3XbmwxzT/X5PRhtugPg2XPh37vgpRec5wJkGdDz6qLvtZW/lZXKfQtquCnFIHzjgs&#10;fQwAAIA3sI4VycuL1pe9lxyVivx6elptY0AZbfU9yc+SS/61DmmktSdLk/plja6pdcwnH/3hnUWt&#10;tvDS17XFS2Pv8RPvvceSn3jvPZb8xHvvseQn+jEPIbTh+9Gn4KVPw+pvn8lGIroJ6TCfJbBVLtLO&#10;h/aZb0GuCBhBTycLbT8VCQAA8AGEqpJw7oX202az+uvXVGj7DQ+u39aytLAOTbo0Q9bomiW04fbh&#10;Z+hwAyhgXLMpJbDLpJnnb3x0uYj8msBWgFJcylKSaOu6D1oAAABvpFI/tlhstLwM5SKydEshbpEs&#10;a7hZfdcM7hH/35PRhu+jCyL1aejv8issjecMXfJUO2dJNP8+tDc+hojWA5A5tlmtt/F9pKZEkNOt&#10;/VBkWGrvVivHpz4AALyTjYoY17EIxZpyOu0trv96+rX6+9eTcz1PWnhqTKtYXGsdSrp1qJrDUDTc&#10;1qE64Z4gow03TAWW0UpkF5LV0238VDoSA3aveYk09TEGsz577AcAAHgvteKUSWC1H6h2aP0pg5+A&#10;///JaMP30QWd4dNQ3/WrrQilUKXzKLIP8ohGvVb99+6Yr1UPy9Lr8Ntod5EMb+qyhUNmtOvp72j7&#10;4wAAALyddaxMa2ey8yFIrTF///q1+rXN2uxhNWoZbZF9Wt6qFZzVNMa1u+JQY/qpL2vX3UBGG24O&#10;Zaktisv8K0OTktWyQ1wNddnRUTXZ3rqviXPFoTJPlsDuBDgAAMCH4LVGq9PJ68xmu11tm8jumYpq&#10;LUzXkO8lg3vB/1shZl763wb4JEoFl/nzscWfJpzjfIzgpC5VfexisF6t7utDimzhhx91juu82zI1&#10;g4w2AAC8l/XpsDodf/vlNNrSzy+p+fUra7O1GnmtiXUn/MKxzYnrGB9rtYOWta61bFytsj1Sa1ee&#10;9XKUfGlKtoWu+7Z4aew9fuK991jyE++9x5KfeO89lvxEP+YjQhu+l5a5VgAKIuzEQZ+a+sQOi9Y+&#10;DofwkcDONz7mDiPxqRyWr18Xun4ZfQG0LwofAQAA3o4ehtys9xbNT09bn1U2oq39RK45WnsOXrWS&#10;XLHGLHecB6E29l1f19paFvPeKgT7sff4iffeY8lPvPceS37ivfdY8hP9mI8Ibfhu9CO347EJbZd3&#10;bB0+ZPreX1lsCWs96Ohzu7Ygl+8QlF4mvlziC4BPeQAA+Bi2Iax+PcXaEmvRUwhsPQT5K9q1Muns&#10;tUe7kzRxfE56jdSsl5Fn+dUddN23xUtj7/ET773Hkp947z2W/MR777HkJ/oxnxHa8N0oN531bfqk&#10;zAy1PilVGqLe59rCL673+slbnKWzJbQlzBW+XkYCO1uvC10AAAAvs10fQ2Cn0NbDkDr/8jmFVq49&#10;TWhbcpVJjPfrV7ZzTUu7vr7lWqZ7aB2ttsif+Y5t8dLYe/zEe++x5Cfee48lP/Heeyz5iX7MR4Q2&#10;fDf6BKxPVH1a5nUKbZWM/NYr1ZvQPhzbuA6KYpttNF5Cn/RhmgMAAPCBbCS0N9pLW+2QWGF6M+Rm&#10;m3JrENonCW2lj6LDZ43P96WI1Uo30vk0lkae45XQd/Dt4oOo7TIHdUR3tV8zpu63+n3EPZb8PuIe&#10;S34fcY8lv6WxaMZkhDZ8I/rkKxNux6FEtspEfu9zKz+NaYeR9NM5PpEjCNXcHEmm5SHR9hdCo90D&#10;AADgvWw3p9Xfv3INksjWubb5c5+cdJbQzlUufi8LbY+WuJZYWxDa4/KWDYu6WOOqLSz+urZ4aew9&#10;fkLXr/1zvNZPvPceS37ivfdY8hP9mI8IbfhO9Mkna9/jt6x1Pvg47CwSn7AW2PqMraATZ33marxo&#10;I3HWJ3kOqJ2Mjn0QAwAAeA9PT6vV//07BfO4Dk1N5D5aybg2jS2h9vy6Zz7u+0XHsESq3Qaq/Zqx&#10;195jye8j7rHk9xH3WPL7iHss+S2NzX9eAfDt1ItoBtMnqz9zhT57y/LydegGZQAAAB9PLUu1NM1X&#10;nukqlJ69zziWzMfm4wP9Wtj/Afq2eGmseIufuDT2Hr9rY8Vb/MSlsff4zcZ8SUYbvpMKHhLUw4OP&#10;+6M+L1u5yHp1WG/jszU/e3Xtc5w8Nw76zlHkiM7jk93nmW21pvcCAAB4K5vNafWXHxeKdcYlIWpq&#10;zclVxvW7cdZuJJU5GtYt/XQ2m0GtTYlXsvoJbMco2+pe8hvb4rWlDf3Ye/zEe++x5Cfee48lP/He&#10;eyz5iX7MR4Q2fCf65FNYktAeHnzc6d2PWRYSn66r0+bJEUp9+mz1Oaxon+NDiJJn844xtWtsHK02&#10;AADAu1jrIUctTsf4vYvzqYlhrTJjrbb2yPIiphGtTeofhLTO49qUdv4wpObVvdPiHrqtF0K15R8+&#10;cRrbrxl77T2W/K6NvfYeS37Xxl57jyW/a2OvvceS3/mYjvoPkwfAGUufGP6kOePap9A4Y8lLfRLZ&#10;ep26H3wMke2Mdszzp6gC0XabQjv8DqHK9SkrXwUoBbAiW9HvMd25tYcx9+R9WxsAAOA9aL1Rttoi&#10;+LhXI87t3RDRPzwUGQeLNo17nco1TKtVrlKyWpuWhbZI2Vb2PiH452Jyye/a2GvvseR3bey191jy&#10;uzb22nss+Z2P6aj/MHkADNQnRH/2J8vZWSNljWqGgz6z8rMrLhxhana66QU0ymKrROR3KGj5hsZu&#10;QaQT2gpEup/mxUHjsswG6FEDjYRrnjwziXN06qPWmK7apz4AAMC76Zc3r1+2VkIS1FisWNmIVUjv&#10;jtC1dh2xJjNDo/HSelVrnXz6ttB13xYvjb3HT7z3Hkt+4r33WPIT773Hkp8Yx3yMT4ryADD6hCgT&#10;9SlTJlLMzj2DaoajPrO0e0hGobHOWshtH2N6pbqE9nOfxW7MA4zmjAFJ1EV6lpie0Dr7seuBCwAA&#10;4A+ZLUCL69GABrUSxVoUi9p0XZtzbbA+iHz6ttB13xYvjb3HT7z3Hkt+4r33WPIT773Hkp8Yx3xE&#10;aMMcfULIxu/H85OlTCwL7ToH0fSIIkgI7NNa1Wk5W/3S3zvVY9cWfspk+671EZbR3Cnyz97rMwEA&#10;AG6FWrdyNYXHhO394I0oLPxZaKgfmWmWBPxkG7/ofG2WWV5Ty5kyAACA+6BWMHhkENpwlVHMvhIJ&#10;5hDOKk1zJvu0WamG2jVoMSyBLVGtkhHZ4Xi00HZ5CQAAAMADgdCGD0VyWZVINrWt0vOpaWexbV0m&#10;WyLbvghtAAAAeCwQ2rBIn8nuLbksiv0EtTLYZS2TLVPS2uJaDz+qLvuYu4xUXXYZAAAAwCNgVcPD&#10;kPAy/afIpbYYxXIK5xTYsl0Ia+0wUoJbYyW0E0Q2AAAAPA5ktOEVWBJ3VvTXEsmjlcgeTWUi+bIZ&#10;7Z191HZGsvgUrOw3AAAAwCOBuoEXKCF9iWkWeiquM5PtBx+rXCSuVadtIa49tfUqLdn0NgAAAAB3&#10;D0IbrtBL5jnVJ4VcKvk8kz3fwk9CeyxUksBuIrtuAQAAAPAgWN5Qow3n6FOi7BqpkKvOWi+UPeg6&#10;punV6tq2b7fPumy9Wl3jdm1viBzrs8OhfRpef5sWAAAAwH1glYPQhin6dGhWnxpWvyWKx3MJ5cpk&#10;K2u9awLbb3wMca0HIDXmeuztJqfrTZHR6Yciw7KKJF9ps+bTEQAAAB4ASkfgD7EUnliJbJEPPZ6b&#10;BHe617xEmtrb/IVP3w8AAABw71jZkNGGKfp0aDZ8aoSEdjs+ZbxDiM6jyK5ykd3huHre5/7Yym7X&#10;Wf6njXYXSTGtLls4ZEZ73TLa0fbHAQAAALhvyGjDq1Cm2qK4zL9SZCtZLTvE1S5Es3YYcT22t+/L&#10;F9iUOJeGLvNkCexOgAMAAAA8CghtuI70rzWwMtgpmOdvfJRodolICGzVZqcA70wiuunomlNMH3yc&#10;XAAAAADcNZY/J6UoASa0zPVJRSH6RJHI1qdLCmd9wuzjMOwsIpEd7V2466FHYYGtc6nsq4RX+zR8&#10;jTcAAADArUNGGy7QRHJoX5s19mYQ2VUq4pfRxMXw1sfUyhbXZa/Bt28GAAAA8AggtOEyIarXqp+W&#10;daUiEtMylYrobY+Hoyx3FrG4Vib71Yq5ZbJ1YwAAAIAHAqENV5BgVsnImMkum7zxUSI7OpXlFq/P&#10;ZJdnGgAAAMAjYTVEjTbMKUFdnxhux0GC2nXZYb/3KbI1ph1G0i9FebaTXnJPt+6L9rqT5O0eAAAA&#10;AI+AlQ1CG+boE0KmLLXPccjykPbGx7jehTC2wNZn0SCu1efmQMlnZ67bp9qYwR6dS6AjuAEAAOAR&#10;oHQEXsW8VEQvoRm/PQth7LpsWet6FbpBGQAAAMBjgdCGq0hMK0Pt3UXag48S3d76T8J6k+JafvbV&#10;HF0vCu5w0MbZ3jxblrp8sBoCAAAAeAAQ2nCRksNDNttCuz34aEEc8jjEdj0oaZHt/iX6AbXrIcgU&#10;2QAAAACPBkL7DkmZOrVlljzLRpZGZRLTymT3IjtO0Z8Sua8WcUY7xmUXM9NLfQAAAAAPCkL7YZGq&#10;vWTXKa9jHPehoEtsDyUj9pLQPs9Fn7SZ9gLyPPcGAAAAeFysfdh15D6o/6T+XOJ1etZIWaOa4eDs&#10;s3cLabM6wSw3aWVt4Sdx/fsQcjs69fbH/DRpBR8xR0Lb9dia53uqpaH6/q1d58kzkzhHpz5qjekq&#10;ewAAAAAeAysbhPZ9oP8kWZ8ztlhtJlLM9ibqHEQzR0IM60U0budstUNbr3ahqoct/CSwfdf6CMto&#10;7kj5Zu/1mQAAAACPCaUjD4WE7VTyXmPdfgnNkoCfbOMXna/NMstrtFGav242AAAAwOOB0L5DelH7&#10;KiSYQzifXP4Rs06bmFvZ7BTYEtXews8iu+0uEgYAAAAAbwOh/QOwoD6NDzJaa6u+OtrOYtu6TLZE&#10;tn0R2gAAAABvBaF9R/SZ7N6Sy6LYBSLrzWgtm62Etczi+iA7ro7HfPixij/GIhAAAAAA+BOsoHgY&#10;8l7p/9sutcUollM45y4i2llEmetdiOwS3BoroZ0gsgEAAADeAhntu8WSuLOiv5ZIHq1EdlqViUhg&#10;r7yln19EI4tPi8p+AwAAAMDbQEndJb2wXmKahR7FdZqy1/tWKuJykbhWnbaFuPbU3jSb3gYAAAAA&#10;/gCE9t3RS+Y51SeFXCp5nsmW0K5sdlh0SGiPxUMS2E1k1y0AAAAA4I+xlKJG+17Qf1PZNVIhV531&#10;Mc4HXcc012WHsv69S6EtH43bVQJbfm2eP0771Kg3OAIAAADA67CiQmjfA/ovalb/XVa/JYrHcwnl&#10;ymQra71rAttvfDyuVs/RWa9hX283OV1b/oWvBXhYVpHkK23WfIoAAAAA/BGUjjwElsITK5Etxgcf&#10;R5PY9rjda14iTe1t/sKv7wcAAACA12MVRUb7HtB/UbPhv0tZabXjv9E7hOg8iuwqF9kdjqvnfe6P&#10;rex2nsNHAlsZawtt3zktHDKjvW4Z7Wj74wAAAADAayGjfccoU21RXOZfKbK1i4jsEFe7EM3aZUR7&#10;Z3sLvxLmTZxLQ5d5sgT2Rtv7pQAHAAAAgD8HoX2PSP9aA4+CuX/joy0OLhMJga3a7BTgo+l3UXOK&#10;6YOPkwsAAAAAeCWWWyelQ+EOaJnrk4pC9J8nka3/whDPcdZ/4j4OtbNIvvFRZ83M76lcLqJzr7Qv&#10;El7tU+M13gAAAAAwQkb7rmgiObSvzRp7M4jsKhXZq1QkLvTGR1lcmklG+xX49s0AAAAA4M9AaN8b&#10;IarXqp+WdaUiEtMylYr4jY9HWe0ukhnv1yvmlsnWjQEAAADgTSC07w4JZpWMjJnssskbHyWyo1NZ&#10;bvH6THZ5pgEAAADA27Dyokb7PihBXf9ZbsdBgtp12WG/9ymyNaYdRtIvRXm2k15yT7fui/a6k+Tt&#10;HgAAAADwZ5DRvmMkj9Mqix3i2jXZ6xDgEshhyn5vLovlPnud5lkAAAAA8E4Q2neIxLVKQpTJ9oOP&#10;VZcdpn5LZmWwJbCbai5Rfo1BbJ9GU3bbBgAAAAB/hGUYpSP3gf6TZKGrLaifQ1jv/cbHKhdZrw7r&#10;bfyvprrWtTjGqf6HSzOPHmmiSkjqOlvTewEAAADA6yCjfWdIAsuGBx+9w0h78NH6OASxHpJsD0o6&#10;w+3+OersB/K6pDWyGgAAAOB9ILQ/iJKtvS2z5Fk2sjQqk5hWuUgvsuMU/SmRlcy2yT98TzEuW6oA&#10;8fWsDwAAAAA+BoT2l1LKdsmuU17HOO5DQZfYVmZbpSN5Bwnt81z0SU9IzpBXGQAAAAB8PNZZ1Gi/&#10;nfqHKyEsSrxOz+VRXsFsgncKaUK5aqL1PxN6Oq5DWMeFxPXzQeJamW2N6yat4CPmSmjrNurVUP3X&#10;rrX7iGnXccrikkIdrWykdeuq/hwAAAAA8GdYRSG0347+4WR9zthitZlIQdubqLMob73pMb1dWx2W&#10;JSKZuVYWW6LbAtt+9RGW6T/C+KfJ3uszAQAAAOC9UDry6UjYTiXva9Es7TDiTHbYsQnt12aZ5TXa&#10;KM1fNxsAAAAA3gNC+4PoRe2rkGAO1Xxy+UdIYD/MmOJa2WwL7Biv/bGV1XZNtpQ2AAAAANw8CO1v&#10;wqL6pMrrUThnznkU29LUh2Pbvk828wcAAACA2wWh/U76THZvyTVRHF56QHGwTmSrVMQCOyw6JLhd&#10;sx1+p6GOe/woAAAAAHB7WK3xMORHMf9n7K/nYyoXaecmsod67FDWz/ujBbZer547kbQdRaLF/xYA&#10;AADA7UNG+8OwBJ5Z0V+naLYpQ91lsmV6+UxvRwlx/TeF73oTZtENAAAAALcOQvvLmArkXly7NCRs&#10;74ceW012XGvM2eyNLNoydDYAAADAXYDQ/hAkiS2LF6h+KeRSycpSTzPZEtaZxa4HH6NfA5ojsW3L&#10;SwAAAAC4fSzbqNF+D/qnK7tGKuR6iPEQZ5Vf65/ee2RHe7dPoa07aUxzTspmh8jWLGlt+WtbQI/m&#10;CQAAAABuEKs+hPZb0T9bM/0TDso3xXR/LoFdmex9+OtV6t5h5NAefDyufc7steqys+27xqH+m9wt&#10;478NAAAA4GahdOTTGOTwYCWyhTTysIVfqOsqGVG/9bPFtswaO60avh8AAAAA3DJWbGS038oggfWP&#10;GP+a7Z/Rp8piSyxn+xhXVS6yOxy9hZ+mHdpbIY86S1y3OSK68nZB3T494o78twEAAADcLGS0v4DK&#10;ZKeoVtmIykSUxS6RXeJa5SKyFNkGLQ0AAABwlyC0Pwpr47lgTtEsraza63wZTSsXiesU4KPpd6E5&#10;pbGVyZ4++Di5AAAAAIAbBKH94TSx3cwiOnSxhHZaPgB5OqbQLgax/SIS2WUAAAAAcKtY2VGj/R70&#10;AKPsuMq3NoZVfbXF82q1C4WtUhEJbL1SXYJ7b6Gd3+dkXXb6v0x4tf+u13gDAAAAwPdgrYbQfh8W&#10;2hLAM4EtU7nI71DVevhR/8qHY47p1eouLbHfS5I5/3vGhyFbAwAAAABuFkpHPgLrZB2y/EMyeLA4&#10;DG97PGb5SH5bU76vEdnlWXcHAAAAgFsHof1OBhkcelnb9+V1CmqViwy7i/hlNOGkrPcm/tn1xsdG&#10;zelRechg5XH+VCQAAAAA3CgI7Q9jkMODpcBOk/CWEJefrMpMlqjMdVrNAAAAAIB7AqH9QUhEy7xP&#10;tjLZoa71anWVjUh0O5PtbHaIbP2rR7ME+TUstvvsdpiz2mS2AQAAAG4aJ0p5GPLt6B9O2epd/BPu&#10;w/QveQi1rX9S12bHP/HhtMmdRfSvXedAmW4xPuQolMVOE2PpSFF57vQEAAAAgNuEjPYHoQcdJayd&#10;xW6ZbAlwCe8hm13COPo0do46+4ES3TmzzQYAAACAO+ChhXbJ1t6WWfIsG1kalXl/bL3tsQnsMgvt&#10;GO91toS3xbcy1XGeV4D4etYHAAAAAPcHGe2JZJ7bdcpLFSD70yiy8+2PmbW2qA66ipEU261spKdp&#10;cTLXAAAAAA+ANd2j1WjXX0bnapd4nQrZ8iivYDbhVFvyqd069a+V2eoQ1nEhcf3vLoS2fD2um4y1&#10;1N7KL+6h3vqXTo827qu4jtO0HjvuEJ191lv3HO4LAAAAADeLFdsjCm1ZnzTWX3S0+uuWZ39dlPcm&#10;enOG7qezM9d+lXruky3RvfMbH+V/nf4j5P1F9r48GwAAAADuhR9YOiJRW/bnaJa28HMmO8xvfPyD&#10;W5V8Txvz04hsAAAAgMfioYV2L2pfRQjmU6hm1U+rZMSW3cMe2ZnNbg8+Rodrsv9EaQMAAADAj4CH&#10;ITssqk+qvB6Fc5WNyCS2pakP2mGkCWyVj/T+AAAAAADiIYV2n8nu7WXCS69tHKwT2SoVscDWQ48p&#10;uF2zHX6nVscNAAAAAFBYHT7aw5BT5n+1/no+pnKRdm4ie6jHDmX9vD9aYO/V6Z1I1nFqYlwHAAAA&#10;AIDGg5eOWALPrOivUzTblKHuMtmyw3Fqeq26stjyXW/CLLoBAAAAAEYeXGhfohfYI724dmlI2N4P&#10;Pbaa7LjWmLPZ2htb/3oydDYAAAAAzHhgoS1JbFk8o++XQi6VrCz1NJMtYZ1Z7HrwMfo1oDkS27a8&#10;BAAAAADosUR8vBpt/XXKrpEKuR5kPMRZ5df65/Ae2dHe7VNo604a05xTe9OjZklry1/bAvZvcAQA&#10;AACAn80DZrSldq+ZsETOZms7mx3DEtN7WQhnmUS2+uKUvlLWba661P9o36YAAAAAwPt57BptC2Ad&#10;lpXwWalIHIct/Ko225ntMPmEyD41ne05cRjfDJniGwAAAABAWB0+VumIJXCa/lpVz+GThHV8b+Gs&#10;tLrWFtBVLrILYa0t/DTt0N4KedS5stg1L07trsPtvZP2I/0zAgAAAMC7eOyM9kUkolNIp6gey0X8&#10;8KNFdolrCfNRnBv0NAAAAAC8wGMLbWvjc8FsgR2mko98GU0rF4nrFOCj6XdR84Qy2Tz8CAAAAACX&#10;eGyhPdDEdhPPFsxxkNBOyzrs0zGFdjGI7RfxHbMJAAAAABBYRT5WjbYI0SzhHMo539oY1ko/9FbH&#10;3EUkdxXxOTokuPcW2vm9R9Zl6zrP1wmvuM9rPAEAAADgZ2Bt+HhC238nye0mtFMw6y+5j/6dBHaY&#10;Hn7U3/xwzDGJcJeXNP/r5D9ZlY/kHQAAAAAAksctHbFO1iHLPySDbXHw3thNbB+PWT6S32qU72tE&#10;dnnW3QEAAAAARh5SaA8yOPSytu/L6xTU3lnk0HYXOa6jL5yU9d7EP4Xe+NioOT0uDykrD56KBAAA&#10;AIAFHjejbQY5PFgK7DQJbwlx+cmqzGSJylyn1QwAAAAAgGUeWmhLRMu8T3ao6n2oa5eMxLVEtzPZ&#10;zmaHyNa/RDTV77ErWGz32e0wstoAAAAA0OOk7KM9DKm/jMT0Lv5aevhRfzuVi+ivuVM2W+UikssW&#10;2mq2c6BMtxgfchTKYqeJsXSkqNF2EwAAAAD48Tx2RluiOhT3QZnsls2W6LZ8rmx2iePolzg/R539&#10;wCipu9kAAAAAABO+XGiXbO1tmSXPspGlUVnukz0K7DKNqRa719kS3xbgylTHeV4F4utZHwAAAADA&#10;NW40o13KdsmuU16qANmfRpGdb3+Mse4WFtutbbHdykZ6mhYncw0AAAAAf4T141fUaNcH0LnaJV6n&#10;QrY8yiuYTTidunpop6Wz7EN/DZ0PcZa4/r0Poe167BzTDTyvFHac1Vt/+/RI/7yK6zilVxF3iM4+&#10;6617Dn8eAAAAAIDA6vCrhLasTxpb6w5Wf4TyLBtPiTw3fpAxPfKs16irTGR8tboy2uHnu19ncvvB&#10;P3tfng0AAAAAcM6NlI6kZJ5L3pHzMWWe9Uu9mcVumewwvfHxT751GMW+bMxPI7IBAAAA4K18udDu&#10;Re3LhOQNwVyvSh9KRlo2W9nxQWAfDm13kbEmGwAAAADgu7iL7f1U2ZK/KredQtsiXBaHg3YYsSBP&#10;ka1+AAAAAIDv4suEdp/J7u06zUuvbSxTfXYcJaTzoce2s0iJ7hg7hV/WcL/8EQAAAAAAPoMvzWiX&#10;uJ6aZLNszoJ32y2kZiijnUL7mHXZ7u/8AQAAAAC+CavRr9h1ZMr8w/XXfbtKRHSMtjLV0TocK5t9&#10;Wj3vD85ka9cRC/HwWzvzff5RAAAAAAC+im8Q2vpQSx9u3pelH+ldgjvLQ3ahtPd68NHtzGQfJbA3&#10;W2vtzSb8w/kkBwAAAACAb+BLS0eui+zqz6x0bx6Ng2uwWyZ7fPAxx+zr0hKZrgEAAAAAvg9L0q/J&#10;aOtDlF0jVXJmsddZFqLsdJy9R3acd/sU2rpTJq3Dd6OHJbWztk/6S+nvNXmDIwAAAADAV/FFGW2p&#10;3WsmLJGzKeFsy11EJKYltvfHo63fZcRzrKxzrudozFcAAAAAAN/DF5eOBBbHOrhxxlCPXRYCu3YW&#10;yRfSqDa77ZWt8baVn3R2+ofIVrbbSjvFNwAAAADAV2Ml+vmlI4NsTiXc6jnyo+qPkGUf6RHnaCiD&#10;Pe4sckwBHSaf40m7j0hcN9O8OGksb+LR1UbDmggAAAAA8MV8fUa7aIJYltXWksZjucguVHXuLqKH&#10;HiWuNaY/rkR5WKvJHig9LXHdCXAAAAAAgO/gG4S2xHVrSjB7z+uNxbVrq6ORu4pkLbZKRLKcZDT9&#10;LnSr4XbR4OFHAAAAALgFvkFoF1LLzdaZyZZZbNuUyZbQVv+orAex/SJ1RwAAAACAr8eK9fNrtIW2&#10;2zuuTsfjWNrR3uB4iD9G7iJy8otodH5uW/jpj3hab+3nhx51fqXQVn32azwBAAAAAD4a69CvEdr+&#10;OCGim9DWh26ZbNdjK3ut8+Ggsu3V/ph7aMtHb3wUL8vm/GtU+UjeHQAAAADg6/n60hFnsmUpi21x&#10;qC38XC5yzD47WS6/plwk7zZ6+wYAAAAAAN+C1etXZLRTBmd5iDLavo6DstbPh+PqeX9wW7uMWFwP&#10;u4qkbBYaEb3kHrfvi3NLZQ/j2vMPAAAAAOAb+JaMtuTwaFmLHVrbJrGtHUgkl9fzLfxmpAQvS4GN&#10;tAYAAACAW+DLhbZEtJLWEtX7UNXKYOc2fim8s6xEIjssm+732BUstpUt76wy3AAAAAAAX40TwF9V&#10;OiIx/SxxHR9OH/IQIlvnnbLZLvMIuVzquglt/ck0T4wPOQplsdOExXVrJzWa3gAAAAAAX8mXZrQl&#10;g/Wwox98PDSLa4lpy2eLbP2RpLBTYPfSeUS9/cgoqcsAAAAAAL4TC+2Srb29yBXH/j69eZ/sEtkW&#10;3Gka0wOSaboI/+g8aSxMmex5FYivZ30AAAAAALfCl2S0SxMf47g/jSLbb3+MgcxoJ05qx1klJRLZ&#10;S2K6aXEy1wAAAABws1ir7rsa7RKvi0JWXpVa7mZkTlpdbUY7lYjW+RANiet/2zZ+QmNqnkLv50ts&#10;gjhnn8Z1zEx3ouv8I6RXER85Ovust/4sw58HAAAAAOCLsRLdzYR2bxPkNhHaTRQ3QWxh203UziKy&#10;fLV6ZrD1MORcAJ9fhw1ddUP35pU/9oyZ0Bbz+wIAAAAAfBVWoq8W2hK75drEtaxEsYStenWt4b2E&#10;9qET2jHmHUcW7jynfZRG+Wfvy7MBAAAAAL4Xa9a+dESos2zEEjpbEsvaDHu9nrxURqMqC9mH6bwL&#10;pa0t/NRW2YjLQlppCAAAAADAI/O2hyFDKUua28auwaSpj61sRFv5HTsDAAAAAPgJWGj3GexpFnuJ&#10;8FAGuyzoBbYS3Smwa2eR6Nc42WwAAAAA+EEsCu2Uz0t0HoNjq8sui8PwEGSo7Mp898IcAAAAAODR&#10;sfI9zWq0z+mHQ1hbPMchZh+VpY6ms9ktk/28zx1G9uqUkzV2imz1AAAAAAA8Oim0pYqHvfFSEE8l&#10;cRPMYWr1NmSvJawPWS6yi7PGjmvtjy1brfTMpAS5X0LjUQAAAACAx6U9DDkXv3U97x/xSBzGTHZm&#10;s3UdzRhPYV6nwQAAAAAAfgAzoV22TI1KTGuPbJmy1/vj0aa3P+o160M9trLYcao5zmgjtgEAAADg&#10;B3BBaMvOqRFlrLW7iF4+M4jsUNLqk6A2FtSpqj1HY74CAAAAAHh8mtAOpIaVch7ktCwZ3vhYFn6H&#10;g15G0wS2RXY+AOmykfXGW/lJZ6d/iOwYOKG0AQAAAOCH4JTz6fScTy+6HY0QyXqIseqsdVZGetfK&#10;Q/zA4z6nZBa7MtcS17LU71U24kOYvDbr8NLHAAB4IJY2b6rdluq8xIubPgEAwN0yZrRDCSvgO+h3&#10;gV8tmZLR2q7veX9Y7Q/HENcyjeg17LGIlPULSt2murshAICfzDXxDQAAj4Ej/en4e0iq+BQLwHq9&#10;jXaWjCibrUz2v7vjanc4WIdnFnud+2g3BZ23yH5R9zLtAzhPXh8MAOBB+NOMdvWR0QYAeFy6jHaj&#10;dHE0ypTNlth2DXY01NbSMLdicn35AgDgIaifBs5Fc98/H59fAwDA42FZfTo+j1LYWRaJ683qEC1n&#10;s+Mg+71T2Uh0hE/5pRif09S6qXZ6KZvdjwIAPAK9aL6WwQYAgJ/DmNHWIuCHGFXcsQmhvbbQPsTV&#10;sKNIrCNaSppk7tpz5iN5nbIcAAAAAODxse49nvZNFY8Zaj34uGsC+3BIka0X1FRtdma0Lwntc0pg&#10;D296BwB4IN6a0aZ8BADgcXHkP5xy/xCZBLWutLuI3vqoAWW05XraPI0CW106R39K85Hxeuwfl5ho&#10;8XpIAHgwEMwAADDHpSNV1KF1whnsUNvaws/mtz5KbJdslki+LJRrtN1xsF50AwD8JCTCLxkAADwu&#10;VszPp+PJddghsPW2R51/a79sv8kxZLJqt5XJ3my9Z7bWhn59SCEtJKrruqxHo3EvMtoA8GBcE82X&#10;xlROwkOSAACPiyP8v6Gs93oBjTLZu0MrHdFbIGNYi8CS0LYIF5WxHtsltMf+Qj3bGGJhAYDH5JKo&#10;XuqXyN5s/INFAAB4QKx4//cQQvsYAlsZ7X2+kEaPR2qLv0FoSyRHO3PWI7oaBfW50B5fTlMjIbTj&#10;DADwSCwJ6b7vktAmow0A8Lg4wv/3/ng6+I2PKh/JVLXKRdbbJootsHPXEe1AonVhs83FQbuI1DLR&#10;C+y67oV29vjdkNkFAPAgVKQz7eLUGgqDw3jnqOaSAAcAgMfAivd/JkI7gn4o6c12EyahHQtBeKl7&#10;t8+t/jab9WrbhLYosV1Cu1YS900WkSa0yeAAwK3Sh6yePwhbk7AXbcXPqpjrxxRz9fA5AAA8Jg79&#10;vyPSV1ZlyK5sNsOPNLVAqFu7j2hc3f2PO6s19uQ9dH0utMNGRwCAm2ISsnoibs1D1+S9ADGouXrG&#10;RWeFyE2Lk9q1ae9+leflJB1lFuFndwYAgEfA0V0y21eNWgDmLPWJS0uE+vuxS/cFALgFXopRfTxz&#10;fOucpakVSvehqvVmXV0/tZ/8SWg/qz9U9e553z5OJh6O4YjQBgB4TBzdY3E4W1uWFpulPnFtiZiP&#10;XboHAMB3YwHcglT95G0ipmcRrL/WT/mcsQ4xLeGsa5XZyUN92skpd3aS0E5xrTK6w5rnVgAAHpWL&#10;QhsA4KehQKho6HNERwXIy0I75fKAUtgxOed7pvvksTscVs/KZMegXgTm/vWT/Q72kT8AADwabOAK&#10;APBRhGhWJjstuyS8tZmTRPaY00gRjr4GAHhsENoAAB+JBXRmqZ3djoO2TVXZSPzO/uYKAACPDUIb&#10;AODDUIp6mqbOjLZEdi+0SWUDAPwEENoAAO9G2evMYPccLK7T5uJaPWS2AQAeG4Q2AMAHIvEswS1x&#10;rQcfZQc9WbmJcKv3E+i83sR4ivN5BhwAAB4HhDYAwAcikW2hfZQdLbiNa7dTZFtct24AAHhcENoA&#10;ADOcZ5YQ/gMxXLuNCJWMHE7H1cEPQR59m3UI7LI4rNQrQ28DADwuCG0AgAUstrP5R0g466FHW3sI&#10;0vcaRHaa/BDZAACPDUIbAOAdlGCWHWUhrC2wLbJ1vfYbIJ3tjt8qy3Zp9pulPAAA3AsIbQCAD8SC&#10;W2LbIjuvLagttGXuAACAHwBCGwCgIQ086OG5Nckssh47S0CyJCQchGqzj8fV4XBYHY+HuMy3QeZL&#10;a0bzGyJrDgAAPCwIbQCAa0gUyxaRWC5r2WzvNiJBrWvJcz34uF4dYlCmUhJZPw8AAB4ThDYAwIfR&#10;C+gwZ63TplK98wEAgIdEcR+hDQDQUFDsyz1c4tHRb+HXk/O6udmdhLsehqzMdtVtt71ImgEAwCOC&#10;0AYAKFItT+0PkHcJ7ZrZt0Vdz/sBAODxQGgDAHQMWemZXcKCOQ6HetDRvWulv8MUYsNcl912IYlu&#10;z5GpTUIbAOBhQWgDAHT0wrpKRS6WjEg4h2k7v93huNqHWWyHb1qE2LB8KDJ8a061wwAA4HFBaAMA&#10;vIFeKFts63Xr0dBLawakzcsAAODHgdAGAOi4lsEuxpKSzGZbZCubHaa+ZKqyS5hrfPQBAIBHBqEN&#10;APBGpJf92nWZa7Rb5wIW2Z0BAMDjg9AGAOjoM9q9FWM2W6aa7M7iOnqbZ95LCe0lYY3gBgB4fBDa&#10;AAAN6+L1aWLnkngdAjvsuF4djspkNwsXW3jkw4+dOJfNbqPR0QMAAO6J3DEqI/m4g9R4XW2ENgBA&#10;R4bGnk4dN0ozV6VIWXJ+BwAAeBwy3mesH+P/eF1tmVeDk34GCgDw0zmFdJblRTuLCJXr7cpb9kX3&#10;Icxb+u0Pq72284vr/T4OGtd2fi41UcDNoFuCXNR5DMPlBQAAt0DG8MsMcVw/3YzzST8B7a6j4bYg&#10;ow0AYBwumzXBLVNdiMW3w6cZvOIgoS3hvdpsI7hqz+xxXCZGUZ1BV5ZlKtkHAAC3QaY+rpsid7aL&#10;6XW1ZQhtAIAJY+g0TRE7aMaht6EuW9cVaO2b/kWG5ZnJoXcCAICbpw/dSlq3xLXpr6uN0AYAmKAo&#10;GTaknDsLFGBz7+xTvnY92lV9l0f5lY30vaP1IRsAAL6SEsO9OThfoVxecBtAaAMAXCRCqQX2NKxW&#10;RnvY5q/1AwDAfVBpjiX7SBDaAABLzLPZEX0n4toW11XOLR0uAwAAaCC0AQAWKeU8KugU2rJOaMs0&#10;1gwAAKBAaAMAFNbUcZB1hKR2LfZhsOPq0GS13xzpVvKS2K5HJdMAAOD7cNCf2etZmj03hDYAwCvQ&#10;y9X9EGQzZ7Tb2EiF1ktU3rs3AAD4eno5PLeP4oTQBgBIWoCtjHazet16bqkdIjus6rI1vt5EGA2b&#10;b+kHAAA/hXniJFaEuLT5UqkZAAAIxnCoyKjwqAz28+Hotz9qz+ydDhLWm6dV7pstP4fTFziX49Mr&#10;AAD4ChyNlVB5BeurMjnG/GKEuJfXgbhznPLNkGS0AQBmKDiWjUzKRtovkTXaU18AAHgMlBy5brVi&#10;jNcW3zZqtAEAFskwGWFTpSO29gZIW4ZVi+xovjIpAgAAj8JQGxIrRTVz1XC7VhGENgDAFTJUSlyn&#10;0FZpdg9CGwAAlpDoRmgDADQkqC2mZXHwa9ZDYcsktHt06frt5neNIcvRrgEA4DZwLM/miyipstnk&#10;TzJPiv2H4+okOx7UkcI6xrZx0FkxH6ENADBDQVchM0Lnai+xrYCq8pGIrn54Zq3QuYm+FNlzET6l&#10;wngZAAB8J636789CctaDeFoKaGWrm0VHmZMqp8NgCG0AgIYDqANlJ43joIR1lozYwzaMNwMAgNvn&#10;fXFbiZWcrbXCmeswPa8zEj5HZbnDTkeENgBAUcFXotriOhrHOJQ5wMbvfAgyAmtYPShZdM1FtE1U&#10;bhVVBgAA381rorLH2zqwifi/WW/aObPZKh+ZGjXaAAADFWQzmMpUGqLMhC7kEVhfzzMYSblcQjPO&#10;ZwEAwL0Rq0AT2WoFuWikdasJQhsAYIHaM1v12a7Rjr56pHGo1c7wahRS3wLCGwDgVhkje27hp59I&#10;6gmeXBFk+UvXlcVWe7XabDar7XaL0AYA6FHyusT1IeLl4bheHaIv6/KauJbIbkJbD0nms+YZdgEA&#10;4BGoqD6P7FmnndZqsZtZhEf/U4jsv3/9siG0AQA6htAaB2vrF3iFCwAAPCBZr12mDqVfspxkG2Jb&#10;ghuhDQDQUKysfbHrVeuZvY5QGVYlIxVXlf0GAID7xNv8vYJy888xYw3wMzpDmYh2IAlx7R1IQli7&#10;ZEQW19sVQhsAoJBuPip2Ski3XxlZZdotNX16AwCAn8bySpBiuwR3nCXA2xgAwI9HPwbcH46rwyEk&#10;trft26zWIbDTMoshzV31eUKJDQAAuE+U1X5tZltZl2Et6MzCerv1w49+ADKu65Y+x4IxynEAgLun&#10;Qtr16DkPfM/74+p//t1HSyUi2+yMICo//YDQ5SRxYYtrlZHEbxOtPMepvUCskXuVFNWuHo0CAMD7&#10;kWBeN9V8qjc5KmnSt+NcwrqPv30kTnd7ul+z0rRfdvbrZ5wltF2LrfM21wT1xXDzAwB4KDII/ik1&#10;yy+nkaBu19d5+8cBAICPI+NqyeLxum+f2zlLHqPQTrFtayK7HnzUWyL9pkiJ7MAfNw6+IqMNALfM&#10;tQCVYbTH4a01W5iMwFdhboh2CoZdQJS4/md3XP37fNBgTM2Mtjx8x4V76PZ5Bx2zJe9qjdQHBQCA&#10;t5DvLrhMRdkxa91isa5be8x268Kt1fBCshbY9WG2cdB5+JBt6z47agu/6FcWWw89OpP9lOWFT8OE&#10;vKXuSUYbAO4YR8dXm4TyPGNdplirvbMVQS2qq798Sl0HiqUyBVCF1dEy4zHetQwAAN5KRtbr1kfg&#10;pPrHdh+RNbLxsHq0D/Yh4rwSLUPUD8Et0T365RoSfhLebVxjtvCQW5muqx8A4GYZg2aFvj+hZkSI&#10;DWUsceziu7C6j87S11l/rf5pQC67zuu8AADg4+kjsLLVLXFt5u3hWhNCU+uxRZnLP9aZoVYdtmqw&#10;vSaEqE4RnuL613a7evJDj+k/zpHAHleQNIQ2ANwJr5Oyc6+FWQ6yOrRoG8NKVg9W/X+MPo4MAADu&#10;gVoJXGsdStkWPbUKWGjbQpE3oS2R/SSR3R6AtA1zah0YDaENAA/CK0RuRMIxsx0zYooy2S4nUdZC&#10;HQAA8C1UxnluTcVepFxecJuRIlrrgUs8JJzDcm0ogZ2m5SXF+Gb161cI7bCN6rMtztvtLuA/U9yE&#10;1QUAbpIKTjrLFLQcuEz+eG4cnVGhbe2NmLLdZhwietdbIHeHg8+/w07rJ3u9PbMNAAB/iqP4xbA7&#10;jfzXWFgJzvDdYn3YrPRgo5IvaRbWx0PcpB58zJUgNLXHVS7yf/7+pVs4Uz3V2LUeTXlBhwMAPBIV&#10;rDMcVm32odmrIjQAADwwbSHQSetCoEy2X0YT51pFXgtCGwAegFFAT1grDaEwN445dsosro+2YSeS&#10;2XQAAPhKKlbP7fUszZ7bsBJE3Pe2fRNr/eFhgd1E9q+njWuzi7xD+6X1Qzb8GkFoA8CDkOFzpA+r&#10;afWDvTLXZ7cAmczvAQAAX8N5zJ7aR9GvAiLOE6GdXcIlJRu98TFFtl5Is0SJ627qAEIbAG6ajwiv&#10;88Cn6xLZKh85nVSbp6fGPzKYAwDA99HL3my33V3TometRhvLhEv4aGs/P+SoTHaarsXorUPOGRM1&#10;rV2XDc+MgVk3AMDtMIaxZAx5avfhS+3ea8xgK69QbYnr34fj6vfzzoFRD0K6xGSz1aMx9qaOBADg&#10;6/BPHNevj7t6mPEyiukaj/v5pLvHL8d1deTPNzdrvaAm/XKTvlgG4iCR7Ycfn6I3rvs3Pto90Pxa&#10;f+SbtGvfKdtktAHgblDoynCmAFb2Ouaek3K81hfRsjUAAOBWKZF72Wq9GNsZ6c/XjNE3LA7KXmcm&#10;Wy+xkdBO2Vw2Ev0am6wb514IbQB4WCqsHlUa0l2P1oVmB9MIicp4kM0GALg/XBOSNjQV4Vt7Evnl&#10;E6E+I39mriWqc3eRFNlaCWT6oechDio39JyyC7+Eqrb1C6ENAHdGBso/oWYsWwpth8yMjwAA8KC0&#10;1EoX+ZtobuaMtioJde0ZsU7EYnFsPwVVX9lrsB812gBwq6QY7kNUBMdXhCzP0yEip7LVCqnKRuwP&#10;+QDkbp97Z9uvhUyH3pdvDQAAH4zjr5Su28klMeuI3oK1xbFifFwfQwmXpNV4lXZMaqg1Hn66x2at&#10;jHOOb7Zbn389KaPd3Is2TbeRABc61V2XyT8HGW0AeFgU5jLUpYBWRkICe7fX/tmKmgqsaQqHfigS&#10;AAC+HqnWMWi/DteDdCZxXRbXKaYd3W3aM3uwmPG0yW37ZL+iLatMtkwiWWaBHY1Br7+KvAtCGwAe&#10;FmcyHOxGZmF5YgAA8PW8JwZrnpIkymQPwjpszGSHhxIrZe2jyVcvo9lslc0Oi7b2zNYUzZJ9BL4P&#10;pSMAcLtkAJ3ympAVYTQipjwPp3VYPszyvDu4dGQffet12/JPfm5k8AUAgK+j4nAc8npB5fZditMu&#10;HVFGO86nCOrqy+xzeuYe2aL5irpJXEtk/9ffv+ynhMzGbxHWvNGtcJFh3aLdX8z9liCjDQB3gCJc&#10;b69DwVO/hMS1BPtg0Te5o9xeEzUBAOBmUPw+Ho9+BkdUKB9CuvvThv4Qy/nQo972mG983MaAM+Hl&#10;M7PJ/GavAaENAA+HM9QytWVx0I8W/dR4hMcKl/k4TOendpsLAAC3iKJ1oqS1rSK5stO2Y1zpwch8&#10;OLJ+KpoCe7P6td26PlvC2g9Dxi+P+/ix+J7xBxj/1AAAN4WCZCjkV5IiOcOlQq9m7g4qGcmMxy4E&#10;d/ZvB0HdB8CcHR6ERQCAL0HR1vH4xdIRe2acjqbFtYT0cZ8iOsx9YV43YqzKSdYhrJ+enuyjhx8l&#10;sn/F4MKH8h2m6K7ZW6J8ifN5ZLQB4NGJyKeyEYlsl4+0bgAAeAz6umnz/7f3JoqN68qSrSzJdc7t&#10;///U9/rubWvoXJFIEqQpWXZ50BDLlSKISaoqIhFOgSCOnmCJjimmEbybqKdlIrr5sdq0SiftMk61&#10;tNA2xtwdvZMjCqH1e2H55R3O9SkccyaJnFTdua82xhjzc8gfX+iHh2qRUMRaDpwoNt9jsnwkxXTa&#10;ejDVzWaaH2ppSW9L0CpbXg49WWgbY+4KHFuZiERt/ZQOVF65OWVjjDG3jESzfHqmZzOAyiYiG2tl&#10;P4GFtjHmbsnlItOIdjlavB+Hcrh9ZNsYY8zv8ZHItmR1C6RkMKUT19z0uN2uNnHUefSJRU211P04&#10;unky2wzzA/0wX9BX1Wv2USy0jTF3RLpFaH5yENpywp9wksYYY24Pie0wRHYaEe1W+GGYOz43f1ho&#10;G2OunpLPY1Shp5WEB5V1tQ7HZlEjW7WWccDhluk8D8YYY76QjEynhx0j1dP03PtqRxGMdFnlNUuv&#10;HkYQhWBKmPLCqWPDHtkb0hnJls+POqqvx7BX71Oqj3mk/BzVU/U2OY8O3u/BGGN+A23RhAMN0ruS&#10;kMnNHuvpjipI5x3H/f64+vdl3NKPHUfwsjwNkuMxvC6eT215oRhrJ/RujDHmNLVF6inKiz6FY5av&#10;DR+uFpy3NGUtS054ELZlgSLT+G+q1DyAUG51c3u/lfbGzq37nlbb7Sbyciu/fIeG2kTbKKPexznf&#10;pn26oZYj2saYKwaX1dtb5jXKJLD3h1X8CcLRrnG6TZTHy3GfRzJwiGmS7jJjjDGnGb3laRu9alH5&#10;Y7q5YVG+uAIsx/0+DmE4bGqFyK511tlLtc5e2boPYc0ykYxkh5iOfMoGixflS2R/xs4zr6FzR7SN&#10;MddJuCY5XJxsT4tKhwvjcQQ4sEN4Mx1pEund7rj6338yEn5odaekg59Sbt8YY8w55C3PRIQ/6knl&#10;pRVtbhFtemjyVI9Lj/fi3fSWqpNinFMen06E+nm7Xj0rqBL1t1l/OaJMv+pNZ9+JI9rGmLuiuWdZ&#10;c906vrVTucYYY34cOe7eY2fUWaaz9OyDEB+E9nG1ZXcRotjaWaRvAzUj9PZzWGgbY64bedwmgeVc&#10;01GWO6ZIpvIs3u9XK90XY4wx5q/gG8Ilayr2JFXlnWoTSkTj01keUvtf00mVleHvtc46yp+fQ2iH&#10;rVmfzbKQK1K3FtrGmBug3HUay0VYb42TnYPIfnk9rnaswa4mxhhjPkyGNU7bl4PIjp7lusO/p2X+&#10;ILAPGcVmHTZ7ZKcR0Q6TMM9214KFtjHmpjjr3OWDj6vDnr2zwylnljHGmJumPPno1bVuu/bHjvNr&#10;jalYaBtjbo5ytXNjtQg3Q9YDaooxtUxGUDKKYowxpqdk7NwuZ6n13Hpvjj+uNdhpnKePZqkIa7GJ&#10;YD9rXXa2hmzdfloEPH+y7Dew0DbG3CzlPCdWzjUsGd34MvMejDHGJOU/T9lXMfW/FfwYRXZkytpy&#10;EkWzxy38lvhtgV1YaBtjrpjmzFlvpwfNLK/Nxg9z86OMdORhzVUbY4y5Cnrpm2meP1O2jhe8Nlv3&#10;pWXQhIfU5E2OJbBzLfbYS+u11R8DLXGs5C+hTxkf6Jc/hjHGnGPqokpAYxLWYS9al71a/bs7rnYk&#10;iHo8bVT/PFM5PqaMMeaxkXf8wI2F9WTdZaIMNY301IHe40d3rZPBkx53LZ31cpO+fMAM67EJsmh/&#10;7Mjc4uOjTFA9wJeXPx8DMvk+lR4hd+jh23BE2xhzA+AMe2uuOF5KaJc5bmCMMT9PidzTVh58TDdP&#10;rlTPWDcsXsZIdi4VGR5e02wk8ikbRDa8rfWTWGgbY26GcsnlljmOAhvLEjnaX3SsxhhjGkSxmw3J&#10;8N6VLq+uPOqE68Z/E8tmdQgPn+HmRwnssPLsuPt9OP9DJNSmbOGnYNW2fnLCaLnfi4W2MeammQjt&#10;lmeMMeZ2eBv1bqK5WT64pp23cnw+qwS5X7LysEsowf0T6DN5jbYx5lrJwENzUXjZgCV9EtjhYLU2&#10;O8p3caRaHNqawnLby1A6Mqb7XGOMeWQkf8vv6vW0mJXH7eQkzfDddVNjemXynwZLog3lKObVPuoQ&#10;yc5yBDbH5y37ZWf9atWaRTlR78ziMJQvkp8Pkc378PPd6B0stI0x1wreia8H8VZs6QScIqgR2q88&#10;bj0q7fbhzFtZCe3TLlfTR0tPWc41xpjHA1961M2KpHU46VUHoZ3rQXQooY0jl0eOl0Foq1bWidfV&#10;OmzL0pAoKKG9WecNkOsQ2b2Yht5XVx7HSl/CR+p+Fi8dMcbcDOmOQ0xjkeBYeYOLxUsbY4z5K0bf&#10;+gmiYQloBDgiGdeMaE6ogADvLPJyLfY6hTVGRLuJb1pW61vCQtsYc9XIVYeXlbuW854bL1l3ZOqO&#10;3xTPIAqTX3m+V9MYYx6b8pTnvSWR7KgRf4hOr59CPMvaMo8Q1rVXdgptxHguEdlim/VqK9G9WrFi&#10;BLFKs6ml35a1vGvEQtsYc910nvV95w5dg+C9+mNNY4wxXw2LRFJsN18rAY6NkWxMS0XYwq9FtXMb&#10;vxTmtFsytevOM++6sNA2xlw94X/lQXHJdROkjvLXLdodlTLyPdKnL+VanbUxxlwvo7etbfu4ufFp&#10;ssCPWxDlxSOZ9bX+GlG9ySh2RbzZ2o8f1dHr7WKhbYy5CcpVD2I7TEGRrgwrtzzNM8YY8z2c8rb9&#10;eV+nLJHQDmOpCKK0XyZS3LLYttA2xlw9csvxUpZRbR65nusA86ab5ozjJc+MMcZcA+Wnj/jsMMQn&#10;T3dEXD9vNjK274tSaocbf2vp2UdTzJuvO99R4W9b/iz6ePGX/+n3NcaYi2hfNEpcv4axpO91d9SW&#10;fzgu8nFluaXf1JGWZ6Nk6ovLcbcyJgByVWnsxxhjHpX0iSlzTzF6y6y1luOMF5zvcc9J5B/kY5WO&#10;SqoXr9z0yKPVn5+3ys/Hqre+lmRp8/EJ6f58meztLdX6/R7+Hke0jTE3hRxnvAzW8qBPG2OM+W1w&#10;0uWZR++MwM6nPWJ5s+RPMv0034uFtjHm6hncdLykHaf2Yy7TGGMeE77xq4fWvEvUY1lHbyWsdePj&#10;dqsdRjivLjN23uwJm/bRnL/qT+qGXTMW2saYqwYXWlakv02RbYwx5noJmTyI5V5s51Z+JbM/w3xm&#10;uE4stI0x30f5QfnC/mRuy8xLSmDzyHXWbS+2znDHlDO+XH10bRb7NMaYO2K8H+Wpi1RP04NTbAzb&#10;9pEuq7xmeM8+0iyLghLawx7ZmxCg0cEYqMavsx1g5LXXOdVHBVkuCbTMe6rzef53oveJD/v+pzXG&#10;mI6505g4raGwEhz7dICHzUSzJJeBZB6pXbxwEyQ3Pe5DXbOH9uvusNo3t5XuKx2wGLrq+8Xhz8n2&#10;xhhzT9SN4acoz/cUipr0ESFMBuctTVnLamK4CVs1iBfl80CZJotTZUc76nATZPQTacr04Bntkf2k&#10;vbJpt+0i2fL5aneIuqHAP8XY3xw+GabPScYP44i2MeabKPc2MxzqUn5Y/1OQ2scLQltRbHnLubuM&#10;FuGk83G+UbFZOlaO9DI3Y4y5L9LbnbfeKyaVP6bLS+JqyzIHPxtCuplqh8jmCY7zpziqvvJTWKfg&#10;5jjWmdty7iV2mvdrfC8W2saYb2Z052LweJXPsWwk3HmzJrI7m9Z8S37FSOq9msYY8zjgEcsrErRo&#10;gWsxT+ucys3xErQmKx+nnhFqCe0jgY4W7DjsdaQhe2QjsNeI66iPcetjPvUx5fzE0ml/C/T8fb2f&#10;x0LbGPONlFvHGoserysP+lYEpweB3exyqPyhBsYYYwbS6ZbbRiKn0B4FM3UktMNJ57eKuW92rceu&#10;7fsq2p0+eTT1K5GdpfeGhbYx5mepUInCJaftGOVpURUnLiOd50VGr5fNGGPukd6N9ib3eYaq8k61&#10;gfK3GC4Vsawt+TiJP6NvHg0oz51FeCjN5iKffK8+W3+r+IcZZy1jjLmAudOYuEgV8pJfIS5CA80M&#10;pDny/DAi1+GsdcxYyct+tfpnl3kIb+gdelFOuhz6Uh1jjLl15Aub63xL+tJLuMQ76ubG/U4uunwr&#10;6fStIb7bMTKUzzpsotdEsv/nzzb7IF+pgij20rvzubH7whFtY8xV0dx2WApl/PhoFs/GGPP7pFMe&#10;fLKMiHdFsol6p8i+P+n8MSy0jTE/y0LQYhTQrZBo9mGlrfz28VLlvZ3jvXJjjLltypHO7XKWWs9N&#10;6rmJ6qe2/jot85QfNfQQmrBtiOznMw+iCe+tn/zmsv2Qpq87xULbGHNl5JeK6cNxwCm0lWGMMQ9P&#10;L4WX7KuQJ86kwA/3IjuzCIxoSUmIaz3tUVv4nf8cKbGz+b1joW2M+To+4jmJWiOklYw0RhqLFz39&#10;UUbl09S6waKiIxLnxhhj3qE8L2RaW/k1W8dLPpAmDd+aD6M55o4iWIhrDLG9BJ5eP51vrnRv94j+&#10;ReIvd59/O2PM9/Gu14gKOOe5e2l+mMCIRDQi+Sl/5z9EMrJXhyh4ed3ncc9e2lmeX1LSpHXSseTG&#10;luoZY8wtI4l7oW/LmxXPEeUS0dGfDvQeP7rbMjIUwd4pnaEQleZWffEZWI+t4zZvgmTfbFqWQZ8O&#10;OT2k6li+O/v97JMhrxdHtI0x30zvdntr4GPL5wazU9xwS10GTtuxA2PMo4Mwft/KI4/pqReu9Gho&#10;/Ipk51KRtl92FGT706RMr3cqu28stI0xn+OcryRC8iavWWNw9eGcCZ68cedaWtJORLhnHDlevmNJ&#10;WFtsG2PMGeSj04ZkONtKNy8c/raM8hDXWJzo5sdaj71heUmUh+kG9v1xtefhNa2XJVJut5/m1+e+&#10;/V6w0DbGfDHlXk+52AKnmo51qcVSnjHGmJ8hQyGjp5bFC4bQTkvhrbJw1gQ4WPLHihOT8G/DP4zn&#10;MmPM3zF4kUhkSGQZItVx0I2OuCA57sx7DQe9Y022jvvwTavVnvptDXdzWWfp3dm9RkiMMY8L8rfW&#10;aJe3W/J0Esq9P8Tka/GxuZuT8qgX+cMTHwvaHnZx3KueBHWY9snebiO9Wm03WX9oFU3Ub2RQH3gd&#10;yhfpP+P5mreII9rGmB+kuVw54969Zjr09Wq3O4TIPmj/7JgK8NaXeOoBJoIyY4wxDVxpc6c44CNi&#10;m7UeuuHxIFc7t/iTREMtGQljPfaGYxjlvdGmng55OX0P94eFtjHmZ5E/jRectJwx8RT5fQnt0Z5k&#10;asBRaWOMeXBwhXKaOrsMfcuY965UxBlBLFHcloGorInv42Evo91zPYSmu/GRLxnlxum6s/pYH/lo&#10;9w7/Lvzj+t/EGPMxTnqNKDi5dCTdMaV7XuKUA8v5ENf/vB60rV+WMxlwJ/tGE4Axxjw6eEItG2mB&#10;h6X4Q2VNlo5oAXUc8atx0N7YSikzDKjT0u2IEP8///mjTnVTZPyspbL1R9bDspTqrv9WcV7vFJfW&#10;uyUc0TbG/A4zj4pfHx9Sg6e+R5drjDG/RYtox08K5jQ8rbwtfrctI6EuhliuKHYabbL+KVO77jzz&#10;HhcLbWPMD9FcML48rJwv7jyXinCDTqa1tV/USDPGGPM3ENBOO8iOvXE3zHCeHpelJAjrbYhshLUs&#10;/HH+jP7bvI+FtjHmB0jXvCicIyPFdbPMmpgxxpiPcMp79nlVByOSPZYRyUZsb8MQilgvsC22L8dC&#10;2xjzvehGxpZuNLc+WmRIbMcPDr7MrtwYY74WLR/pLZwvhiBkJxHEdd4AuVnxQJoopVV447eW3nw0&#10;Rbzx3e+47rct7xf9U8Q/9D3/HY0x38FJrxEFfEcpwsXU3Tok44C34bjHIsETxF7YOzvSr3HM6unG&#10;ReSv1cIYYx4bPKGeplv+cYEsSSG8HlxnJOR88by4aJ5iUIXZm7bsC3FNJPv5ue2TvUY6612jzdDZ&#10;CJUGSPfny2Rvb6mo+b3hiLYx5lfA0SKuZfFCREVOu+0bVRHtJYdsjDHms+BVe0vwubnVH8e8UfIn&#10;uVdfb6FtjPleUi+PyXbOF2k8nWywOKdocPLS2+F6l6IoxhhjcmUejvOD1BKPEtdEsrfbbRjLRTaD&#10;n0b+Zvw8jO39Iq/aYRklT9891GtmEgttY8yvgH/uhTZ3vOO3EdgpstOMMcZ8DyW0S2xXRDuF82dA&#10;YFtk91hoG2O+mHDPFWbp/G25X1m85HZ+zUhHHk0krjvjRpzPRm2MMeYWGH0cL0+T83lZz7BtH+my&#10;yguLlrI+0iyLQonsMG5+lG04zz7yJsmDLPut3qdUZFv1m73HvKc6f9v7faC/V/zDvP8vY4wxDTwG&#10;a6rTOTb32HnJcimaHKScOcZ5HGqXkX92+9XLy14i+5W+eAokN+Bs8vd/vUe8HPb1PmHZrTHG3BR6&#10;muMJcGtY+jhkMPXT7+FEK01Zy5JbxT/K15Yp/2m1CV9KTZ7+mA0o32f9w15tU1iHz42T7Tbqc4w8&#10;2lWTeI3zQ9T5bEy2ensL3WPUOF3rPnBE2xjzceSwMdKZJfDnzRDTmM6zaMH4CcLTMnlUG7VTeWQy&#10;KxhjzI2CHztnJTfzvKiyMZ0+MV1iWXlKlt7JIbfdRIhYE50uo6p6oDyc8iYy2FGEJz3KojMEYdYb&#10;26XIrtyP2mner3E/WGgbYz4FwZI3jjIycgLIrxMznUU1SbRpIcR0GMfoCJGtYE0zie5WL1sYY8x9&#10;0nu4wRc25mmd06BFJMoP5+PUM0ItoR3+VU96POzTJMBXq+d2wyPRbCLfWLaln5Tzo30v9P/d73EN&#10;WGgbYz7MSQd5gddkjlCUm4mgzimYcSrfGGMem/CM4T/LDyOtUywTlU6hTZ381jFvNFckO/JqPbZu&#10;epy0gfK6vZm/xULbGPM1lMiOY/juZrOodkwOu91htdsTaSHiEo48/lQEnLYS4DMzxphrpyLOcxt8&#10;4wmqyjvVBnCJ5Rtxm1riwfrqd3wo5TyIBtuwPjsaRjPzzfif2Bjz9eDvm+HiSyrrxsfdPsT2Xk+E&#10;rFlIQptUZM3NGGOuHVzVOftqiFQTpQ4VXTmRzOh1imsW3x0kphHVuUc2xjZ+YYpqtwCH+VYstI0x&#10;X0/q5zeTDHPCISYABHcWnHbydv/GGPMR8KtdFDv+KNodYpo9shHYzTWbH8RC2xjzKXIf1vDkCjun&#10;Ux9oWUDget+MdO6bTXG5+zjW96vk10TROvGkYIy5DZofe2OXs9R6bnKU6SzD/VZku0W3m1Gvj2Q/&#10;K5KdrSF7aD/4W0w/WWa+DgttY8zHGTz+ebdcpZi+yIxE+0ZzxtBhx+l+jTHmuigfdsq+ivKoRXOq&#10;g8jOLIIXLAvREx9ZPoKdWCZigf29WGgbYz4HTjtscNDdnEKA+oBFgaLZMQ/sIrFnInhaR3kUhj3p&#10;Bp52E09QkRUmDAXLycwiY4x5IMIBDtI30/UFIsbDaPSNYivDb7KlHx45b3IM40mPcXwKg7E2L9lG&#10;/lbEsZLmS7HQNsZ8ghTKsjPgw7VcBCPogvoe2nEMF/ROH8YY81igeEv1Zrp5zJkt1IsCWbjWFNyI&#10;8qwB1UI2Edrmu9A/f/xD+1/aGPMxyms096GpoDl0Itrk7kJcv+xzTTa7jOBqFNVWnZgmoiJnuZKk&#10;Of3Wh/Yh0Z94yQqkjDHm6lAs+cKgAZHn8+AHqRP96UDv8aN7WSJDS0V2SqcHVakENd8OcuMjx+dn&#10;9szOzzR8MqoHtMu22SbJ96l0kn2bz6N/PQttY8yHKa8R7oMkLpo/SnOMxMu+hPZRe2cTamG5iJpF&#10;ZQQ4rdMF1TEd/2CUsP7EGGOuFMnWQbCeRgK3+bkJEtYjs9MJT6twrBLaWQ8vqbXYbW9snvzIR2G3&#10;Ecp5O3wreazVVruw00sa8MoZ3UDcs7zPfB7/6xljvhzmCNw0R1m8pKgO8PY1IbWDMcaY98lIdLrO&#10;weIF09MeZUS3pyKb3Z4IhPftLgHJbf4O/VvHf4L/JY0xH6A8+HAIYR3uJJy7otlY5L3uV6t/w3Dy&#10;r7uogfNvERVFgFpqiGS3HMg0dVtnxhhzpfQR7XJXeTYFv9ZHtFUHFxcqWL40XshTvehveOJjQaXD&#10;Lo571ZOgDmO5CNv4UbW28dNreyv1GxnUB14zdYr+M56vac7jiLYx5pMQ60iRXFZR7IGZf1a9EN3c&#10;GKkIdzMox59GZm/GGHOHhMOTm5Srwz+G4B6e+njQuuu5xZ8kRDPCGdOTHlua8rJqw5KREtmXUT18&#10;pI1ZQv+CMfl5JjPGfIBwGV0ERtGc+L39GM4cZ1KC+zUS/+4Q1azRTjdT0ZmM2xQtikOHWpxYButI&#10;2tkbY66Xurk70zosSlRFqktyha9TnTjNR6aTbr4wXvQNIJYlgSrG8bDaqiy8Y/hc6mzX29XTJusi&#10;rIFDedGi+uJY6fe4tJ5ZRv9+FtrGmI9BBLtNDOIpXP+aW3QUqUZTc3xhyQj37UT+/oxYTqffJqAm&#10;tMevV1PEG2PMNSKPheqdCe2eypoLbRpzriftqpxX9UiNPFb9diQ6/X/+80edZjseRsPzCZQlKwiD&#10;tISoQAf09c5xaT2zjGcvY8xfUVGX3hsjsiW4Q4sjx3tJbowxpkAKjyJ7vvxD4rotI0m1jChnTTZP&#10;fCzDB2f9U6Z23XnmmZ/AQtsY82Hk++Ml3X5aQf7hcGhG5JvMsObdl9ok6foJ8shaThqTxNsWxhhz&#10;qwy+Tsvw8JUcm626tJwoy0TYwm+z2oaxPEQWnjF/0lea68NC2xjz1zAN9DIYgV3GHKGyi2aBrFST&#10;hicOY8z9MPeUS1QdjEj2WJ9INtFuHkKDeMN6P2mfeZ1YaBtjvgTmA5aLjBZCO466QSjME4Axxrwl&#10;o9kzI0gRhkjbSFyvV8+bjYzt+6KUluFX3xr5ZRXvni/vW2LaMs38PRbaxpgPoxtwwnHP/TaPV8ck&#10;spkomDAiv2ntt5bNMhEWWd3XqWnGGHMLlF97D/m5TAr50vCV2snpsA/LSDZ1FMFuy0Wet+yVneuy&#10;Ae86WW7SjJK0kSa329lbqsXczN9joW2M+SDL7jedfmctH3rHXXaKC+YpY4y5I057SC0XCWGtpz1i&#10;RKZ/kPGTmM9ioW2M+RT5VSRfVPJTNz+2GyCjXKY6qv5pHNU2xtwSl0a25yjmHD6zxHU97XG7ZbnI&#10;Bnfb/Om4TCS/XcQVj21Xio53dTozP4+FtjHm75Ffr0j2KLTDs49mjDHmXUpol9iuiPbnXGl5Y3lk&#10;8wtYaBtjLqA5ah3S3VeMJB9Us47jLF4S1RRpyWSuuVZBMj8vKhrUmzHG/DSj/+El/Nss3Z/3yLc1&#10;/zZY5YVFS9noRcOioO59yZ1F1mkbzrMPBTIOrOPG25JXvU+pyPYQ/Ah7j3lPdf62d/NR9G8Y/wnv&#10;/y8YY26ac4N86kxbzYlbID263UM48XoK5C6M5SIvu/1qv89odolu3TP/lL/PZwnH7GPsLY5ZNLSq&#10;yQfqzBhjvhItbTtBeqLmp0JRyxshhFv6SLqVAQe6G4RtmfLzyY3UXJezU/m+1d1rZxHqbTfrFNrb&#10;qM8xxHa+QzaJ1zg/RJ3Pxkmrt7fQPUaN07XMR3FE2xjTUa72nCUIbWx3SONR6xx5/HrWIt6S7lqT&#10;D6o8/uB0sHLk5dTb9EVWvKa4zqnMGGO+lt7HLNnolbCkT/dlWGjiwTIHwc3uIWmqHSKb6HQZVZUf&#10;/hGfuIkM9sjmSY+y6Kx8JVbtUmRX7kftNO/XMJ9B/6YxCY7XjjHmLjk3yEfnWtMGhzqGVRSmueJ9&#10;OPqXyEI7v8Q8ooj2K1tL9fXiNSYKJiM6ybKM2syZvr8xxnwvEskLvqj4qCdK6Zt+Ln1dWBzxd7yN&#10;ItbUwZdSrnq5BGQTjfUQmqizXXPTY4jsbdan32VOf3ZzXZz+PzTGmDe0CaRLpWkK6WykpHaaprc3&#10;NvZkjDG3SPgvhHWk0lI4y3SWPi4fRNP2u26RbpaHrFkywnHSBnr/WGZuCQttYx6EcQJ4ayNdbjj7&#10;tFl+GAEZotlaDdLMGGOuDdZOL1n6tdNUlXeqDaQfzGg2blNLPFhf3XxolfUGlD8/b/VAmo3Edohs&#10;K7O7wv+dxpgZ56cWpofejDHmGpn7qrl9NSmeW1Q7BLRE9oyQ2C2VUKe28hu28VtoZ24XC21jzBBd&#10;GdFUkdY5/YrEKJqttdnktcIF+n5PTTzGGHMX4O+aj0wbH4te5ywVQUwTveZhNPUgmuZtzR2i/9e4&#10;AM5MlcaYe6d3AW/EcJs0MhnpcBv/Hterf9pWfnt9D5s3RPb1iuqvjn2ZMcZ8F3iaczc8fqm0DRG9&#10;2u/UI8tGUM+8tfxdM87Zvu95mzc8ske28uKFz6q2SgU60KZK+k9Lajwz140j2saYs+Dm31hMGmlx&#10;YowxV0kJ0lP2VZRnLCKN8G4Ce3Sc+a0eS0T6LfyWIIxRzcxtY6FtjHkHoi3cANlbRrArio0xgVTU&#10;es65MmOMuQ162ZsymIBzGQ+jyQh0mvwiFum8yTGMJz3G8SkMqnYmRn+axLGS5max0DbGXABTRZsL&#10;yvqADRnGGHO39E5OHlAx8beWZUmrFwWyUFwpuBHlWQMmtSdC29wDFtrG3BHp1pdtylgyd+xjSbOY&#10;ENJ48C+W2/odWrtLJ4WabIwx5tpQ5Pk9C484Sc+svGadI7BqiQjrsp83m9wzm/frrblQpcNJjhY1&#10;5TTTxncwtwT/e0yU/n8z5g44N5A12MXMVUdSHqBUcDtWDY56rHqYdhmJ8393h9X/fdnlZNCeZIaV&#10;8O5dSpURySGf5SbGGPPdSO6G73kPJCzi+Q2lgBuz0wlPq3284S7TUS+8Xvi89bA39lY3QBLJjpIo&#10;5+3wh+QhxNUu7HT0M/yqwhz0j091nPRW8P+UMQ8FM8WZ2aJRtZZqL+UZY8yjIqGuY2fxImGtvbFT&#10;bM9Ftu5xCe3ct7sEJLe5HfT/Gv/h/l8z5sZhENdIZqkHKALTwjB5yK80R1RBViVjH9kJfRGEJn8f&#10;kwLpl91x9bLfR2kUtnoV0e7JiM1YDnY3xpifQD6t/I5e5bHeIO/X+SXViZfc/7r5scgi8IxgprD8&#10;maDSYRfHfauX5eyRzV7ZVN1ssr5e21ulf8z6wGumTtF/xvM1zfXgiLYxdwaueHTHJ1ClqhlWPjuS&#10;mlgyOTGtzW7GOV9d9pPNkoCel1tkG2OunnBb8lxyfkSdQ3Br3Rx3qTTBPbP4k4TPQzhjGyLZLU15&#10;WbVhyUiJ7MuoHj7Sxvw2FtrG3AmaE074YKLZZUlLDOeNaCtxLMtzqgwWL5gi3C3PGGOujcEXftRR&#10;yUlWUCAjznVDI0tAQEGDJr6Ph72Mdtzs+LxZrzbbZlG/7mesj9N/pDJz3/B/zkXj/2tjbpyKNhdy&#10;6ozseOGoNG79ichMN+Q1C2xIpOOPFx0jm+MuXrgZEnH9GvMJxz1PhbTbMMZcIXimXD6HE1OiDhMq&#10;a7J0BEcZf7SzCL5T5byqV2rkseq34zaE+P/85486zXY8jGat980+RsJ7VkL03/z19c5xaT3z+zii&#10;bYwZ0IQQL53f11zAXILVWu2aY4wx5v5ACo8iu1/+MThAPUiA0AbOMCzK2WGEKHZa1MeXqo9lo93b&#10;PHNvWGgbc4c01y8ykt0Sw8llVD8I7N54OqSnBmPMvVFu8kk3QvLNHccli0pBbuGXe2SHtk4Lv5g/&#10;9pDGQtuYB4FJobePoWUp0Www5XoKMcbcOpf4xKrTotjdV3os+yDarTXccY71Atti21hoG/NozOcU&#10;zSGZqWQziWssTuZGQLvMGGPujYxmzyycH2u3EU6bENc85TFvgNxo+76oQcsQ1m+N/LKKd+eN55F1&#10;hmnLNHNbWGgb85A0l72wnISzQWBHYhfG/tl6OiQV2twwbWWMMdfHpQEBqvTVEMG6QZJlItpZpLb2&#10;ywj2NsQ1xqPVt22HEUBsLy01SY859ZoluE9RLeZmbgsLbWPMSXDqQxS79/AXTFzGGHO74PDm1gQ4&#10;YjuEtZ72iMX5T5KfxNwKFtrGmAmaUuKFaHaZAjsUMp+E/fC8Yowxf8Vnl7op5tzEdT3pMY3lIpv0&#10;heq3WyryhOEnx7bpRLs6nZn7xkLbGLNImxcmBjmBZNoYYx4BxHLtMIJVRBtX+HF3iDMtM/eOhbYx&#10;d8j7zr/V6MI8400/pGdGhag2iOxsYowxP8rostIRzdP9ec+wbR/pssqTg+NlFm2OgrS2LjvE9XaD&#10;cZ595E2SrOPONdynpHdFtkc/qzc9y7ynOn/bu7lmLLSNMR/Gjt4Y89OkFIaUm/N0fz7aMks1BoEt&#10;a+VNIEtsd2uyR6HdjDV2A9X666gev7ZX8xPo/yx+s8rr0xhzs4wTzcjomKs0bDbcNUlEraf1Rjc9&#10;srvIPhL/7vfabeRf1mjrEe1BTDBwpMWR2A3HaX/GGPNZjs3HLIGnweTXwv/I8xBxbukj6Spr3dDd&#10;EEEuizyEM49Ip9o6Q9qtfN/q7rWFH/WIYiOun583impD615N4jXOD1Hns7HL6u0tdI9R43Qtc83o&#10;/81C25j7YD6QR8dc7hr6dExIkURgr0JMc9zFy/5wWP2ze83zY4jsDUJbslqTEMbEI+dv92GM+QLk&#10;X8KvnOIjnka+SdYv1QiLY0aocy9s1UFoU656uQQktHWI6oxeb9fc9BjHbZxH2WloacwULx0x5mHJ&#10;aYgZ5/i0bg+oGSelNFU8QZu4jDHmKknx3DxdWC37QDBzlj6MB9FonTX7XUtoHxW5XhPJ5tjapIwu&#10;vzc3Y5ax0Dbm4ahpZyTmkJgqUlzvYsLBiGZr+oiyigCVGWPMZ2FZx5LN3NIbqso71QYIFFTQAL/F&#10;umqEM/6MTsaAwmhA+fPzVg+k2Uhsh9C2WjKfxJeOMQ8JUxXGa6aZYohoH/QkMyadnKiMMearwKWc&#10;s68mxXOLaoeAlsieEd6upRLq5PZ9ZcvtjLkEC21jHoKYJIaw0cgwwcVkdCCKXdbENqX1hamQ+uYY&#10;PbajMcZcLfJZfdQ6l4ik5TlhBsQ00WseRlMPosHzTT2mMR9H11BcbJ4ujbkD5gN5eZIYa5HCXg/H&#10;1ct+p5sgX172yjsgyrkrf7NdHdeb8BPyFdk6jjEVkTLGmIuRzzkbHf4qvyKHtVqFX6NHlo2gnnlr&#10;SZ5mnLOryPO23fC4yTrbeOGzqm16vVa/pdvnzFcgNZ4ZUziibczDURNCbwhrlo2kxZ/zZBNjjPkg&#10;c98zt68AB1ZWRPrIzY4cscziW75aKrIhqo2htBcYmujMmMuw0DbmwegnCwxhTST7oDvvI4O9YHtj&#10;8muTU0WCJstJjDHm18CLFenVCDqXsUd2RqHT8GFsSVrLRWQ86TGOT2FQtTORbeT7WvssNOYyLLSN&#10;eVBy2khTFFvBHiaaZhLaHMPaJFNQwxhjfpfRJ2UaAZ3+aWq9/2r1okAWbi4FN6I8a8Ck9iC0jfk4&#10;uqziAvIVZMyd0w9yTR7N9HCal93qdd+vzcY2OjJ17VsZaX3NGrOTH1RjjPkoiiXjXy7gfR8T5XSl&#10;AAFpeShFsnVO++NO6VpxzQ+CGj+WNz2yld9aD6eB4ZOpD86rbbapAvpJWkXlDK2NGdBVYaFtzP0y&#10;H9ysDqk8jrv9YfV//30NwX2M85wEJaZjEqJ8vz+udrud0pTnWsaYoOw2jDEfpHzMe0jgLvmYVNED&#10;s9OBFMd8TYfQznoS2fivtjf2VjdAEsmOkiiXLo8X8lirrXZhp7/6x2fiUekfv+lFAuYtviqMeSD6&#10;OYl0mZaOkCliamGm0WSYk40xxtwKEumy9GCDxQvW7489F9l1r0rf7hJ6D2pMj64hR7SNuQ9qKOdX&#10;nAjohbw4kHOIyWS3zxsh/1XEOmNAmp6YfFi0qHpZByhTtLtNTsYY8xHkZ5ovwoVk6i0Syp00UT18&#10;V6hgsvFr5BF4RjBTWD4uK+yHY9bLcpaLsFc2VTebrK/X9lbqNzKoD7xm6hT9Zzxf0zwmjmgbc6fg&#10;/pk0FKFhvsGySBCBSaFNQU0nbaKILNqpLbkhujHdma8qfU/GGPPNhN8ZXE84s2P88o8RfiZfgrsz&#10;8jARTgvhjG3wYy1ddbBqx5KREtmXUT18pI15JHRlxGTsWdOYO6CGch/RRiznPJB5aGqyENj/vuS+&#10;2XuiRFGJ1tLcotVv1qPuxorGGPMu6TLCzzTfweGUF5lEtJ8yeo0jIqItooy8/OU/exn6UtQ7BHhk&#10;8OAZjlVvu96unngoTVRDWAOHJR9Xx0q/x6X1zGOh68JC25h7QLNQHGNYt4kHQV1ZpYv3MU+9hiHA&#10;X3a5m8g+CttUNlD1+7WHfQ0LbWPMpeBF0mXES/MdSy6ksuZCmw44Z09s6qRUVq/UyGPV1/EYonq9&#10;+p///FGn2Y6H0az1vtnHyODn2mFYhhL09c5xaT3zWHjpiDF3RU4wBXNFN18MpQhwItlpKppQ9foi&#10;uunNGGN+DqTwKLL75R8S1rJcSkJdEeXsMMJykbSoHw3Khy0Zbd/mGfN5LLSNuUtGmUz0RkY6Xoho&#10;5/rrMeLN1DLUY2bBjDHmCiCgncaSkJDbbWnIW4tKATc8Pm+3q+c4sjxEFk4tf+zezM9ioW3M3cFk&#10;kxPOHHLrJseKZlf8Z27GGPM7XOKFqk6LYjeRDUS6WTaiGxs5D+sFtsW2+UkstI25J/S96PIUosh1&#10;mAR2i2hPp5xKpw3R7Qk1uRljzM+S0eyZhS9j7TZiZtMENpHs5y0PpmGld/qsvAtlaqM/47z91NqS&#10;E0xbjWbMKSy0jXkgYj7KKHbYdHJIcT3aErSYtjLGmN+ghPbglsJq3bbWY7e12SNdxTd2GUstMWPO&#10;YaFtzCMQs4HmpHghml2TFNGbeQTn7eQxF96eWowxn2f527K3UKWvJn8lRzYuF8F96QmPsnziI09C&#10;79sR1S6f19sSLa7dzi7DHtGcw0LbmHuESaSbSEhVJHsf+QcmnphL9PTHmKn6L1Iv4/KaxhizxCVi&#10;e0p6KZopPhCmGx+fn2V//nDcSnSHh2t1m7G9n9pkcEEBhuYnhzqdfRR7RHMKC21jHgSWZEtgx8SS&#10;k0I34RhjzI2B7yKCjdjGMqL90Xh0kcLcktl8NRbaxtwC/RwwzAVvMoYkT15L67IR2BLZIbef4riO&#10;3PAARJU47/bQQoNPyFNeezPGmPIhpNI3zNP9eU+5mol1bihayogwDxYFabkem5sftxuM8+yDR7Mf&#10;9nsds9/qfUoFGgbfWA7zBNVL39NSnjE9FtrG3CQ5Ab21aXKZrr5miO58Ysl0IhlTxhgzeov0DfN0&#10;fz7aMks1BoEta+VNIEts1/ps0lFIOXoZkY2NVOu/o++hevz7Xs09o+sjfovLsWCM+XLmo+tzTnk+&#10;RDmf5XHKIuyYcOpuIKaZ1/1B67Jfwtja7zXq5CPXaZL1j9SffbJ6xDqB74wuTWu0LGPMnXPEp5wg&#10;/Uj6BnyG/AIR5/IxpKssEnTFrSH4RW7Mls+CVi8fLEO9FmGW4ckoP2gLPwQ2UWzE9fPzRlFtoB1k&#10;u73qreXbPkP19hY+MabPSYYxZ9A1YqFtzDeBv5+Nrosd81Cx3HpR6dmRWWwfR2ayzUZZu8Nh9e9u&#10;J4GN0KbmPsqpRh7lTzERrdebYTItgZ3iOiaqOCdNbua1d2wnLcsYc4cgb98T2pciHxIvG4noaEvU&#10;uTlI8iknKq1z/FU9iCaOKa5ZKpLR6234LOVt4zybzKBfvaPOjPktPvurnjHmV2DyKJvDTBVDehbB&#10;YSIbbNJ+7CPPxvMpNVkRafLEZYz5C8LNtAC1mHqXmYdBZDfvRHycyPWaSDbHENlY1h3rjWbMdWCh&#10;bcw3M04k3QRylo9OFK1nDrVIMWCO6vfMnhsQEYo/xpgHhy+yluw9p1VV3qk2gO85HA4y3Fz6oDQ6&#10;GXxU/PRliGu27ttqhxHENnmtU2OuGF+mxtwTmqxqyhtF9UdkuzHmscA/nLOvBpHNspB0V01kz+ne&#10;OIV2iu3RTrQz5sqw0DbmavjbaS0mneoiLPR1Ro4igQ2iW2VPspyo3pus6NAYY76Gt14Hv5TiO30U&#10;a0sO+oKOx6hvt1vtk427etvWmOvGQtuYW6BmF8005yxlMTfy7+NlF5PWHsGNuI7CvG8/oXq/zlE3&#10;PHaWkOjNGHOfyAss2OUste6t/EhFsfFGT4jqMiLdLCkJh8XuIywR2W7Xqz9/ttpdhD5Gb9R+EObD&#10;T5YZc01YaBtzc8ynr7KRjFqXwL5s8pn2MOeSHowxt8ncl8ztK0hPpF/3o8uxZ5xUWZ6KKLxkmUg1&#10;qWbGXBsW2sbcEzEXEdfZHw4ylozUlDZEkYb5qk1ey/OXUGS7m8H6yWxWZIwxjbeeYvi2LM5YEsI+&#10;2VWPvBTgR4lqLG94XKfPanVUW83CyzUjQ8fsypirw0LbmLugpqKk1mXrzv5AeloT1ljnUqpFTmme&#10;z4wx5+g9RHqM8k5lCG2sZyiPF3xVRbFLaEP1rF4HoW3MdaPrNy5WX63GfAc5zyzwNlNbaXUwwYws&#10;1G9HIkH5minWZv/7sldE+2W/i6L4fZrJKiYuynfxeqipK/LJy6kwqQfWAEEnHlhT9EKdyLkx5vaR&#10;75j4m9PwIJnzRDldyW+Qpvf4UbP0UnmnSGREXyGpw6Ia9eIzVBR7s13nUyCjrER5O8Qx+1Fan7ul&#10;hxp5njmVZ8zvoCvQQtuYb4KRdeHwOi+0k+WeMhfxzI2P+/1h9c+/O0Wzd8fI1d36Md1s1ooAcYOk&#10;hDZ5YXw8WXu7nBDzSNZEeLcjtGrGmBtHsnXB38yRwF3yZ+U0GrPTgRTHYcedjnylzpNp8UPsj61j&#10;CGw+Sd2knf4JEc4OJPkZVa7UEoQAuLmSevg4f3FvfhdfgcbcPJr+BsHMDZCyKIlDwszETIUZY8wP&#10;07xUiHBEMIbDaq4JC99U67Nz2YiaBSyBC/EcTYa6yj8PctvfuplrQNerI9rGfCOXjq7Z7JGTxDST&#10;nBquNYlk3Ge12sVE9M/LXiKbqDX1VKcJbEWvo95e+eTRONv2HmAewT4VnTLG3AeSwOULwkYPMCWF&#10;8ugQ5FriWL6mfFNGqrOXOg5b+FH3uIt2T3qkeu6PTSR7q/42m9ZObbJvhLbqdGWZOkV+Ht6j/KMx&#10;v4Uj2sZcIUxX43SWcH6I18GYgDCdp4B+3e1DcJMTMGs9rSMd02NkZFSIkjZNhaAmHzPGmI+Tv8AL&#10;fAn+hRuwQ1AjylnpUaZa5XDiD+csD+GBNGmkUxarbodc2TzzLPQjuZ+nxvwiFtrGfDsxq0zsfXKy&#10;GSeJviUTW2/5lMdWJ5pU3cHI66xH67CpZIx5SOQTsHIYlyLHcdC9IPkkxxLW4w2NYohkj+Jbkeww&#10;LROhvnxZfoyJkaeyLDfmFrHQNuZbqdnro7PYyCUtKWeqKz7/bsaYR6H8xGd9RbbLHkpETwVxlA1f&#10;mzWL8opgsxNSCelS1+0gAxVRZ8gx5rbQlXushVXGmC+mJpmebsKYzB3TiaRacWRZiNCEU7DWMQR2&#10;vCCyX/a5rR9T3oHZqTF/d6DOlPn5yKkSR8KNuW0YwvktV7y0r7vm33pBZSGmhzXaOID4w7m25lN5&#10;Uc6BOi2tehnx/sPOIi29edqq4dMm2+eeI1Oqt77kba1lLq1nzHeha9BC25jvoptolhhmARJ5UrU5&#10;6paeSJTQJrLD5ATkILL3x3wC5MvrcfW6J78X2kyN1eM5hg9yEfq0l3RrjLlaGMKXC+0mpssX0Vrp&#10;Y7e2Os8P4ZPyfpCsI79FFBthHXX/+9zENaaWwfQw5v8lX9OLMZ/HS0eMuWLaVDVYMc9nvkNsv8kP&#10;M8aYv+O0R0lxPSfytC6bQEFaBQnWT+3mxzgOa7OxaGVRbO4RC21jfox+sir7OPMedKN/TGQS2jFj&#10;TYxpsKXHqWzJzjF/xzJjzCODW+lvfCxR3ZySDJFBJJsbIHkYDdv3UV3LTajbbpQs48bKwdrPe1Bj&#10;bsZcCxbaxvwIXzMVLPWiuarZVDS/J6CNMeZvWPAxnVPKX/WzlnYY2axlI53zKmue7RKBDWOL0Yy5&#10;Jiy0jfk2/s71D61iltJd92EZpc4yBYzihe21dGzTmqY2Flqqg0qHGWPMCS51E1R5U61Fo2W6NTvX&#10;ZK/XGz2QBmPJiJaKUL39XMrH66cZcw1ovBz1XY8x5usoVx82DK861jQVR75DHch0imWmK1KjsM68&#10;lo4+901k7/b5NMjXmCUP3MGvNn2/yeSJbupl5NyNjceFQnrvnyBpjLk9GNk5jEefwfl8yJcXosZ6&#10;KEtPFV6n+ZY8B0T2tgUHamnJdsOx9aE3aPVnfmToPkhZXvDBpnUhe1pG75VJY34NX4PGXA3L0wWT&#10;RRnUxJLrITmmvU/fy0jf/9yMMeYUox/CCWWexHVYRbLTUmS3Fp29Zep/3q9vzLVjoW3Mt9JPG+P0&#10;cZpxUlkIJAvmNC0biYRugFREaLlv+igr3vsExpjbB7dQ0Wpsnu7Pe+QvOPY28SO8ZDSaSPaxPRmS&#10;xWtAfaLX3Pi43bCdHxHszJfzGozzjHpfakvo8zUrlvKM+S0stI35dj7q7nMiO0ubq6Z4WjHG9B4k&#10;5eY83Z+PtsxSDYns6mlYn529giLa3PyIRUNMTER2Zn0F08/29vMa85voWjzqex9jzNfShtUwulqi&#10;Dy/3I6+bGcjWqHxaZzoKOe7i5VVrs4+r191edYhuZ52o26I+1IelyWaMSo0s1SumNUfOtTHGfC81&#10;1pdIf5BjlHspNIZj4Fea+y6GMiXiD8cozAi1WijjKX5yvfWYl2K51TvstH0fEeftlpsen1b/ed4q&#10;ql1wI6P6PexVb7PeKP9UlPo0p+vz6bD21zHmatD1aKFtzE9R0wHEsR96nQBXrXh5etpEmsmRW47y&#10;MesYS0Ze9kSRokwzpZJR6/0pxpOQMbeNfMIJkdp5lIugFxn+J/yKnuhYfikKeJsNR2W0Mhkeqe2T&#10;HRUQ2H82W4nn7TbEdPf5ENrcuI3YfuKBNVHPmEfBS0eMuQPatDhOmmfMGGOmhAepr8YCNDKGeF6H&#10;1xj8BuUS4WnkD0tEtExktKpT9WSRryJjHggLbWOuhmE6Gn70lWv8EDtiHsxgU+RUxMkYc7fwLdWS&#10;hWs4SRW/U21CBqnTryCEUxCn0UmVlYVLUpm28dtuh91Fcu/s5XfNMnYfsewwj4WveGOulnHCQlaX&#10;GWPun37ML9lXIwEdPeN1BpHdIZE9e2eJ7RLYIaCX2vW8V27MPWKhbcw18GbuiYyYkFh/rQBSiyQd&#10;2g1I5GW1SJQZY8wnwQWFDB7EcOphOZ92I2PuLELAOnT1EKHOZSMhsuM47pVtjCkstI25cjR1SVwz&#10;6WWeMcZ8Pymc0/ek0EaAI8QHkT0IcwqiugS6MabQkIhB5OnbmO9iMrriZBJ9PjX0nrQeex9Dsz/m&#10;jiMrrdmOpOphJBnF3LhkjLl9NKYRryf5qrHOcpHjat1EtJZYx5uHvJbAljzYs1sI0Wx2FMklIrWV&#10;3zNbkgS85mak0Za+Wnr4K+RpgCh3jM88DhoCFtrGfCOT0RUn7yzzyFWSKaRTYB9Xu5joOL42oZ3T&#10;GPXiGDNZ9ci+uMaY20djfFCpXwFeovpLj5GuKD3Jpi37wJtIEfCiBITIblv4PW/bFn5xTjuEOce0&#10;rM+TImnTU24vo9+5j7Yxj4B/rTTmqqjpKqcsWbwoih1GlMkYYz5G7zdI16/pU48zep0iz4ft+7p1&#10;2fwO8KW/Bxhzp2iYOKJtzHcyG179aTdRVXZOgS2iHeqaBz287PcZ2eampLa/11Ffv3LM+rR3RNuY&#10;+0Cy90Il+/TuFB7ldCX/QJre40fNSmSPUejyIywXyej1RhFtpcMorY/WDjquK2wt+nQQn5EfWq8d&#10;0TYPhCPaxnwrTDa9gaapRcspb6w55DFJMZmOBW+gB2PMY1Fe47z19cpXjM5EPkc7GnHDYwruXJOd&#10;S0M2m/Vqsw4Ldc15iexTSMTrjpEyGrVCYx4MC21jrgBNdAtWMabh/MhNksSePGsZY85AdLkzHcKL&#10;yFo2XiXPU2TnL/MtL0pZJpIiOwV3L7JbVVLKk7WfJVQSlTBjHgld8V46Ysx3wWyEXAaGW1kjkgw+&#10;rb9u2Zxju2i25+ZHLR3ZqQ7nlA0TVpmgs0obY24Zyd02tjXmlXpLCmVqlDvAD+Q3YPppZVpo1vob&#10;xG5FsKl72Cl/K3G9ybRufCSi3cnn6I4u6Zey3N6Pz5F2mvwc0PVmzN3jiLYxVwgTWd0AKRFeNpS3&#10;iZTMbgIzxjwyLO3oosb4DDmRFNSI8opMKzqtOlRKH8I57bVMREZ6SRZTv7V5W3gCKpYZ8zhYaBvz&#10;nWg+YiLL04E239R0RSB6SDfj5keZzrMBE+jUIlvQwhhzD+iLKaycwcUc9A0YVlvspagOAR7CeRTg&#10;Fckexbci2WH1EJp5pHow8lTW+x9jzCkstI35bj4wUda8KosXffWrH6bD93i/hjHmuhnGv84+htop&#10;Op1WInoqiKNMzmWsh4KuCHY+Sj2t1HU7yEBF1BlyjDGn0CiJgcloM8Z8NUSN9vuamSKDY/x+2+an&#10;muqIPWX8qZ3Hyb+vh+GJkKzNBknuvItJE53I03bwtlnG3DKM47zVIl7aPRdLt15UVr9GW60jTZm2&#10;5uOofJjWyST+JCPef/TEx7Z05GmrhuzCR3v2DZlTvfUlb2stc2k9Y+4BXe8W2sZ8B21CQ2hzJoEc&#10;InvN7JVTDTkYIhstPaRDXf/zbz4NsupARpryTEKbcpR4oNd6tPHSzGyMuXo03jV8Gd/NTywM51ai&#10;43AzZPxiz5IRfEOtrc7vwviFPcrkK8KiPnW0q0ir+9/nJq4xtQy6w1dGr7+uJ2OuHy8dMeZbaBOa&#10;jNfxhz+ZNyQnKD9eJLJnlTQJxotEtjHmgSnn0DmIQBHuWV4SeXzDJr+SJrEtazc/xnFYm41FK3sa&#10;Y/4OC21jfpSa5JRsOYjqzmIu5Eh+1MwfNTjB0wV1jDF3D+K4HpNev4yXqO6dDBM/kWxugNxuQ2Dr&#10;qY+0D/FNXQny0ephNrL28x7UmJsxj4iFtjFXQE1Eg9Bmfot05Z/nslrGmHvnxLddchHxEpYR74xU&#10;a4eRTQhznkgzkPUmFnnsf3SJwIZsMTVjHhULbWO+m5j4tNwjZpu2vPoNZJfA3oXaZo22pkIWZ9Y6&#10;zZjw3pinMGPulm74n4Uqb6q1aLRMd37kmuz1eqMH0mAsGdFSEaq3n0v5eP00Yx4Njc2YsH39G/Ol&#10;dNOKkvFy3EeSeNKGUFJmxwjk+Brz4MsOoX1cveyZFJkaedx660O1YsCGUl9PZlT6ZTLlz3r1xI2W&#10;yn4z7RpjbgBGeg7fij3n+fyX9FyHnTXWrSw8xpgv35EeBxDZ2/ZLfy0t2W44tj70Bq3+zH9kD0nK&#10;8oIPNq0L2dMyeq9MGvMQ+Ho35pepSQnjy9l82ERMeMxIzfo6xhizhHxE+I6ychgS12EVyU5LkT16&#10;lrK3dK4oeL++MWbEQtuY76Sfi2Ki0xISKegpVBmeBImRt1BXc+fxqR2ZTMkcp0BjzPXCUM1gcYzh&#10;Lr103oMertzByGsWLWVEsY/8oq5f1vVrO4WqT/SaGx+3G7bzI4Kd+c2ZNON89FOX2BL6fM2KpTxj&#10;HgELbWOuANY65nZ+pPLncjx9GXPtSMMqlYs5Kr10PtoySzWGXvq12YjnhiLa3PyIRcNhCdpEZGfW&#10;VzD9bG8/rzGPgq77mNy/cHgZY4ZZi4PC00x6bY3202b1tNmoiEfZcN/j/+4Oq3/DlMcLkaIn1nFz&#10;ErQhSvRq+O04Q1l1yCr1wBpjzI/Dt1CnYHhqiOoEP5Bro59IK6s7VyL+cIzCjFBTC6j31NZbj3k4&#10;gOMhfMx+p3Zs34e43m656fFp9ed5q6h2oV/nFf3eKzK9afd3nIpSn+Z0ff29wqjx0V6NuRc8Kxvz&#10;U8SkJmvUJKSlIqG2M5odE9I6hmVMdnnWYPILy0lw2T4+QRpjvgr9En3GapxmGqqsmJ5TS8s7JKbD&#10;yn/wSzu/vUd+Raapi+Vv2/kOiGui1xXF5nfwqidT1XiRxXlUwGa1LrDTvF/DmPvHQtuYbyGmF8JS&#10;Ck012kTWTzzDPBeTpyJM/DADtkgVr5lK+jR9E/3qqntiM+YKeTOOu0E6dxNDOhrokelhjG8JZ1lt&#10;yRe+IpwHvkPiO4ydQ3gIDU95XG+a0I76euJjdFlSXhZ1+d2cX9C/85d0ev6+3o25fnT9e+mIMd8A&#10;o0oqmkmwpWNCO8akx1fMRLJfYhLdHw6r/93tVq/MsESeWFZCszinGdREpQm3MgPy11GZrJygs2ZX&#10;xRjzhfSieEpK2Et4b3yqlxjXT/gOziOjek5RPJaVjyGXlSHP4T9UP9II8meWqsW5vihbeOec/hHb&#10;jrsZ8x14ZBnzEzALavbDMov5ja38ZJpgnKTaAABJCklEQVTsjDHXDKP0nH01KYJTvi9FnhXR7t6Z&#10;cj2IBiOqHeJ5qV3Pe+XGmL/DQtuY74bJkrmQyUwT2lNOkGGszcZqrsylIGGlxi9AEbZWnW5aV8aY&#10;GyeHdgrhNHLxF+E/4hd0jPQ68olY55Mfc8mIHkrDN2RaV2avYMxvYaFtzE/QiWHIqS/FdvyRjcwq&#10;n6Gm0ElzY8wdkyNe0W4tSxvXWg8iexDmFET1y9yJMeYbsNA25rvJWbCZpshxyQhRqZgsyQNNoRLf&#10;ec78iBljroUalXO7nKXWveEJiESncI6JmhsXJapTWKfIjrrhU3SDpCLZay0b6VxN6yvR7kbNhp/W&#10;V/kbY8zXo3EYg8yjzJjvgEmMpSEx8ym6FOz27Jm9X+0j/yWO3NK0j7Kj9rGNY6u3tCcvOfomWOlM&#10;1Dnkak5jzHfA+Dq3V/bHqIFb/fXjOUfyRid6V1xJJONlmK5DiLOzSHye5+1W/uVZ51nKIS3ra3eS&#10;li4GXxJtn55yH21jzNfiiLYxPwjzGjZGlzhnkmt72L4ziVd7Y8wtMx/JeT6KYywFdgrlt3X7tdi1&#10;NvvLfgcwxnwZGpaOaBvzPWQAKocXUSOSr7v96p+XVwntFx4DGZPk03a7Yts/hPde9WNo9rNmF7Z+&#10;qv70Oh7F6b3HjDF/iWTvhWq2xukyUaYxHX1pzOZ5SOU21Etkj1FobpLWkXrxGbbaXQRx3Z4SqTL1&#10;OECaZScjfTqIz8gPrdeOaBvzLTiibcy3oylQKaY5NgrI3UaU1Urrp2dst8RsyjTGXAkViT5tNbqn&#10;5/2oJqX7N2ptNvVCNLM0BNts8sE0+aj1aJ8dnCT9Cw/MKqNRKzTGfBsW2sZ8M5owsXhhvTYRayLX&#10;mjpjdsRy6QjHsChj/rt8Dqx3MMZcNRrcaUMSAY21c8ZynrcbpeU4Wl6U5k2PiOwU3L3Izqp0EnVb&#10;PoKanyVU0vyOMeZ70Ojy0hFj3qdfAjKnysahxAyX9TTtxQs3P7LLyD//vq5e9yGzKV+zS0CI7A1L&#10;R8Z6ajO8j84yKcZ0TdJ1tjr6d2djvguNtm5c1widk0I5xyXV5TPiHP+gnzhS3ovcwa9UBJu6h53y&#10;9Vh17SgSad34SES7k8/xVlFdCW6OBA6khjqLlO+g3vmaxpjP4VnZmA+AUD6FJtGJtWks5i+OLMdO&#10;izLymdpiNhwm2MZSnjHmVmFpRzemGfz4kSaoEeUVmVZ0WnWiEhZwTnstE5GRXpLFrT59vC08ARXL&#10;jDHfgYW2MR/gUgGcYjnTWibSWUXFZKSjTkWzezPGXA+6FxHTgCXnUqZ75tO43/t6FOBvxbci2aqX&#10;Yj0F+yiNByOvlRljrgsLbWO+A018eax5eRTa0ArDBrHdzBhzXfzN+FQ7/eacphEv/8D4L6Js+A27&#10;WRRXBDsfpZ7W3EYdZJBFdWaMuRY0KsMJMLKNMWeoYTKdIJMqm9QJY5nIv/vcYWSn4zGOe0231Fnz&#10;kJo4HsJompZ9kJ8cV8e8S6oxTbMTQSajT6/RNubLYYTl7nrxkok6TKgsiekax7SONGXamo9j5Q9k&#10;nUwypnO5yJ8tEe+2dORpq4bswkd79g2ZQw/z3Le1lrm0njHmY2hsxcTej3hjzAkYKktCew4DCnsN&#10;hf1/X/aKZHP/IyNN3w5HHym0UxhrGQllMlrG4Gzvw4ruc0I7ZnSliGbVXruLKsAY8ykYYZcL7Sam&#10;axzHgGfJCOO51lazP7bGddTRk2N5h0iXT2DLPur+97mJa0wt1Xg4DHlfwNf1ZIzpcfjLmG9C02e8&#10;HGKS1VMgW16bIWVtijXG3AU1oqejWhHuNyO91dNv3k10l9iWtZsf4ziszcaiFWaMuQ0stI35ABVl&#10;hpoYz0Epy0VUd5hu21RJSGywrExwmqh0H6kilflpxpjbAZcxv/FR/oBIdmdMxkSyuQFyuw3TUx9p&#10;Hx4DPyNBPlo9zEbWft6DGnMzxnwvFtrGfCcxk9VcWhMb9oaTBYnEdiaNMTcFgnk2ejXe46VZ9+t3&#10;CPKn1XrD3vr99DzWHSzy+J7sEoEN2WJqxpjvx0LbmA9QUexzkWzK2Mprz5Zekc6nPmY0qyxeVtN1&#10;2a1xoOKWTmoKnuaOIe4yY8x3U19CvcfCiI2GLSKthWSQa7K5KZoH0mAsGdFSkShFRF8qpOEjdcGe&#10;w5jvx0LbmG9Aa7IPJci7KVfJN9PvBczb1BTpqdKY2yDGqfzBOF5xBYpgy3J5Sb9n9k9gD2LM92Kh&#10;bcwHuSiivd+vdrvdal+PWu9s/Bo5o1X5MzJUjcwhaH2GSyNsxpiv4/IxF+O7+Yzed0hUbzZ6pHpZ&#10;RrT5pqvqNQsn0H8jJht+KM513O/5CmPMzyNXEQPaw9OYdxgnv6QEcx2BYpaN/PvyunoJsX14Wq/2&#10;mz8xVeZe2Zo3h0g39VsfYf3OAtmPikRt7xctWzpsmFXz+BS/N3t7P2M+Rg0Vxk6NsxpHnCtfaWVF&#10;ehxb81GWW/pljWxF3mF1POxbflgU6oZHRPX6afW83WR9CjhGHW0HGOl1fR5+Wvl59A4t/ZbsbTxW&#10;TY6X9G6M+TiOaBvzReQUm9bfAPn3VK+nevM0acxnGEdVE9MtXefj2OptmaUaQ6+1NluWPdfyEPbL&#10;zuUi5Kko68hIZ9ZXMP1sbz+vMebr0RhzRNs8Gucu+OnEM61JtHqMRkfdmCif1nmjI7kYdf73n9fV&#10;v7vd6vi0Xh1bRJubH4Eg1dshp5hVpqKC+lIIreqN9TMVry3aNRI9VNjNGCNq3C3BCMJUg8g1EWzO&#10;WxSbMTZGtzmPPxyj8Nj5AjIYv1v8wTAuqRRj+bBfHfc7tWP7PsT1n2eWiuQykW23u4i+saLfaINP&#10;2fDk2OCyaHZxvi6fDqPWR3o1xnwOR7SNOUlNSaNpvtNXwQcJakyKu9HX5oZIilTMSwtzn/q9VtXi&#10;p9pVTtpITpBLP8aYHv2Ce8ZqNGUaqiypdJ1Ti6hziukwxr98QBg7iUR+RaapizUH0Nq26LUsyrFW&#10;T6aq8SKLc+1WxDQ9qfWOneeyWsaYr8JC2zwUOeWN9OmLiAlQUezOiJhpmo3Oat5FLGcI7FI+8cno&#10;f27GmIt4M+K64dMPp8nQigb1oBlE8bD8I8Qw0WpkOb9Is8Za4jsM0c167M0m6mxyqUjVJ15d0l4W&#10;nUb24Fu+C3r+vt6NMT0aa+EYen9jzN0ymVjbcT7hjOfUmA0NTaLk5dTIkduWENrks8sI2/q97Par&#10;133Uiwn1GJMsZH1jzFfTi+QpNU7fZzbS36BeYoxzc6POI6N6TlE8llEPkU0uK0OewweofqS1dGSd&#10;N0KqzcI7l4/JaLYx5pbxKDbmg1S0SZMrc2XAvIjA1nKSmGA1UXblxpjvAUl6zr6aFMEp3wc/0EE5&#10;PwXl2rZPu4zwMJq8p+McS/0aY24TC21jPkRMfkSZmAQ1ET5pYq312noaZAhupmFNlJ4sjbkrctTn&#10;+E4jN4Q1AjvGP0aagDVR637JCEL7qUWyezFujLlfLLSN+TA51Q7EfJlCO58GKaHtOdSYB4IBz7hH&#10;cKfQrt+zR0E+Wu8+jDH3jYW2MR8gvzCeUo9bx/ZYnCtaxYTqGdWYH6DG2twuZ6l1bxr97CqiyHRM&#10;nty4KFGdwjpFdtSNcZ+RbG6ATJO2xoa+aBI+o7Phh3QzY8ztY6FtHop+ovssTH+yeAldvdphMddy&#10;5PlvkVzl3r1zM8Z8PUtjrbePoJGdSYGYjl5isNcjzln5oRsYdS9GjPbDYfUUto7y0NSrzXYdVo9W&#10;D6GtpSLJ20/UxHX8DIK72fRzGGNuFQttY/6KNjEqVdR0Op1SjTHXzFzchrCO16mRlzavq/otms3O&#10;IuNSkaxhjHlM5AJCKPQew5i7py54jvN5cDzPyXOkTbGRRS7RbJaLvLzuVy/7Q8vjNeq0GyY5y+na&#10;GPMdaExeqGaJSp8myghZM161XyDCmaxMt3cK03dWYVlGae5/XbuLpMDWUyJVph4HSLPsZJnI1y/u&#10;vA+CPbcGNcbcLo5om4emnwA/AvO1hDbWJt1EU6tSfa4x5ndJkXzOavSO5zmKx5Gss1oygpEjkR2H&#10;MO0wss6H0WiJSXayCEJ66Yc/xpj7wULbmA/ARMv0Kgu1nRbTcsyoiqo9rTOt2bLMGHO1EF1uNiQ1&#10;gvO8yet2niJbXwKH1Ugnks3TH7cxo24iAyuRnVVbHy1fgvoEkttRCTPG3D4ayV46Yh4JTXmTK356&#10;+df0lhPdtGwfoppdRVgy8rrj4TRx3CO2KW3TbrRL0Z09eXgZ831I7jLm2nmN3zkanW0sMjRZR83Y&#10;lPETR93wGPky1aNVtKGdothxdtgpf0vkmh1F1pHebtUnNz4O79+akeC9gIP61dkp8jNC15sx5kZx&#10;RNs8HjVvyiYnaRNqWizLCRmrh9RglWeMuQWamG4CWNo2xnGKaR6djuCOWlgUqRbju41xzhHPuUwk&#10;l4pgqjeh1aeft4UnoGKZMebWsdA25gTLwpkoWFpNhrVURMdKD/XUyBjzDQzD8MPjrP8lmYVgGXXW&#10;I9LDRgE+Fd+su2aJCGuxuelRbcKoXh9lMPJamTHmcbHQNubTTKZVGfN9i2Hp1RjzPdRY+7DGDtRO&#10;vwWn6VfjGLKDwBZRNkSxm0XxEL3urA3/Osggi+rMGPOIyAOEw8GLGPMQ5Nw5XvJMhqfoJ15a8ORH&#10;rcmO44vWaOeDaoh35ayav7sydRcpv2F8T2PM38FoUkSbsca3R+OQm1DZEtPDuI9jpCnT1nwcK38g&#10;68gChjfR6z/bfNKjlo6w/V6k22G1br28x2W1Lq9njLleHNE2DwgTZ28XElU172Zy2pKZV9OipvNZ&#10;uadLY66Ldq+FRmuN3NEGgd2WlaRFWRRyw2MZS0mwanepGWMeBwtt89BMvypOhq+DA03GMrbzY9eR&#10;8VxTJvWeiGPFUIo0UbVTZoz5LVIoF+MWfgzbWgJCJtKbddv7MER2lrNum11Gtuvcxm8TR54A2Z5L&#10;NYhnWhtjTI/8QwgHewfzMJR4hl5Uz8l6WUZttvLjCZC7UNw0j6Ty9yGyj7I4j+o6YvFC65yIY1Jv&#10;72mM+XtqvGmUReLUL7P1/ZLGYhuCay32irwa/4zNEteRPjK4A256zK37nkJg5+4if9gsmz6pp75H&#10;OMuPEa/0q1QeTzHtIakW51saY24BR7SNOQETYFkh8T38dOXMiJ4VjbkRFn7B1mCOl2YV8c7dSMJ4&#10;tDpPohkY6w4WeaN3eJ9sMTVjzH1hoW3MOzD5sWSEGyGHrXaHGTEnbOZszdvNPGEa83OcimbPqSE6&#10;QQOaCHZGsRnPepS6tvFrpv2ytUAsxvblQho+Uheobf9hzP1goW3Mu9TUGj+hsIfg1RIXTvjGmGug&#10;BvN0QOcvz7k2u9JlP8HbT2SMuVUstI05hebgFNZFnlPQMhQia+tDw5iHNRer7VjNGPO9MAYvjWwz&#10;MmssD2M60ANrNhuty8Yymh2CmzE+1GvGtoCRP7Hhh+Iol9GzMeZRkVsK52FXYB4HTZjj18TxonQb&#10;DoIBwS4jGKODGyF5ity/L/vVPqfRqJNtDzE51wSvyT7q7/d5pOvc/isnXWPM+9R4eorEsSlV0sC5&#10;8pVWVo7FxphKctxljWxF3mF1POxaflgMVO0qEsKa9djP7JVNvciXe4g+8Bkk1/V5+FHhe+gdWvot&#10;2dt4rJocL+ndGHPdOKJtHpScfEdbZl5ryYwxX8c4rpqYbuk6HyVob8ss1Rh6RYD3FujGxzBFsRXJ&#10;VnYy1CWdWV/B9LO9/bzGmNtG49kRbfM4tFlSEW2OWAwDIlN6qmNMw5Gm1j5edjwFMo55I2Q+FZKy&#10;qtfXB46ylpE1ICNnxjw6OW5OU2NItVpEW+OoRbEjoTTU0FW6CeEjAxbU7mm1jQraI1tUnf3quN+p&#10;rW5yDPvzzHKRjdJs5Ze1iWSPbYhgb9ZbldH2cs5X5tNh1PpQt8aYq8cRbfNA1HSGVTJeEN0lvKss&#10;aPOrJlp2HWmLTWRVU9YSVZ+0asWLjHSYMY9O/rp53mrEZBqqLKl0nUMK6WY1njWmw6KMyDRWvddA&#10;Ja0odkWwY0bUQ2haveyWPssiL+rnkpGP2Hkuq2WMuUUstM2DwowZh0ENd9ZgXiWqjREkwzTJR52M&#10;Yo+TP9ByYhSqQl/LGHOKYcg0WuBakK7zPq0GMTjrxsNh+UcoZqLVjFJ+Wc6H0aQhuvWER23jl0tF&#10;qv4muqvRjYCXQJdduib7c9Dz9/VujPktNK7DCVkJmAegTeOKTBHtAvI0i4YxxZLzJFH9Egr7ZcfS&#10;kePqlQ20I/94rBsfcyp+n/aexjwYgxCecOm4Sd4bOepJAvugIQzVe4riLBNt3JPLypDnENoa9pHW&#10;0pH2WHW1WXjnnCYR245PGWMuxx7DPDjMtEyuvSWal+OlN2PM+zBSTtn3kPJdFuN5HnnW+O3enXK2&#10;7mMrP23pF+L5vWj1Ur/GGPMeFtrmsWHiLAskBuIF4+bHMoJi0tmeZ425OlggUkI4jdwcyMcDW/mx&#10;32YuGSFq3S8Z0UNpWiS7F+PGGPMVWGibB4cJtmxkjGJrrh6tlRtjrh1Ga47jGrwI8LS5MCczWxlj&#10;zFdioW0eEybeGZqW46VugGSnkfyZsryCc0quRM2vs415TLj65/YxlnroTaORGxZjJuNBMpjWZLev&#10;oFJkR90Q0hnJ5gbINGlrbOiLJnlPRpl+OHZmjDEfQf4lnIe9h3kQmHiZMPeaZfPGphTOx2PeBJl7&#10;Zx9X/+wOqz3zdZQhvHNWzvrnmUrxMWXMY6ARwHj5EmoEDXI4xDRp8nkn9sLmJsesp9mMlzatIcRZ&#10;GsISkT/brYbxlvPWHYe0EtJlSTQfyOh33jRtjDGX4Ii2eTDGaXViMXHX3DzM0ZpgW7lEQ5kx5mcY&#10;BmIjhfXUJOtVNq+r+jF2tUe2RHJZ1jDGmO9G7sYRbfNIcLlrT924/Jl0gUg2UWsi2RXRfo0qB7bz&#10;o03U03F5z7IZNfEnY8qYx0Aj4EI1y/7Xp4kyhZSjrxbFpttpRBvbtfMY0zFmKVUkOyrn7iI51vWU&#10;SJWpxwHSLDt5S+S1zxdeg96jniPaxpjLcUTbPCj9NJswkaYIx3LahiEKttDGGPN5UiSfsxyp/XmO&#10;zBqd7UwDthk5EtmM3VUI7fVqs86H0bBchLxT5Cif/vBHZowxn8BC2zwwbfrWspHRDs2IoKXIzsn5&#10;3ARtjPlCiC43G5I5WpWWmB7ODzFu2cIv8kJoZz0E9kZPf9zGLLeJDKzGcGry1kfLl6heIOU2fiDN&#10;GGM+goW2eXhyuh3p04XmV8+xxlwNJbw1YiuaPRHPIYzXzebjl2rGGPMDyPXEb/Z2O+ZhYP31fs8j&#10;m59W681ac/P+wOPW93o4zcsu128feZDF0yan8hgp1FOke4Gc8HvG83mJMfeOJHCMr7r2l0dNjpta&#10;o40Y5obFXLo1mupEvkz1yIk2tGvb+K2Oey0NoUxb94W43rYdRngozfD+rRkJ3gs4qF+dLaEGA11v&#10;xhjzLo5omwclp1am0D0Ws+/rPm13OLQ9tKM8ZmFM30rTbBFK5mbMY6LfRbEPD4NeYPPLbohhLPoq&#10;S1EcvyRHeRl1tvEL83ab9hxC+3nNkpG8+ZFJjo8jqz46ex8q9WaMMZdjoW0eDiJSRL6YM4luTazV&#10;KOM884wx71Hj5TNjRu0YhK0HRl+KYcZiEWU1WFs9hmpGs7NuWQ3jdpBBFtWZMcZ8L/I24dzwWMbc&#10;PcP0HC8ciVzv92GHw+rfl73yiF7zIJunzTYj2nFOXlHJcapOUdDD1+G1yoRSYx4BRkFe9/ESiaWV&#10;Vn2WxPQw/cQx0pRraz6OlT9AHZaL5BmimSUg/3luT3qMnw3b75HOwyo3+3ufy2pdXs8YY8ARbfOY&#10;MFuGSUSHisbqa+tzUHq+hidiYz5HG4Px04bnxDRYy7qRiMBmHXYZS0ywanepGWPMd2ChbR4W5msi&#10;2rv9QVHtXIfN186EwtYZzaZeVv80nsiNWWI6ssYt/OIYYy+NTKQ3W/jtw1i7neU8Un0r24TAxtZ6&#10;AmQM3Sinr4TWxhjzW1hom4eEqRdhvdsdV6+7w2pHRFslTNRrWa+OqZtC3Bjz9zCSyhLEcUWltcY6&#10;UIT7EOIai1+IMSYt3fAY9ud5u/qzbXtlRz6mmyW7Gya1x3YT6YzyS4R3/+nKjDHmM1hom4emvonG&#10;TlET7Zkqxpi/ZhTYAxp48dKsIt6syyZ6rUer8yQa0UZpV18WeZcKbMgWUzPGmM9ioW0eDibOjFAf&#10;V/sW5QKWjCiS3RZ4MkfvwyjVV9E1nxtj3mXpRsglqPamaoxL2Qpj7LE/9lp7ZA8WY1WPVad6G8OX&#10;8vH6acYY81EstM3jETNmH/BiApUoKDUdVruNlBljfooadNOBl2u2c212pct+grefyBhj3sdC2zwc&#10;zOG7PXZUmq381pgmcCzyWr0yY8zH4RfYSyPbUTPG2tSAcbnebPSkRyyj2SG4Y6CO9cLajZNzET7+&#10;UBzlMnVtjDHfjlxgOCq7HXOD1GV7fibvL27SPGH9n9fc0o/HrZPHI5uZzFUnuuPeK4Q4u5IwWbMe&#10;NAvDIsnZOFmzbrR/F8pDALQ0pcZcBacU5gVquKrQRZ8Gzp/ihdMq66/7MVVtVFP5NXZ04+Jh1/LD&#10;YtxpV5EYl4y/5+0m60tAUw2RzY2PrPaqd6MsU+fRO7T0W9pfS8e+FulLejfGmMIRbXOj5ET9EaoF&#10;ErgiYZMe3syiY4uP8vEWxlwv/SiYj4hM1+Dp7S2najSJHn9mFujGxzBFsRXJVnYy1OWkL/g7qqf6&#10;nGXGGPNR5Dsc0TbXwLmLsKJeI5wjljOpmxgbOfdKTkcBEa4s48ZG2eG4+udlrxsi90NoboyERbbg&#10;ZskaGWOUjGNmVk5SrYy5QoZI9vJ1ei66y5VOK0WtOW2Ra9JY9UhEG1QvkxqHDKIjgy0gX49LV7pa&#10;Vp396rjfDXUQ12zft91ulN5uchxrZA/97jU2N+vt8J6Xc75BfboPd2uMMR2OaJsbgCnvlLFHLjsT&#10;TPMRySmUmZbHkhTbuSRE+xkwO7cZetImjFyiZ1h90ZzHtP79jLl+5tds2nLu1IoaBf1IGNPTuimk&#10;m012EYnzKBvHVhrCmTLSimJHYVqUY61edkufZZGnMfxRO8/7NYwx5n0stM2vo3kzk6JPLzOtMZnQ&#10;RRw1l+YTHluO1mTv93s9BbJEwrzleS6rZcx1M7/iI80Y6q2DCHULVou+lHSdT+qRGeOtbjwcln/o&#10;mCMvf6FtAjwM0c167NzGL5eKbGL80iYfRNNGbbSXQJdduib7c3xfz8aYR0F+JBxe7zuN+VH6i6/S&#10;0wkuJ9ixtGvBZB2HPqLFecbNUmSTyzfX/77uV//u9lH2tNofS4BP38mYu0TiOcZKOybjtV85SeT3&#10;ynoyRlLunkOlEtgx0lrVaiFxrMh2g6mHepFkZQhPe1SdSGvpyDpvhOQT5sieklPXuDzMGGOuDXsn&#10;cyMwoZZ1xGRck3gPeWUCQR5GVLvWixrzSIwjKMXyeP5dpCSXMU5R0B2KaHfvTjlb97H7j7b0C/H8&#10;XrR6qV9jjLkmLLTN7TNMtP3EnXmcoatZm707HEJos6Z7nNyNeRxiTEwi1d8LvwKXEE6LzPYL75Fx&#10;eNjHeS4ZIWrdLxnRnvYtkj2OaWOMuT0stM3dwHRcVkIbMq9N8M2MMb9BNwZl+Xty2lyYk9maGWPM&#10;jWKhbW4EZtyyOU8xZ0e+onVpKa4rml27iVAlypjAjTEjNX5kLe8EOcJOGx3ohsWYXbjxUTc/si47&#10;TCKbQRl/ENIZyeYGyDRpa2zoK6q28TvsCsQPx86MMeZasdA2N0RNvT39lNynR5jX29weLNcx5nGp&#10;MdHbZ2GU1Ujjp3pjAHbW6sAQwdZSkVNIXrcfY4y5HSy0za/zJVN7dKCAdoO8PRaT+m6/DzsoL2+y&#10;+pt3M+YGmQ+Qb4ANTXqLX29DU5dFRhgTjtZhY9t1WEWzY1zSpMEnPfVp30az9WbGGHOVyJeFs7Kn&#10;Mr9OXYQcx0k2c3MxCHCsdHIIAZFxrmjF3tmBbn4M2x8Oq39fdjkpR/nTZhvpFODim8WHMdcCV/x0&#10;e7+e6Tiopzwu87aMnMzN/hmRT6tdO49xd1yrXMtJuNExftldh9jmuCWaTa14yT4S1U/FPiPy2vht&#10;ozrq5bg3xphrwxFtc3WMk21O2mkfh7k4l4YS+YoMJvL5bG7Mw8EAmNvIUunUSkiPNh+nOtMAbEZO&#10;iGaGX+4uEhaCOx9gE0V0fAKE9PyHPzJjjLlyLLTNlcLk/D45hWdcaz7l19rsuhmSmVmPdGZW/4Gv&#10;0o25V0rn9lZo6Qi/3DZDaOfozCc/bjdPq23MPHGQlchOTc44TUEum/Q8MkjuqKRfno0x5kqx0DZX&#10;SE62ae8ziuyccNUyXiZGmSblcWI3xnwtDK1hePUDkBHI2OMX3TCOGof9WKSaMcbcGXJzXqNtfpuc&#10;iusyjEn5wksyt/yKC3lTazSfdP6yO6xe99FjpIlo01uJbfIu7N6Yu0FjIIZAfZGzuPw5oLjKlNaY&#10;YSypB/3hW6F5NFnlqpcPolnFcStB/bTabrd5fN5ouYiopjUYW7/AgVRVeUtr04h3aSljjLkuHNE2&#10;Nw9Tbk60RLVzuUjo7NU+EqR1g2QYex7sQ3zzGHZjHgmJ609oUUbKPA7DpFHdDdZEtuxwiLzj6nmz&#10;Xj1v16s/203YVkdEtkQ0NrTPnxTvWfY+Y+s0Y4y5Tiy0zc3DJD1HAqEzYx6Vvx0HYzQ7x9o8kj0w&#10;iO2oF8pewnlYJlI2SuPByKsTY4y5M+Tawol+1gcb80WMk3ly2SVJLSLVeuJjpNnWj4j1P6+H1Qsn&#10;XOJtFlecLd4jzy7r35hbR2NkELHLV/5QHGh81FiMI/tg55hJsaylHxpTUYd6eoNxaQn1NyGu//OH&#10;3UWoyhZ+29Yxf1rfDfo9xemSKZfWM8aYn8YRbXNF5ESddhmapNss27fW/N8bFagnkcCJMY+GBsAF&#10;NsK4QUAzhoYaMYbGmtTIh9K02jnEwti+j6h22oklJ++YMcbcOhba5mZRFBuLKTkFQUz5+2aR1nkY&#10;gW1FusmjHvVbW2PMMowOJggeNZPrp9NA4jsG1JEnrjKwAsp4GE1u4YfVXtk8oIZy+szId5kGpDHG&#10;3DHymuHw7O7ML8PES1TsffJrcF6UWO3jmEtGVtpphJ1I/t0dVqEBNI/ri+8mAppOUIEkui99c+dw&#10;hfdjZumKr2EBNS6ydhjpGDgpsqN1DLTaH/vIoAt4jHruLLKKY4jzOP7RspF8N2LgUVtjs59ust+M&#10;91DnHOc+9/mWxhjzeziibe4CJmEm8iFSZoz5EiqKXeQ4a8tFYqxRimmJSCjsssrP1jEmGZcam3N7&#10;n8+1MsaY38dC29wsw6QbL9wAmXbQkel/iMJJKDzlHG/MA3PpEEhxnAzjqIRyG0jk8S0Rlo9VZ112&#10;GhHtFORpp8jueGkZH4Amn2hmjDE/ioW2uUlqkq2JNidsjOk9hcIospOqa4z5JAyibiCVCK9lWQhs&#10;rJaMfDezj2OMMVeHhba5QUbxDIjrjGSnKUIWs75udmxCoJqwVtUTs3lkNAbaeLgE/fLaGSiS3dZl&#10;b3kQTYtmR3YS1fQrL4K7vZcEeWf5QzHfP6UZY8y9IRcYztMezvwyzMx1MySXY87O44WJcG7HNiVX&#10;2W7Pvtl7LRnZcQfk03p13GwltLmyeUKk6sb5pk36ZKgnX/rmtzkV/b1ADVOlmlf1/pwHx3BaZYyd&#10;on/bMZd0E75tbOgYxpps6rH+ml1FEMs8+TEOuV+2ardj1NfO9XqT9svujJp2xrJ851PUx80eR0if&#10;bmWMMb+LI9rmyqjptKem0iYayOpoOmAow1TbM7C5Y7jOi7rui0yP42a0tyzVGM4lsFskG4ueGYVa&#10;IhKzR78mm/FGm8kHGXr8e6onjr0ZY8w1Iz/liLb5XXICX4poc2Rq3xOZm0XFiNLt98fV/750W/np&#10;Uo4CotpRX3lUbgy9tks+axjzCwwh5eVr8Fx0d7hyudQrap2nsuqRMqi60PSyEmRpl5BIkK7abNt3&#10;PO6zMvWigG+DiD4/a8kIEe3VatsaErnOflOU1zIR2n2M8w309wg+3K0xxvwSjmibX2aY9XW2SBS1&#10;+T4ts2QIa8R2lSGwmd1JViUm5TKgtMyY36VdpDNbzp0a1JVcV3h/Xld41R3GwLyToMpKcIthwB30&#10;iylliO1NvGDawq+vX522drkk5KN2nvdrGGPMdWGhba6INlHPidlVk3b8IUB3iCo8oEYWmRIUiGsJ&#10;7LSCFIHD3pbewpjfZX5htot1cuGOMA5asHqp5XA+qUcmtzDEgeE03JjIORWCppHjha+IWGO90nps&#10;tu+r/bE3aofwRkzTV426HHmZp+6+hW/s2hhjvhwLbXMT9BN3CQmWhGSaKR40zXeWzHPHEmOugbqi&#10;51T+UtknaF0tjYeygYpKh+kx6tq+L29qzLpNVM8tXsqMMcZYaJuros3OQ1gteKoJfpy8KVJUex/H&#10;MGNumeHbmLi+hwh0u9ZPUUFu7ENIPKfj52ZGjSneM/JYW53bY/IrbIpqtvFjPXbadsWj1nPJSI7J&#10;keiXyLbsgr+AMcY8CPKGvhnS/B5ces1ytpcpXobIXm9Ui6lfFsWvIa7Zsu9ll2tZyePI5ax270Lt&#10;bGHMrxGiNK/EeH1XMcd1XWtARKUvu+bVfXsb1lqjhUsoS1gziPJE+Xnj41Frsf/7Z6sitYmjlpq0&#10;zzvcVFxvIKhVNY0x5rGxJzRXRz9lz+m0uPbNzsetG2MuQRKYlxnEWjLekkaderw6ke+KfpfYTsb6&#10;U5byjDHmMbHQNldLP433RvBNUWwJg4So3ni2TMb+Lon/GXMF9GtJzlzcXM/vGS8pnsM4ck6f/KK6&#10;P6yOOaCoGVXZVYSlIqzN5qz1AaqWolzWftj9p36MMcaMWGibq4ep+411k33KgIkcWGDegzHXTH9N&#10;v3dtX0h0sdgbY6gMqBeqvHYZOYdHkzHGnMdC2/wy3dSv76X5jrpsnOSZzMdINudPq3FLP2NukIpW&#10;fyNErSfGW8YAGn5JDSNvzb7Ym7W28Usbn/gYtWT6pLwocRqi2vwYY4xpLjMcrr2i+XXqMkwxkJN7&#10;CendIe0Q9rrPr6p3qG4uYUT5u0wXl4wpY36PvMb1qvMpU0VbT3l8y3I+uX0J6XW8z+Du46C8eGEt&#10;NuNus428OD4jvCkM2kGQHsdR/7n7NHX4yZsojTHmkblEoRjzw7B1WJqm73jBJhHtMGPuh5SwUxtZ&#10;Kh2t7j2YWgrfmdXg0QBKQ1gPD6NpxsRQ/RtjjPk8FtrmKiDKJiPdGXDkKZDSB5k1CHHMGDMK494K&#10;bcN35KbHfdgufmPdK486bOG33a5kLBdhaz8KGGsymmrgZU4W13H5Z/ruxhjzuFhom5tgmOw14ScS&#10;2Z7PjTlLyV5WqGjPbD2QBmvCOQrnW/jBbLgZY4z5BHKpx2HRnjG/A1cge2Jrol+PX3wjB/bx8s/L&#10;YbVjGzLqURAVWb/NJZyxtbdkLz3j+bzEmN+A67C/J1LLtRfQld7KlOb6j8GAcOZIFHkdefNveeTa&#10;VY8jInu32sb4enrihsdnhtHq+TmXjUC15Mj3SxyrP6Vl+tRkdczz+ET5sCljjHlkHNE2V0NN1RVv&#10;k8iODIybIHka5D4EQ5VV/WWqtDdjrgeJ69SwH0JXM8K5gRPHRiHcrIlsmZaKHFbP6/XqebtZ/Qn7&#10;z3Yt05rsaIChqUunq4/O2jsrNVJ583xjjDFgoW2uin667nVC5ueUTzrPjblN6hr+7HWc0eyMZOsn&#10;1HEfyR7oBhGlRK6zboyk3qJsYuTVieg/MQbzc2OMMXMstM2vM0zXMbPP98VOjcCX2GOuhMIgCZLq&#10;4xyK8F1U05ifJK7jtn4EOVyW13dvDcZDW2tN7ma97paNUB5lfAUUljc8hkU+Ipto9rb2yg7vr3XZ&#10;0UR7bGPt3ZkY1pHCVN5sxGPIGGMuwULbXAdvZ/ILyEaXSOcPd23Mj1AX/ns2outdYruVlsgmTQXV&#10;YO32uMAKoV1iezDOo7TaXWrVZ5oxxphzWGibqwN5UGuztT6bSB8WSiEj3ml/wygajLkduGaHaDPi&#10;GvXckPg+hHHTsO4YjvpRzsNonjcbmaLZobDZwo+mshhNww/qPZsGJMqMMcZ8BnnpcK72pObXqKl8&#10;X0e+FY8EWmEXSruO3AiZskDqIFVCUFevsjIZpBwvlB8VdQOaaG31aszPwnWX1yIv/ZU6Mlyqga76&#10;uH6zdhjpuP41BBgAXNsMFB35VZX9sUNYb7eqwx7ZRLD/bKKtti8hAp4S+3DMnUuKPkI+peqMdcfU&#10;SLajvXcdMcYYR7TNVdK0Q7MWaTPGiD6SjdzVjwRz/pZKKUbUu18uUvlDa4aVxtaS9bzN73OmJcYY&#10;YwoLbXM11OTfLx0hSCeLvIxRh4V4SClhzO1zqUDtr/iKOkskl7V8lopguuFx0572GEZEOwV5Wr5z&#10;tutR2ST7bZ1TLPdojDGPi4W2uTpKN/SWMsPi2pgJjI2yRolwxDZaHIGN5ZKRYqHhIpfWG/lYbWOM&#10;uW8stM3VoAk6XkYbo28ZgTPmPmG99nj/wPssjQ1Fstu67C3b+G1bJLu8PGOKl9rLL9K9EC8xPhjl&#10;2dIYY8wnsdA2V0FO+2mAdkirHGPMBER2GzFDFLtFstPIo0xVGtSfWtWRRU5W7+sYY4z5LBba5iwf&#10;n277FnO7DNWOF4y12bk+u1FKYFQEyfx8htp35XqPTBozpSK+S3YBfWS6j1SPaV7KkqW3mlvWiwQC&#10;+8AWfjEytMMIhcfcti/sebuSEckeRHZWGfqJVGe85qNpUrDno2pGxnpJtcHyJ8+nP8YYY5rHPDps&#10;aGbUBdFfGDV1TqfQvkakT15K0YpZf1auL6gjH7nA9n7cAPnP63H1GsZlmVv6IRpYb5qTf0Xx8rLl&#10;02CZd/qzGXMBUqKnr5vziylYbKFDdJNprFpUmrI6r0JdyrJ8h3qgjOqHUShxfYxRQmXqRcEWcb3J&#10;J0OyXIQ2Wwr4E3+X7DfHUka8M3/smTRUuspgXm+5rMbjW3E9PzfGmMfDEW1zkppacxpdoq/xGetT&#10;I7nTCPv7pkAopB8wTshvlmtJ08YeMWM+yvwaGm05d2pQV2NeqW/Tfd0qGTKrIKiyEtxiuO7z8eo8&#10;eEZiu1k+xKarX53WWKFw6PlrLAX2khljjLHQNh+mTd3tpaGJvEtzQuRs+K668mICDmtnA6S1pR/f&#10;hscRgd2Xp0CYkiK8r2XMVzK/viJd1/Tk2k7GpSGLLQcm9SiIa55TLnGtscY4p0KgoaUOoyICOwrq&#10;KY9EvjeRga3j82CUjzczYtk3lr0q0Zin63yp3umy/swYY8yIhbb5AqQCFuxyqM3yEUzCgsyL+Vht&#10;Y96Ha2rpuqr8L7rmWlclXZdsoCluItl1w6PWVOuHuk1Uzy1eRqENVVLM03W+VO9cmTHGmDkW2uZr&#10;KQ0yWEzACt81a+e64Uozf4tux8t+nzZdLkJd6iWKdDcz5jvISzSuS1mdR8F4GS5SQW7sQ8S1TBuc&#10;8XADI+8ZeVznB63N5lfQHAsI7Ny+b6PHrA9PfYwytR2Ifolsyy74CxhjjPly5HnDmX90ajB3Tl0Q&#10;/YUxn6a1A4JURVhdQqkOMi1SsCjFzYzDDY35ouUikdxF4n9fWZe9Wr1KWKQ46E1NIr838hEexnwF&#10;x7ie+RG6ts8R16QUeFHpii2fp4YOx9DJcS2ngYQ1gyFPlM96bETzJhL//bNVEe3WVGtloHHJsd5A&#10;0DHmsWKMMT+Jva45C1Pzd1EyAF2AHUJYcAOkMb/Ld171b5EEXnjL+mWyRgp1askIv1tiJc7H5mP9&#10;KUt5xhhjvhsLbfN9NKGQYmEZBe4Q2LLcG7gi1cZcHf1akjO6lav3PeMlxXMYR87pM8bCcc9YiJM2&#10;dp7ih2Ui2+1au4vQHuMzUKXGmaz9aNee9mOMMeZ3sNA2v8pEIDQz5jopedvbXxJdLPbGOCgD6oUq&#10;r/XY56CFR5ExxlwHFtrmaxm+y2ZtdvtuO5BmCLWAAKjdRbQ+OwpYn70nitfa1ZrsMpiL8Hm5MV/C&#10;ZM3190DUemLxlpNfNMPIW29CVG/WeiBN2moVB0W+o1aKaT6uOuHkNNGzfowxxvwscs/h3O2BzYT+&#10;gqj0fC4fb4aEhUsosqiS666j9Tp3GuGMb8VZLvLPy371ut+H8H5a7dvvfQjyuYBeukQtss1Xw1XG&#10;DZHJ22tuPgrqKY9vWc4nty8hvY73Ga7vOCgvXnL7vhDX28iL4zPCm8KgHVp//eckXed9mnr85E2U&#10;xhhjfgZHtM0XkVP+1Ioxr6b+wUJg5FrSKA01UWbM7zNet6ONLJWOlt/fzG129achsstaHkOglokM&#10;T32MkurfGGPMbWChbRY5N6EPZe/M+BOJEcphlBFt+Ugkhvu9wnqh3QtuxHhvMK9jzDVSY6W3Qt8I&#10;HbnpcR+2i8GwVx512MJvu13JWC7C1n4UtKGiMZNDgfr8UJxt8/ztz/TdjTHG/AQW2uaT1JR/jprc&#10;c4Kv2tVysHjhmIQksHg2d84wMrj22XpHD6TBclQwBOZb+EGWGmOMuRXkvo8VJjSmQ5N6d2W0uT7I&#10;6T5j1HNSFXBJsQY7+8i8J4XlVqt96InXfZa/7va6KVK9SU2M7Xv6cwtx813oem2XVx2HJdszdLW2&#10;MqXbdYtw5kgUec1136zQtax6HBHZu9V2TZ31art5juNqtX3OZSNQLTkyojhWf0RKMqVPrtTIPI9P&#10;tGlpY4wxP4F8dDj8uYc2Jqfp7sqYCutzQnstEcFOIpC7iVD0pKUiCO2X1xQa+0OcUD+KEdyw1Ksx&#10;PwHiuq6/jwhtaNXjuj5EfgrtEtkyleU9CQwslowwhrahltkfey2hvWWYxC+lYdVhofeaCm3aj9WG&#10;Tz47FnwGC21jjPlJvHTEfBOSAyiCtCYHmPrnNtQ15hcZr8fPgYjGkLP6ieu+BPGEJrQxSolcZ91x&#10;uMiibGLk1YmoT1wG83NjjDG/iVx2TA72yuYNmq67K+PSiHaV5JKRODZhQDT7dU9EmyUjfL2eeU+b&#10;Ddeg9tQ25rfQNatrNS/YpauxXcqCtG5ohDgqkh1JItMbKeJAx6jDhd7qprvN+uwm8t8/m0Fsb7Uo&#10;O4rDhmh5S0QNHUeynzG3GtRxDj04om2MMT+JI9rmW5BWQCxUOgx9MVpG/5AEZcb8Pv0V+56N6BrW&#10;Nd1K4+KXkabCil8s0+qK1/gIq238ZJxHabW7xJIaRZgxxphrwULbfCkZzW4WKkAW+cgLjGj2YE1o&#10;G3PLIHZxpOtI1c2PhcR3XOsyVHhAOQ+jed5sZFue+hgKm3uFS3wzgoYf2g0DhURZ0aeNMcZcExba&#10;5gsZBcYS6IXQGzoO1sqMuXW4+st6uMZLZENFuxHbMtKI6zfDRy0zKer8lBljjLk2LLTNl5BR7Dbl&#10;x8t82ieP7fwOh0OIbWLbo+Cw4Da3Ti+cUdpaJsKDaPbclBAW1z5LrYl6b9ebtO1aD6Zp3//QTMZo&#10;qGUmg7H0JH4ugVpzM8YY8ztYaJsvoCRCyoSemuiJZO9CX7ObHzdJ6kmRCuEhMYy5HuqavYT+ikdk&#10;I7jjAg8bRTK9baJs25aJPG+fBttqb3nqN5unm6kf5RV9+UifOzdjjDE/j4W2+TGkHzhygiApM+ae&#10;qItcF3rSR7y55HXToy7/rtJSw0UurTfysdrGGGO+CgttcxIk8Pi19ien6WhGFJtlIzycptaqSnRI&#10;aEdZnGPGXBN1M++l6MbHzkDXOZHs7Wb1/PwUx9VqE143spOopiUhCG6J7hhr8Z4lxEuMD0Z5tjTG&#10;GHMDWGibb0XSATGRGmKg1mdDl23MbYPIbld0XeO62VHRbI7kUaYqjRoco1UdWeRk9b6OMcaYW8BC&#10;23yS5Vi3zkMV9JKAR6tjkiBNNUhoUA9TBDDOjTlFRXyX7AL6yLSuuXY+pnlpmY2lt5pb1osE1zDf&#10;2OTXN5FLIWuzn2TPRLI34XDD4w4iO6sM/USqM165dTLF+tOTNg9UfjLWm7bB8ifPpz/GGGN+Fnne&#10;EDqDqzfmUqQvWrqQcIkjNz9KYO8Pq5fXfZwfVzsKnjYpHEJxqF68sqxEAoEMY+bowjh9ceTVc4r2&#10;i2BUeYqLs3qqFpWmTOfUC2vaOStEgtJ6oAxpjEKJ6+N+aEDbbVTipkeuc5aM0Ia8Wo+d/fLLJfVb&#10;nyqrnrPemK4yuKQef88seyuu5+fGGGO+E0e0zbeB2JbgDjGCmJbACDiQLjPmPLpiFm05d2qAVE65&#10;XEJ0mq66Y27L6DsJqqwEtxgu5kMI9qMePFORbEwPsWlVk9Zpa4fYHnv+Gst3XDJjjDE/iYW2+TCD&#10;rmjnoEg2RjpMNzhGJWzx56lZtY2jMe9TV1gRaaLBvXXUdal0s2KSrus3MglQcwHTDA2cD5TJhRut&#10;q2EMIK4lsKOgnvJI5HsTGdg6Pg823shYln1j7Z1INObpOr+0HryNZRtjjPl5LLTNlyLtIet/+vzR&#10;jPkYp66cL7yquq5Kui7ZQFPcRLLH7fsyopx1m6ieW7yMQhuqpJin6/zSetCnjTHG/AYW2uYsFbmb&#10;GPlhg1Do5nPK9+1+sHoKpG52VIuRvAFymmfMKTLiHLJVVudR0F17S1SQG7sUXZdhtMFBDjcw8p4q&#10;yiec5sNoQlBHIQKb9djYZrNRVDt3GMHotYh+iW7LLvgLGGOMuWnk5WPi+MA0ZB6FpjdGmibohQPF&#10;ZbA7HFcvobR182M77vctqi3RsckOhk5COEUdzj4ihszjkEuM2sXx7kUSV5IUeNFdZ0P6NE9o5zAu&#10;z9DJk0tVwpqbDvJE+azHRjTzKPX//tmqiHZrqrUyIOKd/XBefwcyMMc7jDHmXrGHN5+mlwxQ58Pa&#10;7DjR49YvFDnGnObnrp+SvyWwe/ilMOMSadSpJSNEviv6LVMLqPpzTuUbY4y5Fyy0zRkQFfUV+VtB&#10;UDJhYohsItja8SykBplBio52uTWxMhctxnyKWkfSXW9LcA2+a/FSglmR6TAFpdk1Zx9jgYi2rlnq&#10;P2mZyHa71u4i1QefgSr9Nc7P8Ato+zHGGHP/WGibd0AQvBUFp2SCasfL23JJkAVO9WTMJZS87e0v&#10;iOYVjX7Tmy7sZqC6uRYbOwctLK6NMebxsNA2Z8mbufKGrrJC4iFeCPLV0x91I2TLiz8rrcteb/SA&#10;GvqpG9qKMerXMoyZQ6T6myFqXaYodlgfkeYCJW+9CVG9Wa82g7FndrbhEsZSodMZJ6dBePNjjDHm&#10;ftFUEBOJvb15S1wVujTiKpFIbtlAugQ2abYepuprKG2eBClV8lS/x2XbNF6pOz3yxTsPmTZmjq4b&#10;rd+AOvZMr5t6yuNblvPJrRKOedU2gZ3JzI+X3L4vxPU28uL4jPCmMGiH1l//OUnXeZ+mHj95E6Ux&#10;xpj7wxFtc5YUDeeRdIiXkhBlKbaJhqe925Ex71JXZG8jS6Wj1W25U3t75Ybpgm7W8riEa5nI8NTH&#10;KKn+jTHGmDkW2uY0UhCjjCgxMUqPqeWSkahFJDuslokowEh2pCW4qR8CZm7G/ATtcpzYADf/HvbN&#10;dnFB71fami+K2MJvu13JWC7C1n4UDGMgXvIypj4/FGfbPH/7M3t3Y4wxd4aFtvkwJYkHgTEzifMm&#10;qIX1hLkBdJnGBTzstKPddmrHnYpop/WX+HDdG2OMMTM0VRwdTjQnyUujonXaQa0pDCRI3QD5so/z&#10;w1FrtFOBZDR7QqoYJfOSC/GiY9bPCJ8xU3SltEujjsOS7Rm6klqZ0nEN5jcmiOeMNK8jr/92BXQ9&#10;Uq9FsinarqmzXm03z3n+nMtGoFpyjFbDewHRi0zpkyuVVLrP4xNtWtoYY8y94Yi2OUMJBYRKvNZp&#10;jxQGS0YQ3TyamopZd2r1EJu0oWkTPE2jGPN1DNcWYjuvwRLUGJecRDdV1SCosjhQprXYbYeRN3UD&#10;qteYmJdNqYqtsjHGmIfAQttcRGgMCRYlGpIN8SKxIaJsXWuzR1mRRgZty4qqYcwJ+svlA+iXu0OL&#10;ZEcfm3jBSny3SrIS4Kypfg5RvW3iehPXM2uxMZqctOyt4WvaGGNMovkhJhnPCmYBBAgLRBAT+YU4&#10;Fwo5BK5fI4FVOqPao8Sor/mLvKlsKFV6PI/KR//eZ6ZwdeR1lBdTXS09/WVGOpcjBXHk+iVvHdcv&#10;IlvoGHX07UvWTRd4jHrH1X+ec893lolw3GpRdhSHDUtWWiJj3D3Zz5hbDeo4hx68dMQYY+4VKxtz&#10;GmmGUwIhdUrZUG2uO4z5a5rKvchGuCQR0FybKg3RLCNNhfiVcbjxMWtLg7NXdm3jJyMvSqvdJZZk&#10;n2nGGGMeEQttc4YQHqFShghhgzNFr/dHGeuyqwoig6ROh0QDFdPJkDcQJRxChsZ8Hq4ynBsPQaqb&#10;HwuJb65ZXbd5vWUEe7163mzGpSOhsCdLRuJiHn5oN1yqJMqKPm2MMeZRsdA255nrhw5pDQmWlgGj&#10;njkBFd6tZMyXUFfb/IobxHJDQruJbR1l5LcKA/MBUeenzBhjzCNjoW0+hORDvGDsMlJGhFuyohMm&#10;uiHyjVB5iwPZ5juoKDXGdallImzft9/nnpRx0XLdEfXerjer7Wajh9Igruv+AS7fvIQR5uNSExlL&#10;T+LnEqg1N2OMMfePhbY5QZMCUh0pNURkI7LZqq8sfzJfFtVl2SIT5I/JAQtscwnz6+Yc3dUqka1l&#10;I7owR5FMb+wogrhmmcjz9km2DaHdrubWZiHdTP0or+jLR/rcuRljjLlvLLTNAp0MyPDehInm6Kis&#10;hSJjfpeFC7OPeNfvk0/6za+/ehcaLnJpvZGP1TbGGHOLWGib0yCwUR9KEMFrUWz2Jm77E/fyYi4a&#10;hvxofskSEmPe46PXkq7RzgBhveGmx2fsabXdrlab8ISsyeaCzes6EsOapqOGgXYfaYYgH4xy9WyM&#10;McZMsdA2H2MQLe08SCmyzLkyY36EEs4BUeyyjGZzbOuyJ2q5rtzRqo4scrJ6X8cYY4yZYqH90PQi&#10;obeOpiwOx6fVHgt5sY/sfWQTWZRo4ac1RYCTltEcW8oLg49EJ8110/9X9v/HfRreKyuGsrhuism1&#10;dMKyXiQQ2O3blxUWHRF9zseqsx57FcdwguEFuczFrJ9IdcYrt04izDFtHqj8ZKw3bYNVfqb7H2OM&#10;MfeLvPyxvlM1N8Lp/65pST+5z9twPsurUzULcR2GsCabJz6iVTi+snd2XDK73SGOVA258BSKJdoh&#10;nE9dTXRbe3Jnr2GDommNzc0w/9/iv7L+C+u/Vb+MdWl4r2xaL66UuL54aCiXjq63MO3vruuuLeVQ&#10;TWji+hi/DtJA9VarZ4nrjGCzbIQ223jJNdlZNV/oj55ox3n1nGVjusrg/XqZQujnz5T5uTHGmHvB&#10;Ee2boybv96xnqfw9y1dFrztD6BDdPmJxDiUx3reMKC63NLdM/z/Y/4/O/3ffKyvmZTgqnXPp1OXT&#10;qLoluFWhiWx2GkGUE7VWJLuZHmKjukXrOOrW0pKx57+3+lkqM8YYc79YaJtBYyiE2CJ8PeQQyd61&#10;iHZpmKkgoVaIFITKCVOVOYQvy8xNokuG66FLg/5Hu/QlZfN6ItIEqFdx/ak8XuqBMoMAD3SJqS2J&#10;g8p50iPb91F/ozZYCO+w8UbGsuw70VkmxTxd55fXK6ltjDHmcbDQfkikRjJ5IRnJThtbp9BOcUJB&#10;EyuRPmXmvigpWQKyT8M8fUnZvB6kgB7LlmxgUNzh4HTDY+6lXUI3r8W37bmOR6ENVVLM03X+2XrG&#10;GGPuHXl9r9G+JZriuIh+Up+3WeqnzpEia63Pfg1DXP+7X612u6gR6XOXiy+lx6GXj99HXH+HuB7b&#10;dVW/2PWiWBHwuGKzTtghLtbjfsUDaf7z51n1NrJsu87bCdrnbm1k8XpElDv+YIwx5mvQXBMTVM4y&#10;5gYYRcHfU/1M+8vYM0J7JaHNcpF/XxHaKWYwBE896IOrp/KrzNw/P/W/rPsB4re9FNmj0I6rLS8+&#10;fhPMispHVLMshJsf//snVHWgZSZUa2WgJU1xTk9pgMi20DbGGPM1eEZ5aKQyFgkJEq+tPDRIieie&#10;EjwpVpJ5HWP+nvGa6q+1Yrw206gz7pFNurtW1QKq/pylPGOMMeZzWGg/PEiPJUvJUeuy2dqvBM0o&#10;bMwjwxXwE5bCuYlm0lyecVEe94c0LtB2PRLxZvu+7ZanP9aa7KBVmVzD8aMnnbY0P8YYY8xXYqFt&#10;gpIjvQWDOJmKFGN+lrZkRD/D1Tm/OFsmgrwZCv0MtLC4NsYY851YaJsBloukpQghULjfZzQbxjWy&#10;aSm80TgpwDHyjflqiGJzadV1Fi95tUbeehOiekMEO6PYcZDRpq5lqXPWZnM8g4W3McaYr8RC2zSk&#10;RDpLmqZZpMpOlRvzFby9KmG86OoXv4pkI76xaQPqlxljjDE/g6aio0JE5laYRt2m/3WnxMjbkuk5&#10;VB6tCGK/7ler//8l3y2XwU7fCyqCXWUcHdV+DI5t947vZh3X5UYPNGrR7CCD03mtafcbotibjGJv&#10;iXC3S7CuRI75XU1Bus7HdMj0+NkqbYwxxvwtmodi8upnIHPlTP+zerFQwmKaVzJjRBJlKAXSfSsJ&#10;7d1x9f/9m+tGqN8LaC6Z+WVDOebL6f7R9fIDQpsrbh3XUz5ZNOxw4EoMcb3RMhEi2Nz4yKXJchFd&#10;6f2l3j6ingapUn1y5Y30efSeWwIaY4wxf4uXjtw8vaqAEg1zMTGlr3WqpspC3JzTzUuC25ivg29U&#10;DnGNpfFodX4N1OPT49LH5lv4Zas0Y4wx5jfRtBRCyXPSjSAB0f63iCimrhhlhR7C8UZijAqEtll7&#10;He2bKgmqB8p3+9VqH4n94bj6d0cuZWPdnrp05tHuz9D3Ya6fMaJ9+f83/8dEoblG2JZvuFYiv74R&#10;4TJQOWUc9yGsD/tcFkL7p/Vq+/yc2/dFHv2pC73mEXnOsa4pIgqZ4v36z1vpOjqibYwx5utwRPtG&#10;6aXCSQZNkYkSL7IsmEAO8UK09S4SPBHyPUocmcdDQjaumo8a2+7l1nt5XWJjWTilVj5cVU1wU1Vl&#10;UYnHq2/iWPWGugFV1W0wL5tSFVtlY4wx5ovRHBTCyzPNDbAkCxAnlStR0auM4RglEjaRw+OsOXYR&#10;7WqhL+Xj5d8dQhtBHmKbuyA/yGcvp88K9nu8fK/+Fxh9NP7dyy6n/r/qWH/X/u9M2SGfkrR6iuMm&#10;3gNR/bxZx3G9et5uV08t8NyajKjbNh5aYQr5oj4vx0oXCHdHtI0xxnwNmntiUpvPNuYKKVmAIAYJ&#10;iSH3nNCGqp3HQwgQ0tSgP45EsPcI7dfjandJOPsEvpz+nl50Xif5zUheOR/4/442ahd/Ne0WwnYh&#10;Qf9XVTl/Wv/bsD8S2ESyM4rNntm6lINhBUtLIJWnZD9jbjWoY4+FtjHGmK9Dc09MaEszjrkyUi58&#10;jdA+hsApgc0RK6H9z8txtScRfEbs+XL6Gq5daMd/dB4n19n7cH3wd0NoYz2U1fWjetH3Nqr8d7OR&#10;GB+Edph2/AsuFdpJn17CQtsYY8zXoRkpJrRzM4+5EkoipARO1i03BTb/oZQu/XfyXx2mCCK1xpr7&#10;MFaIvEaGhPZrCm0JG15+iM9ehtctSO+Vw+pYjwzl+htSw5U2XIWVxjIqTTQ6BG0TzSqLF/7/WS6S&#10;Ajv/X/mv/bN5CqGdW/hFE5Vlu3yH8bKhHW2oMWQ29C6ZfFPWY6FtjDHm65iGk8yNc05AnIeWiG2M&#10;9Od7um9S/P2MXT+fuFLi71WRbNZaI5hzf+tGqGaENr1KUMer6jVRLqH95p9m/jnq/JQZY4wxP4Om&#10;rJjYPPvcACUTKo4I04g2Eb2qNR74X1ZxKJSnJ24rGyPaGBFtItkvbOvHcZdb+yFq+KoeKmL+nVz7&#10;ZXg7Avj70dWjPa0hI9BcbyznIM0qDv1vct7SlCmizbcqqhT/nvF/zv8720lKYNNn5GsLv81G1+Cf&#10;7dPqORJc23m90zj6Y29tHfVOYvhFpZ2PqGYmG9OzhJaOaBtjjPkqNB/FRLU055gro6RCyRtY638u&#10;pXMeqxaHduR/maQETgrtvSwj2K9hJbQ5Zx9tmoZeyQgiLT5wiXxWjH7mMkxx9vF2n8FCe4QV/vXL&#10;XVr8+8Rhvm5awrtLQ50L/v/iB8lMsaLXCOw1O4uk0H4O3aunQ6oOjbOjQWjrdYQ+xv+nKpvWyXZv&#10;IYJuoW2MMear0GxkoX0blDi4TGiH1X8r/8tSPKPQ3oUpkh1VtDabYxPYiG6ONEOvWGiPWGgnCG3E&#10;b/wPNIt/mzi8K7RVPTP0yv+f0lyVIXFDZG8Q2KGw/zShvY2LnOuP5nl9J/q/59jlwSi0s3SJUyV8&#10;hrWFtjHGmC+C2YgJa3k2MldFiYPPC+0oDRFCrV2ICe0yElaRbAQ3LUgXiKSfEtqf4SeFNn+vn/q7&#10;/eTf6zNwFfErm66Y+Jz1r0IOaaw+faXnZfz9dF1FBnu6s6xku9mu1trKLwR2e/JjXn95c+66qXYE&#10;cf37lNCuo4Q2nQZzEV6Qu1RioW2MMeYr0WwUE9bybGSuihIHfye0qbFe7Y4bPQGyF9qc04I0oqa6&#10;SaHDyWX8dNT3py7fnxbaemDLldIL7Yo2Azmk6/KBSldZ7hjCddauK/5Nw8jPB9GQ5v6AqBTk9YfQ&#10;5r6B7LWENAxCu10H+n9q5ZnzFvKXyiy0jTHGfCWajSy0b4MSB18htF8Py0IbWtXsIrpNodMKL+Cz&#10;YvTz7S7/bH8DH++nhDZc87BEivIgGah/EY71iSuP8z4NVU9/vXipf1eOmy3H1mKstNrE//EpoV2U&#10;4O7LMuct2etbLLSNMcZ8JZqRLLRvgxIH3y20o1iih+bHKLtmoU2TT77dh/nJ94KffK+PkkI7PmOz&#10;j6Jrq11S9e+KbZrGpSyfwM61d1htI99C2xhjzG2xWv0/orZjhmM4G78AAAAASUVORK5CYIJQSwEC&#10;LQAUAAYACAAAACEAsYJntgoBAAATAgAAEwAAAAAAAAAAAAAAAAAAAAAAW0NvbnRlbnRfVHlwZXNd&#10;LnhtbFBLAQItABQABgAIAAAAIQA4/SH/1gAAAJQBAAALAAAAAAAAAAAAAAAAADsBAABfcmVscy8u&#10;cmVsc1BLAQItABQABgAIAAAAIQDuj4qXOAIAAPMEAAAOAAAAAAAAAAAAAAAAADoCAABkcnMvZTJv&#10;RG9jLnhtbFBLAQItABQABgAIAAAAIQCqJg6+vAAAACEBAAAZAAAAAAAAAAAAAAAAAJ4EAABkcnMv&#10;X3JlbHMvZTJvRG9jLnhtbC5yZWxzUEsBAi0AFAAGAAgAAAAhADAeRiLjAAAADQEAAA8AAAAAAAAA&#10;AAAAAAAAkQUAAGRycy9kb3ducmV2LnhtbFBLAQItAAoAAAAAAAAAIQCnYpHiJkkBACZJAQAUAAAA&#10;AAAAAAAAAAAAAKEGAABkcnMvbWVkaWEvaW1hZ2UxLnBuZ1BLBQYAAAAABgAGAHwBAAD5T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139" o:spid="_x0000_s1027" type="#_x0000_t75" style="position:absolute;left:-20;top:-19;width:22250;height:3880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IY6BvHAAAA3QAAAA8AAABkcnMvZG93bnJldi54bWxEj91qAjEUhO8F3yEcwZtSs1rxZzVKKYpC&#10;oVi196eb4+7Szck2ibq+fSMUvBxm5htmvmxMJS7kfGlZQb+XgCDOrC45V3A8rJ8nIHxA1lhZJgU3&#10;8rBctFtzTLW98idd9iEXEcI+RQVFCHUqpc8KMuh7tiaO3sk6gyFKl0vt8BrhppKDJBlJgyXHhQJr&#10;eiso+9mfjYJkuskn+vfrthtn5dP7WbvV98dYqW6neZ2BCNSER/i/vdUKhv2XKdzfxCcgF3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GIY6BvHAAAA3QAAAA8AAAAAAAAAAAAA&#10;AAAAnwIAAGRycy9kb3ducmV2LnhtbFBLBQYAAAAABAAEAPcAAACTAwAAAAA=&#10;">
                <v:imagedata r:id="rId3" o:title=""/>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6406C"/>
    <w:multiLevelType w:val="hybridMultilevel"/>
    <w:tmpl w:val="7E528DD2"/>
    <w:lvl w:ilvl="0" w:tplc="3E9E7F7E">
      <w:start w:val="1"/>
      <w:numFmt w:val="lowerLetter"/>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4C483BE">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14088F6">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0C88B1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30ABDF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FF69E04">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4F63D0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CF88A5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192CB34">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7A0"/>
    <w:rsid w:val="00040349"/>
    <w:rsid w:val="000C6B2D"/>
    <w:rsid w:val="002F1623"/>
    <w:rsid w:val="00630DA2"/>
    <w:rsid w:val="007D7343"/>
    <w:rsid w:val="008E2471"/>
    <w:rsid w:val="00AD3812"/>
    <w:rsid w:val="00D241E5"/>
    <w:rsid w:val="00DA2144"/>
    <w:rsid w:val="00DC47A0"/>
    <w:rsid w:val="00E75F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8760FF-0D71-42D6-BC78-B32E87616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69" w:lineRule="auto"/>
      <w:ind w:left="10" w:right="5" w:hanging="10"/>
      <w:jc w:val="both"/>
    </w:pPr>
    <w:rPr>
      <w:rFonts w:ascii="Times New Roman" w:eastAsia="Times New Roman" w:hAnsi="Times New Roman" w:cs="Times New Roman"/>
      <w:color w:val="000000"/>
      <w:sz w:val="20"/>
    </w:rPr>
  </w:style>
  <w:style w:type="paragraph" w:styleId="Balk1">
    <w:name w:val="heading 1"/>
    <w:next w:val="Normal"/>
    <w:link w:val="Balk1Char"/>
    <w:uiPriority w:val="9"/>
    <w:unhideWhenUsed/>
    <w:qFormat/>
    <w:pPr>
      <w:keepNext/>
      <w:keepLines/>
      <w:spacing w:after="2" w:line="264" w:lineRule="auto"/>
      <w:ind w:left="10" w:hanging="10"/>
      <w:outlineLvl w:val="0"/>
    </w:pPr>
    <w:rPr>
      <w:rFonts w:ascii="Times New Roman" w:eastAsia="Times New Roman" w:hAnsi="Times New Roman" w:cs="Times New Roman"/>
      <w:b/>
      <w:color w:val="000000"/>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Times New Roman" w:eastAsia="Times New Roman" w:hAnsi="Times New Roman" w:cs="Times New Roman"/>
      <w:b/>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1501</Words>
  <Characters>8561</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Ercan Bayrak</dc:creator>
  <cp:keywords/>
  <cp:lastModifiedBy>Erman Akman</cp:lastModifiedBy>
  <cp:revision>8</cp:revision>
  <dcterms:created xsi:type="dcterms:W3CDTF">2017-11-06T07:59:00Z</dcterms:created>
  <dcterms:modified xsi:type="dcterms:W3CDTF">2020-11-04T08:41:00Z</dcterms:modified>
</cp:coreProperties>
</file>